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E389" w14:textId="630AFFC5" w:rsidR="00882DB5" w:rsidRDefault="00E425CD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00FF921" w14:textId="5D74C32A" w:rsidR="00882DB5" w:rsidRDefault="00E425C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FD5324A" w14:textId="3D4D3772" w:rsidR="00882DB5" w:rsidRDefault="00E425C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0F72FC6" w14:textId="77777777" w:rsidR="00882DB5" w:rsidRDefault="00E425CD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3610005768</w:t>
      </w:r>
    </w:p>
    <w:p w14:paraId="05F0B88B" w14:textId="77777777" w:rsidR="00882DB5" w:rsidRDefault="00E425C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8.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16:09:30</w:t>
      </w:r>
    </w:p>
    <w:p w14:paraId="7EE45867" w14:textId="77777777" w:rsidR="00882DB5" w:rsidRDefault="00E425CD">
      <w:pPr>
        <w:tabs>
          <w:tab w:val="left" w:pos="1560"/>
        </w:tabs>
        <w:spacing w:before="29"/>
        <w:ind w:left="1561" w:right="6000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979DD55" wp14:editId="332CF42D">
                <wp:simplePos x="0" y="0"/>
                <wp:positionH relativeFrom="page">
                  <wp:posOffset>990600</wp:posOffset>
                </wp:positionH>
                <wp:positionV relativeFrom="paragraph">
                  <wp:posOffset>799925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FA45" id="Graphic 1" o:spid="_x0000_s1026" style="position:absolute;margin-left:78pt;margin-top:63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tCQw6uAAAAAMAQAADwAAAAAAAAAAAAAAAACBBAAAZHJz&#10;L2Rvd25yZXYueG1sUEsFBgAAAAAEAAQA8wAAAI4FAAAAAA=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EA02435" wp14:editId="4099F87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D0E2F" id="Graphic 2" o:spid="_x0000_s1026" style="position:absolute;margin-left:156pt;margin-top:10.25pt;width:47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DDEE18C" wp14:editId="1A7FA7A8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14A28" id="Graphic 3" o:spid="_x0000_s1026" style="position:absolute;margin-left:156pt;margin-top:19.25pt;width:4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D+0&#10;PYT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E4F8BCF" wp14:editId="3CB34B62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FE553" id="Graphic 4" o:spid="_x0000_s1026" style="position:absolute;margin-left:156pt;margin-top:28.25pt;width:4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55FB782" wp14:editId="040FC5F4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969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9E940" id="Graphic 5" o:spid="_x0000_s1026" style="position:absolute;margin-left:156pt;margin-top:37.25pt;width:47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Dl&#10;i7es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C29DF4E" wp14:editId="1D689FFC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596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D7B15" id="Graphic 6" o:spid="_x0000_s1026" style="position:absolute;margin-left:156pt;margin-top:46.25pt;width:4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Y&#10;nihj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1CE48B5" wp14:editId="71C83080">
                <wp:simplePos x="0" y="0"/>
                <wp:positionH relativeFrom="page">
                  <wp:posOffset>1981200</wp:posOffset>
                </wp:positionH>
                <wp:positionV relativeFrom="paragraph">
                  <wp:posOffset>701501</wp:posOffset>
                </wp:positionV>
                <wp:extent cx="7747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>
                              <a:moveTo>
                                <a:pt x="0" y="0"/>
                              </a:moveTo>
                              <a:lnTo>
                                <a:pt x="774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19654" id="Graphic 7" o:spid="_x0000_s1026" style="position:absolute;margin-left:156pt;margin-top:55.25pt;width:6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" path="m,l774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image004.png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image006.png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 xml:space="preserve">NAKIT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7_2025.pdf</w:t>
      </w:r>
    </w:p>
    <w:p w14:paraId="19205232" w14:textId="77777777" w:rsidR="00882DB5" w:rsidRDefault="00882DB5">
      <w:pPr>
        <w:pStyle w:val="Zkladntext"/>
        <w:spacing w:before="76"/>
        <w:rPr>
          <w:rFonts w:ascii="Tahoma"/>
          <w:sz w:val="24"/>
        </w:rPr>
      </w:pPr>
    </w:p>
    <w:p w14:paraId="07FDF580" w14:textId="2A22FA77" w:rsidR="00882DB5" w:rsidRDefault="00E425CD">
      <w:pPr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Dobrý</w:t>
      </w:r>
      <w:r>
        <w:rPr>
          <w:rFonts w:ascii="Calibri" w:hAnsi="Calibri"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den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paní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proofErr w:type="spellStart"/>
      <w:r>
        <w:rPr>
          <w:rFonts w:ascii="Calibri" w:hAnsi="Calibri"/>
          <w:spacing w:val="-2"/>
          <w:w w:val="105"/>
          <w:sz w:val="24"/>
        </w:rPr>
        <w:t>xxx</w:t>
      </w:r>
      <w:proofErr w:type="spellEnd"/>
      <w:r>
        <w:rPr>
          <w:rFonts w:ascii="Calibri" w:hAnsi="Calibri"/>
          <w:spacing w:val="-2"/>
          <w:w w:val="105"/>
          <w:sz w:val="24"/>
        </w:rPr>
        <w:t>,</w:t>
      </w:r>
    </w:p>
    <w:p w14:paraId="34BFDEDB" w14:textId="77777777" w:rsidR="00882DB5" w:rsidRDefault="00E425CD">
      <w:pPr>
        <w:spacing w:before="52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příloze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Vám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posílám</w:t>
      </w:r>
      <w:r>
        <w:rPr>
          <w:rFonts w:ascii="Calibri" w:hAnsi="Calibri"/>
          <w:spacing w:val="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podepsanou</w:t>
      </w:r>
      <w:r>
        <w:rPr>
          <w:rFonts w:ascii="Calibri" w:hAnsi="Calibri"/>
          <w:spacing w:val="3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objednávku.</w:t>
      </w:r>
    </w:p>
    <w:p w14:paraId="3FD5499B" w14:textId="77777777" w:rsidR="00882DB5" w:rsidRDefault="00882DB5">
      <w:pPr>
        <w:pStyle w:val="Zkladntext"/>
        <w:spacing w:before="103"/>
        <w:rPr>
          <w:rFonts w:ascii="Calibri"/>
          <w:sz w:val="24"/>
        </w:rPr>
      </w:pPr>
    </w:p>
    <w:p w14:paraId="7475952C" w14:textId="6B1C4E4C" w:rsidR="00882DB5" w:rsidRDefault="00E425CD">
      <w:pPr>
        <w:spacing w:before="1" w:line="283" w:lineRule="auto"/>
        <w:ind w:right="7308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27F99C28" wp14:editId="2DE87589">
                <wp:simplePos x="0" y="0"/>
                <wp:positionH relativeFrom="page">
                  <wp:posOffset>1352550</wp:posOffset>
                </wp:positionH>
                <wp:positionV relativeFrom="paragraph">
                  <wp:posOffset>631687</wp:posOffset>
                </wp:positionV>
                <wp:extent cx="10160" cy="14103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41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41033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542925"/>
                              </a:lnTo>
                              <a:lnTo>
                                <a:pt x="0" y="1409712"/>
                              </a:lnTo>
                              <a:lnTo>
                                <a:pt x="9537" y="1409712"/>
                              </a:lnTo>
                              <a:lnTo>
                                <a:pt x="9537" y="542937"/>
                              </a:lnTo>
                              <a:lnTo>
                                <a:pt x="953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6675E" id="Graphic 8" o:spid="_x0000_s1026" style="position:absolute;margin-left:106.5pt;margin-top:49.75pt;width:.8pt;height:111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141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" path="m9537,l,,,542925r,866787l9537,1409712r,-866775l9537,12r,-12xe" fillcolor="#f82416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4"/>
        </w:rPr>
        <w:drawing>
          <wp:anchor distT="0" distB="0" distL="0" distR="0" simplePos="0" relativeHeight="487525888" behindDoc="1" locked="0" layoutInCell="1" allowOverlap="1" wp14:anchorId="49F1DBCA" wp14:editId="5E89B81C">
            <wp:simplePos x="0" y="0"/>
            <wp:positionH relativeFrom="page">
              <wp:posOffset>1428750</wp:posOffset>
            </wp:positionH>
            <wp:positionV relativeFrom="paragraph">
              <wp:posOffset>631700</wp:posOffset>
            </wp:positionV>
            <wp:extent cx="800100" cy="542925"/>
            <wp:effectExtent l="0" t="0" r="0" b="0"/>
            <wp:wrapNone/>
            <wp:docPr id="9" name="Image 9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05"/>
          <w:sz w:val="24"/>
        </w:rPr>
        <w:t>Hezký</w:t>
      </w:r>
      <w:r>
        <w:rPr>
          <w:rFonts w:ascii="Calibri" w:hAnsi="Calibri"/>
          <w:spacing w:val="-1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den </w:t>
      </w:r>
      <w:proofErr w:type="spellStart"/>
      <w:r>
        <w:rPr>
          <w:rFonts w:ascii="Calibri" w:hAnsi="Calibri"/>
          <w:spacing w:val="-4"/>
          <w:w w:val="105"/>
          <w:sz w:val="24"/>
        </w:rPr>
        <w:t>xxx</w:t>
      </w:r>
      <w:proofErr w:type="spellEnd"/>
    </w:p>
    <w:p w14:paraId="5DE8BF54" w14:textId="77777777" w:rsidR="00882DB5" w:rsidRDefault="00E425CD">
      <w:pPr>
        <w:pStyle w:val="Zkladntext"/>
        <w:spacing w:before="214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7840" behindDoc="1" locked="0" layoutInCell="1" allowOverlap="1" wp14:anchorId="6469014E" wp14:editId="2B640632">
            <wp:simplePos x="0" y="0"/>
            <wp:positionH relativeFrom="page">
              <wp:posOffset>1066800</wp:posOffset>
            </wp:positionH>
            <wp:positionV relativeFrom="paragraph">
              <wp:posOffset>306322</wp:posOffset>
            </wp:positionV>
            <wp:extent cx="208025" cy="208025"/>
            <wp:effectExtent l="0" t="0" r="0" b="0"/>
            <wp:wrapTopAndBottom/>
            <wp:docPr id="10" name="Image 10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5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0ED94" w14:textId="652FE0F9" w:rsidR="00882DB5" w:rsidRDefault="00E425CD">
      <w:pPr>
        <w:pStyle w:val="Nzev"/>
        <w:tabs>
          <w:tab w:val="left" w:pos="690"/>
        </w:tabs>
      </w:pPr>
      <w:r>
        <w:rPr>
          <w:b w:val="0"/>
          <w:noProof/>
          <w:position w:val="3"/>
        </w:rPr>
        <w:drawing>
          <wp:inline distT="0" distB="0" distL="0" distR="0" wp14:anchorId="374E857B" wp14:editId="5A6386F0">
            <wp:extent cx="228600" cy="228600"/>
            <wp:effectExtent l="0" t="0" r="0" b="0"/>
            <wp:docPr id="11" name="Image 11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ab/>
      </w:r>
      <w:proofErr w:type="spellStart"/>
      <w:r>
        <w:rPr>
          <w:color w:val="F72716"/>
        </w:rPr>
        <w:t>xx</w:t>
      </w:r>
      <w:proofErr w:type="spellEnd"/>
    </w:p>
    <w:p w14:paraId="4FA72E77" w14:textId="51051CD4" w:rsidR="00882DB5" w:rsidRDefault="00E425CD">
      <w:pPr>
        <w:spacing w:line="213" w:lineRule="exact"/>
        <w:ind w:left="69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1712" behindDoc="0" locked="0" layoutInCell="1" allowOverlap="1" wp14:anchorId="373C9B6D" wp14:editId="2B237034">
            <wp:simplePos x="0" y="0"/>
            <wp:positionH relativeFrom="page">
              <wp:posOffset>1057275</wp:posOffset>
            </wp:positionH>
            <wp:positionV relativeFrom="paragraph">
              <wp:posOffset>64770</wp:posOffset>
            </wp:positionV>
            <wp:extent cx="228600" cy="228600"/>
            <wp:effectExtent l="0" t="0" r="0" b="0"/>
            <wp:wrapNone/>
            <wp:docPr id="12" name="Image 12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F72716"/>
          <w:sz w:val="18"/>
        </w:rPr>
        <w:t>xxx</w:t>
      </w:r>
      <w:proofErr w:type="spellEnd"/>
    </w:p>
    <w:p w14:paraId="5BAE740E" w14:textId="7137E6AC" w:rsidR="00882DB5" w:rsidRDefault="00E425CD">
      <w:pPr>
        <w:spacing w:line="193" w:lineRule="exact"/>
        <w:ind w:left="691"/>
        <w:rPr>
          <w:sz w:val="16"/>
        </w:rPr>
      </w:pPr>
      <w:r>
        <w:rPr>
          <w:b/>
          <w:color w:val="7E7E7E"/>
          <w:w w:val="105"/>
          <w:sz w:val="16"/>
        </w:rPr>
        <w:t>M/</w:t>
      </w:r>
      <w:r>
        <w:rPr>
          <w:b/>
          <w:color w:val="7E7E7E"/>
          <w:spacing w:val="-10"/>
          <w:w w:val="105"/>
          <w:sz w:val="16"/>
        </w:rPr>
        <w:t xml:space="preserve"> </w:t>
      </w:r>
      <w:proofErr w:type="spellStart"/>
      <w:r>
        <w:rPr>
          <w:color w:val="7E7E7E"/>
          <w:w w:val="105"/>
          <w:sz w:val="16"/>
        </w:rPr>
        <w:t>xxx</w:t>
      </w:r>
      <w:proofErr w:type="spellEnd"/>
    </w:p>
    <w:p w14:paraId="4EA71B58" w14:textId="77777777" w:rsidR="00882DB5" w:rsidRDefault="00E425CD">
      <w:pPr>
        <w:ind w:left="690" w:right="4903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32224" behindDoc="0" locked="0" layoutInCell="1" allowOverlap="1" wp14:anchorId="099438EF" wp14:editId="1658EB97">
            <wp:simplePos x="0" y="0"/>
            <wp:positionH relativeFrom="page">
              <wp:posOffset>1057275</wp:posOffset>
            </wp:positionH>
            <wp:positionV relativeFrom="paragraph">
              <wp:posOffset>149692</wp:posOffset>
            </wp:positionV>
            <wp:extent cx="228600" cy="228600"/>
            <wp:effectExtent l="0" t="0" r="0" b="0"/>
            <wp:wrapNone/>
            <wp:docPr id="13" name="Image 13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E7E7E"/>
          <w:w w:val="105"/>
          <w:sz w:val="16"/>
        </w:rPr>
        <w:t>Edenred</w:t>
      </w:r>
      <w:proofErr w:type="spellEnd"/>
      <w:r>
        <w:rPr>
          <w:b/>
          <w:color w:val="7E7E7E"/>
          <w:w w:val="105"/>
          <w:sz w:val="16"/>
        </w:rPr>
        <w:t xml:space="preserve"> CZ s.r.o., </w:t>
      </w:r>
      <w:r>
        <w:rPr>
          <w:color w:val="7E7E7E"/>
          <w:w w:val="105"/>
          <w:sz w:val="16"/>
        </w:rPr>
        <w:t>Pernerova 691/42, 186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00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Praha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8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–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Karlín,</w:t>
      </w:r>
      <w:r>
        <w:rPr>
          <w:color w:val="7E7E7E"/>
          <w:spacing w:val="-11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Czech</w:t>
      </w:r>
      <w:r>
        <w:rPr>
          <w:color w:val="7E7E7E"/>
          <w:spacing w:val="-1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 xml:space="preserve">Republic </w:t>
      </w:r>
      <w:hyperlink r:id="rId16">
        <w:r>
          <w:rPr>
            <w:b/>
            <w:color w:val="0562C1"/>
            <w:spacing w:val="-2"/>
            <w:w w:val="105"/>
            <w:sz w:val="16"/>
            <w:u w:val="single" w:color="0562C1"/>
          </w:rPr>
          <w:t>www.edenred.cz</w:t>
        </w:r>
      </w:hyperlink>
    </w:p>
    <w:p w14:paraId="7BD0EC23" w14:textId="77777777" w:rsidR="00882DB5" w:rsidRDefault="00E425CD">
      <w:pPr>
        <w:pStyle w:val="Zkladntext"/>
        <w:spacing w:before="5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88352" behindDoc="1" locked="0" layoutInCell="1" allowOverlap="1" wp14:anchorId="6C52AD42" wp14:editId="3ACDC007">
            <wp:simplePos x="0" y="0"/>
            <wp:positionH relativeFrom="page">
              <wp:posOffset>990600</wp:posOffset>
            </wp:positionH>
            <wp:positionV relativeFrom="paragraph">
              <wp:posOffset>166510</wp:posOffset>
            </wp:positionV>
            <wp:extent cx="3689782" cy="1154239"/>
            <wp:effectExtent l="0" t="0" r="0" b="0"/>
            <wp:wrapTopAndBottom/>
            <wp:docPr id="14" name="Image 14">
              <a:hlinkClick xmlns:a="http://schemas.openxmlformats.org/drawingml/2006/main" r:id="rId1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782" cy="115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FED82" w14:textId="77777777" w:rsidR="00882DB5" w:rsidRDefault="00882DB5">
      <w:pPr>
        <w:pStyle w:val="Zkladntext"/>
        <w:spacing w:before="135"/>
        <w:rPr>
          <w:b/>
          <w:sz w:val="16"/>
        </w:rPr>
      </w:pPr>
    </w:p>
    <w:p w14:paraId="2D475232" w14:textId="77777777" w:rsidR="00882DB5" w:rsidRDefault="00E425CD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24C9A8C" wp14:editId="4FD1A3B5">
                <wp:simplePos x="0" y="0"/>
                <wp:positionH relativeFrom="page">
                  <wp:posOffset>990603</wp:posOffset>
                </wp:positionH>
                <wp:positionV relativeFrom="paragraph">
                  <wp:posOffset>-50092</wp:posOffset>
                </wp:positionV>
                <wp:extent cx="5591175" cy="1016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1175" cy="10160"/>
                          <a:chOff x="0" y="0"/>
                          <a:chExt cx="5591175" cy="101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3" y="8"/>
                            <a:ext cx="55911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1175" h="10160">
                                <a:moveTo>
                                  <a:pt x="559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9525" y="9537"/>
                                </a:lnTo>
                                <a:lnTo>
                                  <a:pt x="5581650" y="9537"/>
                                </a:lnTo>
                                <a:lnTo>
                                  <a:pt x="559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81646" y="0"/>
                            <a:ext cx="95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160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95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B564E" id="Group 15" o:spid="_x0000_s1026" style="position:absolute;margin-left:78pt;margin-top:-3.95pt;width:440.25pt;height:.8pt;z-index:15730688;mso-wrap-distance-left:0;mso-wrap-distance-right:0;mso-position-horizontal-relative:page" coordsize="5591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">
                <v:shape id="Graphic 16" o:spid="_x0000_s1027" style="position:absolute;width:55911;height:101;visibility:visible;mso-wrap-style:square;v-text-anchor:top" coordsize="55911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" path="m5591162,l,,,9537r9525,l5581650,9537,5591162,xe" fillcolor="#9a9a9a" stroked="f">
                  <v:path arrowok="t"/>
                </v:shape>
                <v:shape id="Graphic 17" o:spid="_x0000_s1028" style="position:absolute;left:55816;width:95;height:101;visibility:visible;mso-wrap-style:square;v-text-anchor:top" coordsize="9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" path="m9525,l,9537r9525,l9525,xe" fillcolor="#eded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PRÁVNÍ</w:t>
      </w:r>
      <w:r>
        <w:rPr>
          <w:color w:val="808080"/>
          <w:spacing w:val="15"/>
        </w:rPr>
        <w:t xml:space="preserve"> </w:t>
      </w:r>
      <w:r>
        <w:rPr>
          <w:color w:val="808080"/>
          <w:spacing w:val="-2"/>
        </w:rPr>
        <w:t>UPOZORNĚNÍ</w:t>
      </w:r>
    </w:p>
    <w:p w14:paraId="242903F5" w14:textId="77777777" w:rsidR="00882DB5" w:rsidRDefault="00E425CD">
      <w:pPr>
        <w:pStyle w:val="Zkladntext"/>
        <w:spacing w:before="6" w:line="249" w:lineRule="auto"/>
      </w:pPr>
      <w:r>
        <w:rPr>
          <w:color w:val="808080"/>
          <w:w w:val="105"/>
        </w:rPr>
        <w:t>Tato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zpráva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včetně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určena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pouze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jejímu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adresátovi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může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obsahovat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důvěrné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informace,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které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jsou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předmětem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obchodního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tajemství.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Jakékoli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šíření,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kopírování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zveřejnění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této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zprávy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jejích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příloh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neautorizovaným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třetím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osobám je zakázáno. Pokud jste tuto zprávu obdrželi omylem, upozorněte na to jejího odesílatele a zprávu i její přílohy vymažte.</w:t>
      </w:r>
    </w:p>
    <w:p w14:paraId="5489A5E5" w14:textId="77777777" w:rsidR="00882DB5" w:rsidRDefault="00882DB5">
      <w:pPr>
        <w:pStyle w:val="Zkladntext"/>
        <w:spacing w:before="3"/>
      </w:pPr>
    </w:p>
    <w:p w14:paraId="3FAE1E81" w14:textId="77777777" w:rsidR="00882DB5" w:rsidRDefault="00E425CD">
      <w:pPr>
        <w:pStyle w:val="Nadpis1"/>
      </w:pPr>
      <w:r>
        <w:rPr>
          <w:color w:val="808080"/>
          <w:w w:val="105"/>
        </w:rPr>
        <w:t>LEGAL</w:t>
      </w:r>
      <w:r>
        <w:rPr>
          <w:color w:val="808080"/>
          <w:spacing w:val="-9"/>
          <w:w w:val="105"/>
        </w:rPr>
        <w:t xml:space="preserve"> </w:t>
      </w:r>
      <w:r>
        <w:rPr>
          <w:color w:val="808080"/>
          <w:spacing w:val="-2"/>
          <w:w w:val="105"/>
        </w:rPr>
        <w:t>NOTICE</w:t>
      </w:r>
    </w:p>
    <w:p w14:paraId="15D50C50" w14:textId="77777777" w:rsidR="00882DB5" w:rsidRDefault="00E425CD">
      <w:pPr>
        <w:pStyle w:val="Zkladntext"/>
        <w:spacing w:before="5" w:line="249" w:lineRule="auto"/>
      </w:pP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email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attachment</w:t>
      </w:r>
      <w:proofErr w:type="spellEnd"/>
      <w:r>
        <w:rPr>
          <w:color w:val="808080"/>
          <w:w w:val="105"/>
        </w:rPr>
        <w:t>(s),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recipient(s)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contain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Any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dissemination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distribution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disclosure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copying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information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unauthorized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and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strictly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spacing w:val="4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sender</w:t>
      </w:r>
      <w:proofErr w:type="spellEnd"/>
      <w:r>
        <w:rPr>
          <w:color w:val="808080"/>
          <w:w w:val="105"/>
        </w:rPr>
        <w:t xml:space="preserve"> by </w:t>
      </w:r>
      <w:proofErr w:type="spellStart"/>
      <w:r>
        <w:rPr>
          <w:color w:val="808080"/>
          <w:w w:val="105"/>
        </w:rPr>
        <w:t>reply</w:t>
      </w:r>
      <w:proofErr w:type="spellEnd"/>
      <w:r>
        <w:rPr>
          <w:color w:val="808080"/>
          <w:w w:val="105"/>
        </w:rPr>
        <w:t xml:space="preserve"> email,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and any </w:t>
      </w:r>
      <w:proofErr w:type="spellStart"/>
      <w:r>
        <w:rPr>
          <w:color w:val="808080"/>
          <w:w w:val="105"/>
        </w:rPr>
        <w:t>attachments</w:t>
      </w:r>
      <w:proofErr w:type="spellEnd"/>
      <w:r>
        <w:rPr>
          <w:color w:val="808080"/>
          <w:w w:val="105"/>
        </w:rPr>
        <w:t>.</w:t>
      </w:r>
    </w:p>
    <w:p w14:paraId="29461D8C" w14:textId="77777777" w:rsidR="00882DB5" w:rsidRDefault="00882DB5">
      <w:pPr>
        <w:pStyle w:val="Zkladntext"/>
      </w:pPr>
    </w:p>
    <w:p w14:paraId="01E85E74" w14:textId="77777777" w:rsidR="00882DB5" w:rsidRDefault="00882DB5">
      <w:pPr>
        <w:pStyle w:val="Zkladntext"/>
      </w:pPr>
    </w:p>
    <w:p w14:paraId="4A7C2C68" w14:textId="77777777" w:rsidR="00882DB5" w:rsidRDefault="00882DB5">
      <w:pPr>
        <w:pStyle w:val="Zkladntext"/>
      </w:pPr>
    </w:p>
    <w:p w14:paraId="18C06854" w14:textId="77777777" w:rsidR="00882DB5" w:rsidRDefault="00882DB5">
      <w:pPr>
        <w:pStyle w:val="Zkladntext"/>
        <w:spacing w:before="92"/>
      </w:pPr>
    </w:p>
    <w:p w14:paraId="286F2121" w14:textId="18AAA2E8" w:rsidR="00882DB5" w:rsidRDefault="00E425CD">
      <w:pPr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8822F19" wp14:editId="7555A27A">
                <wp:simplePos x="0" y="0"/>
                <wp:positionH relativeFrom="page">
                  <wp:posOffset>990600</wp:posOffset>
                </wp:positionH>
                <wp:positionV relativeFrom="paragraph">
                  <wp:posOffset>-47746</wp:posOffset>
                </wp:positionV>
                <wp:extent cx="557212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4B13" id="Graphic 18" o:spid="_x0000_s1026" style="position:absolute;margin-left:78pt;margin-top:-3.75pt;width:438.7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GGvc8N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4A56B4D2" w14:textId="77777777" w:rsidR="00882DB5" w:rsidRDefault="00E425CD">
      <w:pPr>
        <w:spacing w:before="31"/>
        <w:rPr>
          <w:rFonts w:ascii="Calibri Light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rPr>
          <w:rFonts w:ascii="Calibri Light"/>
        </w:rPr>
        <w:t>Tuesday</w:t>
      </w:r>
      <w:proofErr w:type="spellEnd"/>
      <w:r>
        <w:rPr>
          <w:rFonts w:ascii="Calibri Light"/>
        </w:rPr>
        <w:t>,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July</w:t>
      </w:r>
      <w:r>
        <w:rPr>
          <w:rFonts w:ascii="Calibri Light"/>
          <w:spacing w:val="9"/>
        </w:rPr>
        <w:t xml:space="preserve"> </w:t>
      </w:r>
      <w:r>
        <w:rPr>
          <w:rFonts w:ascii="Calibri Light"/>
        </w:rPr>
        <w:t>8,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2025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3:32</w:t>
      </w:r>
      <w:r>
        <w:rPr>
          <w:rFonts w:ascii="Calibri Light"/>
          <w:spacing w:val="9"/>
        </w:rPr>
        <w:t xml:space="preserve"> </w:t>
      </w:r>
      <w:r>
        <w:rPr>
          <w:rFonts w:ascii="Calibri Light"/>
          <w:spacing w:val="-5"/>
        </w:rPr>
        <w:t>PM</w:t>
      </w:r>
    </w:p>
    <w:p w14:paraId="3CF84E85" w14:textId="73405EBA" w:rsidR="00882DB5" w:rsidRDefault="00E425CD" w:rsidP="00E425CD">
      <w:pPr>
        <w:spacing w:before="32"/>
        <w:rPr>
          <w:rFonts w:ascii="Calibri Light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9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1CE921C1" w14:textId="4C76072E" w:rsidR="00882DB5" w:rsidRDefault="00E425CD">
      <w:pPr>
        <w:spacing w:before="32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C</w:t>
      </w:r>
      <w:r>
        <w:rPr>
          <w:rFonts w:ascii="Calibri" w:hAnsi="Calibri"/>
          <w:b/>
        </w:rPr>
        <w:t>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6C0AFFF" w14:textId="77777777" w:rsidR="00882DB5" w:rsidRDefault="00E425CD">
      <w:pPr>
        <w:spacing w:before="31" w:line="535" w:lineRule="auto"/>
        <w:ind w:left="1" w:right="5070"/>
        <w:rPr>
          <w:rFonts w:ascii="Calibri Light" w:hAnsi="Calibri Light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 Light" w:hAnsi="Calibri Light"/>
        </w:rPr>
        <w:t>Objednávka č. 3610005768 Dobrý den,</w:t>
      </w:r>
    </w:p>
    <w:p w14:paraId="192C9D09" w14:textId="77777777" w:rsidR="00882DB5" w:rsidRDefault="00E425CD">
      <w:pPr>
        <w:spacing w:before="2"/>
        <w:ind w:left="1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5F911C1D" w14:textId="77777777" w:rsidR="00882DB5" w:rsidRDefault="00882DB5">
      <w:pPr>
        <w:rPr>
          <w:rFonts w:ascii="Calibri Light" w:hAnsi="Calibri Light"/>
        </w:rPr>
        <w:sectPr w:rsidR="00882DB5">
          <w:footerReference w:type="even" r:id="rId19"/>
          <w:footerReference w:type="default" r:id="rId20"/>
          <w:footerReference w:type="first" r:id="rId21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5CF06710" w14:textId="77777777" w:rsidR="00882DB5" w:rsidRDefault="00E425CD">
      <w:pPr>
        <w:spacing w:before="45" w:line="268" w:lineRule="auto"/>
        <w:ind w:right="16"/>
        <w:rPr>
          <w:rFonts w:ascii="Calibri" w:hAnsi="Calibri"/>
          <w:b/>
        </w:rPr>
      </w:pPr>
      <w:r>
        <w:rPr>
          <w:rFonts w:ascii="Calibri Light" w:hAnsi="Calibri Light"/>
        </w:rPr>
        <w:lastRenderedPageBreak/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DAECB8C" w14:textId="77777777" w:rsidR="00882DB5" w:rsidRDefault="00E425CD">
      <w:pPr>
        <w:spacing w:line="268" w:lineRule="auto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05C38192" w14:textId="77777777" w:rsidR="00882DB5" w:rsidRDefault="00E425CD">
      <w:pPr>
        <w:spacing w:line="268" w:lineRule="auto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384E6AFF" w14:textId="77777777" w:rsidR="00882DB5" w:rsidRDefault="00882DB5">
      <w:pPr>
        <w:pStyle w:val="Zkladntext"/>
        <w:spacing w:before="26"/>
        <w:rPr>
          <w:rFonts w:ascii="Calibri Light"/>
          <w:sz w:val="22"/>
        </w:rPr>
      </w:pPr>
    </w:p>
    <w:p w14:paraId="336B91E1" w14:textId="77777777" w:rsidR="00882DB5" w:rsidRDefault="00E425CD">
      <w:pPr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40C82507" w14:textId="77777777" w:rsidR="00882DB5" w:rsidRDefault="00882DB5">
      <w:pPr>
        <w:pStyle w:val="Zkladntext"/>
        <w:rPr>
          <w:rFonts w:ascii="Calibri Light"/>
          <w:sz w:val="20"/>
        </w:rPr>
      </w:pPr>
    </w:p>
    <w:p w14:paraId="59415189" w14:textId="77777777" w:rsidR="00882DB5" w:rsidRDefault="00882DB5">
      <w:pPr>
        <w:pStyle w:val="Zkladntext"/>
        <w:rPr>
          <w:rFonts w:ascii="Calibri Light"/>
          <w:sz w:val="20"/>
        </w:rPr>
      </w:pPr>
    </w:p>
    <w:p w14:paraId="39E1E65D" w14:textId="77777777" w:rsidR="00882DB5" w:rsidRDefault="00882DB5">
      <w:pPr>
        <w:pStyle w:val="Zkladntext"/>
        <w:rPr>
          <w:rFonts w:ascii="Calibri Light"/>
          <w:sz w:val="20"/>
        </w:rPr>
      </w:pPr>
    </w:p>
    <w:p w14:paraId="2A4F3F59" w14:textId="77777777" w:rsidR="00882DB5" w:rsidRDefault="00E425CD">
      <w:pPr>
        <w:pStyle w:val="Zkladntext"/>
        <w:spacing w:before="15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1471EB3" wp14:editId="5071A6F2">
                <wp:simplePos x="0" y="0"/>
                <wp:positionH relativeFrom="page">
                  <wp:posOffset>990600</wp:posOffset>
                </wp:positionH>
                <wp:positionV relativeFrom="paragraph">
                  <wp:posOffset>267131</wp:posOffset>
                </wp:positionV>
                <wp:extent cx="740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EBEB8" id="Graphic 19" o:spid="_x0000_s1026" style="position:absolute;margin-left:78pt;margin-top:21.05pt;width:58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7CBA4C4" w14:textId="64C55DE1" w:rsidR="00882DB5" w:rsidRDefault="00E425CD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A7CE671" w14:textId="1CD969F0" w:rsidR="00882DB5" w:rsidRDefault="00E425CD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6032" behindDoc="1" locked="0" layoutInCell="1" allowOverlap="1" wp14:anchorId="331E7DBD" wp14:editId="33CA7DBF">
            <wp:simplePos x="0" y="0"/>
            <wp:positionH relativeFrom="page">
              <wp:posOffset>990600</wp:posOffset>
            </wp:positionH>
            <wp:positionV relativeFrom="paragraph">
              <wp:posOffset>184169</wp:posOffset>
            </wp:positionV>
            <wp:extent cx="1214239" cy="42672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04A164FB" w14:textId="77777777" w:rsidR="00882DB5" w:rsidRDefault="00E425CD">
      <w:pPr>
        <w:spacing w:before="95" w:line="271" w:lineRule="auto"/>
        <w:ind w:right="2299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EABA230" w14:textId="77777777" w:rsidR="00882DB5" w:rsidRDefault="00E425CD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A46EA2A" wp14:editId="0D924F09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7F9EE" id="Graphic 21" o:spid="_x0000_s1026" style="position:absolute;margin-left:78pt;margin-top:10.65pt;width:58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882DB5">
      <w:pgSz w:w="11900" w:h="16820"/>
      <w:pgMar w:top="134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31A5" w14:textId="77777777" w:rsidR="00E425CD" w:rsidRDefault="00E425CD" w:rsidP="00E425CD">
      <w:r>
        <w:separator/>
      </w:r>
    </w:p>
  </w:endnote>
  <w:endnote w:type="continuationSeparator" w:id="0">
    <w:p w14:paraId="736EF96C" w14:textId="77777777" w:rsidR="00E425CD" w:rsidRDefault="00E425CD" w:rsidP="00E4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C992" w14:textId="56342801" w:rsidR="00E425CD" w:rsidRDefault="00E425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EF95C4" wp14:editId="36FA4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138603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43951" w14:textId="6CE7B2F0" w:rsidR="00E425CD" w:rsidRPr="00E425CD" w:rsidRDefault="00E425CD" w:rsidP="00E425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25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F95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143951" w14:textId="6CE7B2F0" w:rsidR="00E425CD" w:rsidRPr="00E425CD" w:rsidRDefault="00E425CD" w:rsidP="00E425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25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489B" w14:textId="76281586" w:rsidR="00E425CD" w:rsidRDefault="00E425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CE9D14" wp14:editId="2FA07E34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94532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C85C4" w14:textId="47D4ACF5" w:rsidR="00E425CD" w:rsidRPr="00E425CD" w:rsidRDefault="00E425CD" w:rsidP="00E425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25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E9D1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EC85C4" w14:textId="47D4ACF5" w:rsidR="00E425CD" w:rsidRPr="00E425CD" w:rsidRDefault="00E425CD" w:rsidP="00E425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25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6A93" w14:textId="536515F3" w:rsidR="00E425CD" w:rsidRDefault="00E425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7DAB3" wp14:editId="3B3669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7919874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E9900" w14:textId="25607DFA" w:rsidR="00E425CD" w:rsidRPr="00E425CD" w:rsidRDefault="00E425CD" w:rsidP="00E425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25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DA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E9E9900" w14:textId="25607DFA" w:rsidR="00E425CD" w:rsidRPr="00E425CD" w:rsidRDefault="00E425CD" w:rsidP="00E425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25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D7E8" w14:textId="77777777" w:rsidR="00E425CD" w:rsidRDefault="00E425CD" w:rsidP="00E425CD">
      <w:r>
        <w:separator/>
      </w:r>
    </w:p>
  </w:footnote>
  <w:footnote w:type="continuationSeparator" w:id="0">
    <w:p w14:paraId="62D87749" w14:textId="77777777" w:rsidR="00E425CD" w:rsidRDefault="00E425CD" w:rsidP="00E4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DB5"/>
    <w:rsid w:val="001C373F"/>
    <w:rsid w:val="00882DB5"/>
    <w:rsid w:val="00E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832B"/>
  <w15:docId w15:val="{744996ED-E7BC-4CF5-9905-26809CC1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0"/>
    <w:qFormat/>
    <w:pPr>
      <w:spacing w:before="182" w:line="438" w:lineRule="exact"/>
      <w:ind w:left="105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2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5CD"/>
    <w:rPr>
      <w:rFonts w:ascii="Century Gothic" w:eastAsia="Century Gothic" w:hAnsi="Century Gothic" w:cs="Century Gothic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denredcz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%40edenredcz_" TargetMode="External"/><Relationship Id="rId17" Type="http://schemas.openxmlformats.org/officeDocument/2006/relationships/hyperlink" Target="https://www.edenred.cz/clanky/stravenka-roku-202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denred.cz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edenred.com/en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http://www.nakit.cz/" TargetMode="External"/><Relationship Id="rId10" Type="http://schemas.openxmlformats.org/officeDocument/2006/relationships/hyperlink" Target="https://www.linkedin.com/company/edenred-%C4%8Desk%C3%A1-republika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edenredcz/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2025-07-09T06:32:00Z</dcterms:created>
  <dcterms:modified xsi:type="dcterms:W3CDTF">2025-07-09T06:34:00Z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5234e71b,2a8ca510,c7440ac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