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000000" w14:paraId="6A1AC599" w14:textId="77777777">
        <w:trPr>
          <w:cantSplit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E525E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4D48E8C0" w14:textId="77777777">
        <w:trPr>
          <w:cantSplit/>
        </w:trPr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B7CB0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  <w:t>O B J E D N Á V K A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B3A50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číslo :  300011</w:t>
            </w:r>
          </w:p>
        </w:tc>
      </w:tr>
    </w:tbl>
    <w:p w14:paraId="0115F7DA" w14:textId="77777777" w:rsidR="00B3579D" w:rsidRDefault="00B357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  <w:sectPr w:rsidR="00000000">
          <w:pgSz w:w="11906" w:h="16838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000000" w14:paraId="441E11A3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22177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A9FB6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Objednatel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DC104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27D42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00638811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C3FC3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66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72689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CZ00638811</w:t>
            </w:r>
          </w:p>
        </w:tc>
      </w:tr>
      <w:tr w:rsidR="00000000" w14:paraId="70840DD9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77913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0CA617" w14:textId="05050A03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32949431" wp14:editId="4E61479C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25400</wp:posOffset>
                  </wp:positionV>
                  <wp:extent cx="719455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CB88B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94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06D75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Dům dětí a mládeže Stodůlky</w:t>
            </w:r>
          </w:p>
        </w:tc>
      </w:tr>
      <w:tr w:rsidR="00000000" w14:paraId="40AB1F93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430B3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0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D0809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Chlupova 1800/6</w:t>
            </w:r>
          </w:p>
        </w:tc>
        <w:tc>
          <w:tcPr>
            <w:tcW w:w="48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A2646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205B8B65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72390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C515C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155 00  Praha 5</w:t>
            </w:r>
          </w:p>
        </w:tc>
        <w:tc>
          <w:tcPr>
            <w:tcW w:w="215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14:paraId="47DA0E9D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136F6EDC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34FCAEE3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5CCE0072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75133814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65F40847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14:paraId="5DEE7717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CZ7660290693</w:t>
            </w:r>
          </w:p>
        </w:tc>
      </w:tr>
      <w:tr w:rsidR="00000000" w14:paraId="6401E2F1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F5397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6C702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787D7B01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00E4C90F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Simona Tesařová</w:t>
            </w:r>
          </w:p>
        </w:tc>
      </w:tr>
      <w:tr w:rsidR="00000000" w14:paraId="0B045A9A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376C34FC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96909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F4EAB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64F9CC23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5E1948A2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Mil. Noska 602</w:t>
            </w:r>
          </w:p>
        </w:tc>
      </w:tr>
      <w:tr w:rsidR="00000000" w14:paraId="58DB338C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41148110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828B7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ECF85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130158359/0800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BEF65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267BB382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72A25671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Velká Dobrá</w:t>
            </w:r>
          </w:p>
        </w:tc>
      </w:tr>
      <w:tr w:rsidR="00000000" w14:paraId="7D6A3578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55D7F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0B099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29B3A0F2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6B3222B4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273 61  Velká Dobrá</w:t>
            </w:r>
          </w:p>
        </w:tc>
      </w:tr>
      <w:tr w:rsidR="00000000" w14:paraId="3F2059AB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233F4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FFF1D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214AF5E5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53C81D7E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000000" w14:paraId="05F3E491" w14:textId="77777777">
        <w:trPr>
          <w:cantSplit/>
        </w:trPr>
        <w:tc>
          <w:tcPr>
            <w:tcW w:w="527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CC85E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063F906C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4F9443A5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691136FA" w14:textId="77777777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4370F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682DC96F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47710D3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39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76CD6017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3FEC52B5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Doprava na letní tábory</w:t>
            </w:r>
          </w:p>
        </w:tc>
      </w:tr>
      <w:tr w:rsidR="00000000" w14:paraId="77693D62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F95A5CE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6B069AB0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t>Objednáváme u Vás dopravu pro naše letní výjezdní tábory.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1) LT Časoplavci, odjezd 5.7.2025, návrat 12.7.2025.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Krásná 21, 468 21 Pěnčín - Bratříkov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Dohodnutá cena: 32 000,- Kč bez DPH (tam i zpět)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2) Letní soustředění DPS Stodůláček, odjezd 18.8.2025, návrat 23.8.2025.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Lesní 210/211, 542 25 Janské Lázně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Dohodnutá cena: 42 400,- Kč bez DPH (tam i zpět)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Celková cena:   74 400,- Kč bez DPH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                83 328,- Kč včetně DPH   (DPH 12%)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Akceptační doložka: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Objednatel i dodavatel berou na vědomí, že závazky vzniklé na základě objednávky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převyšující 50 000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t xml:space="preserve">Kč bez DPH podléhají uveřejnění v Registru smluv dle zákona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340/2015 Sb. v platném znění a veškeré změny uveřejněné objednávky musí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 být učiněny pouze písemně a také uveřejněny v Registru smluv.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Dodavatel souhlasí s uveřejněním obsahu potvrzené objednávky v Registru smluv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a je povinen plnit dle obsahu objednávky ve stanovené lhůtě, ale ne však dříve,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než bude potvrzená objednávka uveřejněna.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Dodavatel nejpozději do čtrnácti dnů od akceptace objednávky ověří,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zda objednatel objednávku včetně akceptace řá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t xml:space="preserve">dně uveřejnil. Pokud se tak nestalo,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je povinen objednávku včetně akceptace uveřejnit sám. O této skutečnosti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se zavazuje informovat objednatele.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Za datum uzavření smlouvy se považuje den akceptace objednávky objednatele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 xml:space="preserve">dodavatelem, přičemž účinky smlouvy nastanou dnem jejího uveřejnění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v Registru smluv.</w:t>
            </w:r>
          </w:p>
        </w:tc>
      </w:tr>
      <w:tr w:rsidR="00000000" w14:paraId="2210E1CB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64C4BA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3DBCB3F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2E86C029" w14:textId="77777777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7CB2DB2B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748F0A30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  Praze</w:t>
            </w:r>
          </w:p>
        </w:tc>
      </w:tr>
      <w:tr w:rsidR="00000000" w14:paraId="49FFBED8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0286ADF4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C20F1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Dne: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491872FA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17.06.2025</w:t>
            </w:r>
          </w:p>
        </w:tc>
      </w:tr>
      <w:tr w:rsidR="00000000" w14:paraId="10F6F536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734953CF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12941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Vyřizuje: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16388299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Ing. Kateřina Haasová</w:t>
            </w:r>
          </w:p>
        </w:tc>
      </w:tr>
      <w:tr w:rsidR="00000000" w14:paraId="26AB8A8B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6D29D2FC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FFA7D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468991CF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251 620 266</w:t>
            </w:r>
          </w:p>
        </w:tc>
      </w:tr>
      <w:tr w:rsidR="00000000" w14:paraId="2968D57C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1DEEAFE5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8DE9CE9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F3683BE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k.haasova@ddmstodulky.cz</w:t>
            </w:r>
          </w:p>
        </w:tc>
      </w:tr>
      <w:tr w:rsidR="00000000" w14:paraId="38003DC4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2B822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643B7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17"/>
                <w:szCs w:val="17"/>
              </w:rPr>
              <w:t>Potvrzenou objednávku vraťte na výše uvedenou adresu</w:t>
            </w:r>
          </w:p>
          <w:p w14:paraId="4735C318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17"/>
                <w:szCs w:val="17"/>
              </w:rPr>
            </w:pPr>
          </w:p>
          <w:p w14:paraId="79C73283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17"/>
                <w:szCs w:val="17"/>
              </w:rPr>
            </w:pPr>
          </w:p>
          <w:p w14:paraId="48F6FF99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17"/>
                <w:szCs w:val="17"/>
              </w:rPr>
            </w:pPr>
          </w:p>
          <w:p w14:paraId="6FEED221" w14:textId="2973F24B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17"/>
                <w:szCs w:val="17"/>
              </w:rPr>
              <w:t>30. 5. 2025 akceptovala Simona Tesařová</w:t>
            </w:r>
          </w:p>
        </w:tc>
      </w:tr>
      <w:tr w:rsidR="00000000" w14:paraId="63C9AC0C" w14:textId="77777777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E52C1" w14:textId="77777777" w:rsidR="00B3579D" w:rsidRDefault="00B3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ADA44F7" w14:textId="77777777" w:rsidR="00B3579D" w:rsidRDefault="00B3579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000000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C24E9" w14:textId="77777777" w:rsidR="00B3579D" w:rsidRDefault="00B3579D">
      <w:pPr>
        <w:spacing w:after="0" w:line="240" w:lineRule="auto"/>
      </w:pPr>
      <w:r>
        <w:separator/>
      </w:r>
    </w:p>
  </w:endnote>
  <w:endnote w:type="continuationSeparator" w:id="0">
    <w:p w14:paraId="36C2EC2B" w14:textId="77777777" w:rsidR="00B3579D" w:rsidRDefault="00B35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97C8" w14:textId="77777777" w:rsidR="00B3579D" w:rsidRDefault="00B3579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D56C" w14:textId="77777777" w:rsidR="00B3579D" w:rsidRDefault="00B3579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21CAE" w14:textId="77777777" w:rsidR="00B3579D" w:rsidRDefault="00B3579D">
      <w:pPr>
        <w:spacing w:after="0" w:line="240" w:lineRule="auto"/>
      </w:pPr>
      <w:r>
        <w:separator/>
      </w:r>
    </w:p>
  </w:footnote>
  <w:footnote w:type="continuationSeparator" w:id="0">
    <w:p w14:paraId="456E56CF" w14:textId="77777777" w:rsidR="00B3579D" w:rsidRDefault="00B35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000000" w14:paraId="2277718F" w14:textId="77777777">
      <w:trPr>
        <w:cantSplit/>
      </w:trPr>
      <w:tc>
        <w:tcPr>
          <w:tcW w:w="1077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4A75C0EF" w14:textId="77777777" w:rsidR="00B3579D" w:rsidRDefault="00B3579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00000" w14:paraId="5F61F393" w14:textId="77777777">
      <w:trPr>
        <w:cantSplit/>
      </w:trPr>
      <w:tc>
        <w:tcPr>
          <w:tcW w:w="592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B4C4188" w14:textId="77777777" w:rsidR="00B3579D" w:rsidRDefault="00B3579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  <w:t>O B J E D N Á V K A</w:t>
          </w:r>
        </w:p>
      </w:tc>
      <w:tc>
        <w:tcPr>
          <w:tcW w:w="484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77ADC4B" w14:textId="77777777" w:rsidR="00B3579D" w:rsidRDefault="00B3579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kern w:val="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21"/>
              <w:szCs w:val="21"/>
            </w:rPr>
            <w:t>číslo :  300011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88848" w14:textId="77777777" w:rsidR="00B3579D" w:rsidRDefault="00B3579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0A"/>
    <w:rsid w:val="0034530A"/>
    <w:rsid w:val="0038620A"/>
    <w:rsid w:val="00B3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4F7896"/>
  <w14:defaultImageDpi w14:val="0"/>
  <w15:docId w15:val="{4D949FCF-A131-4754-9DC3-C52B5C07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Ježková Věra</dc:creator>
  <cp:keywords/>
  <dc:description/>
  <cp:lastModifiedBy>Ježková Věra</cp:lastModifiedBy>
  <cp:revision>2</cp:revision>
  <dcterms:created xsi:type="dcterms:W3CDTF">2025-06-17T10:58:00Z</dcterms:created>
  <dcterms:modified xsi:type="dcterms:W3CDTF">2025-06-17T10:58:00Z</dcterms:modified>
</cp:coreProperties>
</file>