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BC47" w14:textId="77777777" w:rsidR="00663C78" w:rsidRDefault="00A17403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14:paraId="6361B207" w14:textId="77777777" w:rsidR="00663C78" w:rsidRDefault="00A17403">
      <w:pPr>
        <w:spacing w:after="0" w:line="484" w:lineRule="auto"/>
        <w:ind w:left="2847" w:right="2708"/>
        <w:jc w:val="center"/>
      </w:pPr>
      <w:r>
        <w:rPr>
          <w:b/>
        </w:rPr>
        <w:t xml:space="preserve">Kupní smlouva č. 56/2025  uzavřená mezi smluvními stranami </w:t>
      </w:r>
      <w:r>
        <w:t xml:space="preserve"> </w:t>
      </w:r>
    </w:p>
    <w:p w14:paraId="35F7A643" w14:textId="77777777" w:rsidR="00663C78" w:rsidRDefault="00A17403">
      <w:pPr>
        <w:spacing w:after="0" w:line="259" w:lineRule="auto"/>
        <w:ind w:left="-5" w:right="0"/>
        <w:jc w:val="left"/>
      </w:pPr>
      <w:r>
        <w:rPr>
          <w:i/>
        </w:rPr>
        <w:t xml:space="preserve">Níže uvedeného dne, měsíce a roku smluvní strany </w:t>
      </w:r>
    </w:p>
    <w:p w14:paraId="78B22B82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3C0BE4" w14:textId="77777777" w:rsidR="00663C78" w:rsidRDefault="00A17403">
      <w:pPr>
        <w:numPr>
          <w:ilvl w:val="0"/>
          <w:numId w:val="1"/>
        </w:numPr>
        <w:ind w:right="2754" w:hanging="269"/>
        <w:jc w:val="left"/>
      </w:pPr>
      <w:r>
        <w:rPr>
          <w:b/>
        </w:rPr>
        <w:t>S+S Machinery CZ, s.r.o.</w:t>
      </w:r>
      <w:r>
        <w:t xml:space="preserve"> </w:t>
      </w:r>
      <w:r>
        <w:t>se sídlem Vídeňská 124a, 619 00 Brno</w:t>
      </w:r>
      <w:r>
        <w:t xml:space="preserve"> </w:t>
      </w:r>
    </w:p>
    <w:p w14:paraId="28A118CC" w14:textId="77777777" w:rsidR="00663C78" w:rsidRDefault="00A17403">
      <w:pPr>
        <w:ind w:left="-5" w:right="7654"/>
      </w:pPr>
      <w:r>
        <w:t>IČ: 25595199</w:t>
      </w:r>
      <w:r>
        <w:t xml:space="preserve"> </w:t>
      </w:r>
      <w:r>
        <w:t>DIČ: CZ25595199</w:t>
      </w:r>
      <w:r>
        <w:t xml:space="preserve"> </w:t>
      </w:r>
    </w:p>
    <w:p w14:paraId="47412453" w14:textId="39760637" w:rsidR="00663C78" w:rsidRDefault="00A17403">
      <w:pPr>
        <w:ind w:left="-5" w:right="0"/>
        <w:jc w:val="left"/>
      </w:pPr>
      <w:r>
        <w:t xml:space="preserve">zastoupena </w:t>
      </w:r>
      <w:r>
        <w:t>Petrem Schnattingerem</w:t>
      </w:r>
    </w:p>
    <w:p w14:paraId="291B524E" w14:textId="77777777" w:rsidR="00663C78" w:rsidRDefault="00A17403">
      <w:pPr>
        <w:ind w:left="-5" w:right="5225"/>
      </w:pPr>
      <w:r>
        <w:t>(dále jen „</w:t>
      </w:r>
      <w:r>
        <w:rPr>
          <w:b/>
        </w:rPr>
        <w:t>prodávající</w:t>
      </w:r>
      <w:r>
        <w:t>“) na straně jedné</w:t>
      </w:r>
      <w:r>
        <w:t xml:space="preserve"> a </w:t>
      </w:r>
    </w:p>
    <w:p w14:paraId="18313F1F" w14:textId="77777777" w:rsidR="00663C78" w:rsidRDefault="00A17403">
      <w:pPr>
        <w:numPr>
          <w:ilvl w:val="0"/>
          <w:numId w:val="1"/>
        </w:numPr>
        <w:spacing w:after="7" w:line="249" w:lineRule="auto"/>
        <w:ind w:right="2754" w:hanging="269"/>
        <w:jc w:val="left"/>
      </w:pPr>
      <w:r>
        <w:rPr>
          <w:b/>
        </w:rPr>
        <w:t xml:space="preserve">Střední škola F. D. Roosevelta Brno, příspěvková organizace </w:t>
      </w:r>
    </w:p>
    <w:p w14:paraId="344F585C" w14:textId="77777777" w:rsidR="00663C78" w:rsidRDefault="00A17403">
      <w:pPr>
        <w:ind w:left="-5" w:right="0"/>
      </w:pPr>
      <w:r>
        <w:t>se sídlem</w:t>
      </w:r>
      <w:r>
        <w:t xml:space="preserve"> </w:t>
      </w:r>
      <w:r>
        <w:t>Křižíkova 1694/11, 612 00 Brno</w:t>
      </w:r>
      <w:r>
        <w:t xml:space="preserve"> </w:t>
      </w:r>
    </w:p>
    <w:p w14:paraId="4BAC0E3B" w14:textId="77777777" w:rsidR="00D15C7E" w:rsidRDefault="00A17403">
      <w:pPr>
        <w:ind w:left="-5" w:right="5039"/>
        <w:jc w:val="left"/>
      </w:pPr>
      <w:r>
        <w:t xml:space="preserve">IČ: </w:t>
      </w:r>
      <w:r>
        <w:t xml:space="preserve">00567191 </w:t>
      </w:r>
    </w:p>
    <w:p w14:paraId="0CA5DA5D" w14:textId="77777777" w:rsidR="00D15C7E" w:rsidRDefault="00A17403">
      <w:pPr>
        <w:ind w:left="-5" w:right="5039"/>
        <w:jc w:val="left"/>
      </w:pPr>
      <w:r>
        <w:t>DIČ:</w:t>
      </w:r>
      <w:r>
        <w:t xml:space="preserve"> </w:t>
      </w:r>
      <w:r>
        <w:t>neplátce DPH</w:t>
      </w:r>
      <w:r>
        <w:t xml:space="preserve"> </w:t>
      </w:r>
    </w:p>
    <w:p w14:paraId="62FDA1ED" w14:textId="22AAC720" w:rsidR="00663C78" w:rsidRDefault="00A17403">
      <w:pPr>
        <w:ind w:left="-5" w:right="5039"/>
        <w:jc w:val="left"/>
      </w:pPr>
      <w:r>
        <w:t xml:space="preserve">zastoupena Ing. Miroslavou </w:t>
      </w:r>
      <w:r>
        <w:t>Zahradníkovou</w:t>
      </w:r>
      <w:r>
        <w:t xml:space="preserve">  </w:t>
      </w:r>
    </w:p>
    <w:p w14:paraId="3739FF81" w14:textId="77777777" w:rsidR="00663C78" w:rsidRDefault="00A17403">
      <w:pPr>
        <w:ind w:left="-5" w:right="0"/>
      </w:pPr>
      <w:r>
        <w:t>(dále jen „</w:t>
      </w:r>
      <w:r>
        <w:rPr>
          <w:b/>
        </w:rPr>
        <w:t>kupující</w:t>
      </w:r>
      <w:r>
        <w:t>“) na straně druhé</w:t>
      </w:r>
      <w:r>
        <w:t xml:space="preserve"> </w:t>
      </w:r>
    </w:p>
    <w:p w14:paraId="470BBBC0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2E7DF5" w14:textId="77777777" w:rsidR="00663C78" w:rsidRDefault="00A17403">
      <w:pPr>
        <w:spacing w:after="0" w:line="259" w:lineRule="auto"/>
        <w:ind w:left="-5" w:right="0"/>
        <w:jc w:val="left"/>
      </w:pPr>
      <w:r>
        <w:rPr>
          <w:i/>
        </w:rPr>
        <w:t xml:space="preserve">uzavírají na základě vzájemného konsenzu tuto </w:t>
      </w:r>
    </w:p>
    <w:p w14:paraId="1AA2E53E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4128B4" w14:textId="77777777" w:rsidR="00663C78" w:rsidRDefault="00A17403">
      <w:pPr>
        <w:spacing w:after="7" w:line="249" w:lineRule="auto"/>
        <w:ind w:left="-15" w:right="3121" w:firstLine="3973"/>
        <w:jc w:val="left"/>
      </w:pPr>
      <w:r>
        <w:rPr>
          <w:b/>
        </w:rPr>
        <w:t xml:space="preserve">kupní smlouvu Článek I. </w:t>
      </w:r>
    </w:p>
    <w:p w14:paraId="3CC36F89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Předmět smlouvy </w:t>
      </w:r>
    </w:p>
    <w:p w14:paraId="309AB536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26954F" w14:textId="77777777" w:rsidR="00663C78" w:rsidRDefault="00A17403">
      <w:pPr>
        <w:ind w:left="345" w:right="0" w:hanging="360"/>
      </w:pPr>
      <w:r>
        <w:t xml:space="preserve">1. </w:t>
      </w:r>
      <w:r>
        <w:t xml:space="preserve">Prodávající se zavazuje dodat na základě této smlouvy </w:t>
      </w:r>
      <w:r>
        <w:rPr>
          <w:b/>
        </w:rPr>
        <w:t xml:space="preserve">podlahový mycí stroj B 50  </w:t>
      </w:r>
      <w:r>
        <w:rPr>
          <w:b/>
          <w:u w:val="single" w:color="000000"/>
        </w:rPr>
        <w:t>B</w:t>
      </w:r>
      <w:r>
        <w:rPr>
          <w:b/>
        </w:rPr>
        <w:t xml:space="preserve"> </w:t>
      </w:r>
      <w:r>
        <w:rPr>
          <w:b/>
          <w:u w:val="single" w:color="000000"/>
        </w:rPr>
        <w:t>50 W Bp Pack D65</w:t>
      </w:r>
      <w:r>
        <w:t xml:space="preserve"> </w:t>
      </w:r>
      <w:r>
        <w:t>„dále jen zboží“ dle specifikace přílohy č.1, která je nedílnou součástí této kupní smlouvy a kupující se zavazuje na základě této smlouvy dodané zboží převzít do svého vlastnictví a zaplatit prodávajícímu dohodnutou kupní cenu, a to v</w:t>
      </w:r>
      <w:r>
        <w:t xml:space="preserve"> rozsahu touto smlou</w:t>
      </w:r>
      <w:r>
        <w:t xml:space="preserve">vou specifikovaném. Specifikace zboží, je předmětem smlouvy a tvoří přílohu č.1 této smlouvy. Součástí dodávky </w:t>
      </w:r>
      <w:r>
        <w:t xml:space="preserve">je i </w:t>
      </w:r>
      <w:r>
        <w:t>doprava zboží.</w:t>
      </w:r>
      <w:r>
        <w:t xml:space="preserve"> </w:t>
      </w:r>
    </w:p>
    <w:p w14:paraId="753AD67B" w14:textId="77777777" w:rsidR="00663C78" w:rsidRDefault="00A17403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D432444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Článek II. </w:t>
      </w:r>
    </w:p>
    <w:p w14:paraId="43D34102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Vlastnická práva a přechod nebezpečí </w:t>
      </w:r>
    </w:p>
    <w:p w14:paraId="1A71D0C1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624C97" w14:textId="77777777" w:rsidR="00663C78" w:rsidRDefault="00A17403">
      <w:pPr>
        <w:numPr>
          <w:ilvl w:val="0"/>
          <w:numId w:val="2"/>
        </w:numPr>
        <w:ind w:right="0" w:hanging="360"/>
      </w:pPr>
      <w:r>
        <w:t>Vlastnické právo k</w:t>
      </w:r>
      <w:r>
        <w:t xml:space="preserve"> </w:t>
      </w:r>
      <w:r>
        <w:t>dodanému zboží nabývá kupující v</w:t>
      </w:r>
      <w:r>
        <w:t xml:space="preserve"> </w:t>
      </w:r>
      <w:r>
        <w:t>okamžiku, kdy je kupní cena za dodané zboží uhrazena prodávajícímu v</w:t>
      </w:r>
      <w:r>
        <w:t xml:space="preserve"> </w:t>
      </w:r>
      <w:r>
        <w:t xml:space="preserve">plné výši. </w:t>
      </w:r>
      <w:r>
        <w:t xml:space="preserve"> </w:t>
      </w:r>
    </w:p>
    <w:p w14:paraId="2520F37B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29791E" w14:textId="77777777" w:rsidR="00663C78" w:rsidRDefault="00A17403">
      <w:pPr>
        <w:numPr>
          <w:ilvl w:val="0"/>
          <w:numId w:val="2"/>
        </w:numPr>
        <w:ind w:right="0" w:hanging="360"/>
      </w:pPr>
      <w:r>
        <w:t>Nebezpečí náhodné zkázy škody na zboží přechází na kupujícího v</w:t>
      </w:r>
      <w:r>
        <w:t xml:space="preserve"> </w:t>
      </w:r>
      <w:r>
        <w:t xml:space="preserve">době, kdy kupující převezme zboží od prodávajícího nebo přepravce prodávajícího. </w:t>
      </w:r>
      <w:r>
        <w:t xml:space="preserve"> </w:t>
      </w:r>
    </w:p>
    <w:p w14:paraId="5E186005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4B2F8F" w14:textId="77777777" w:rsidR="00D15C7E" w:rsidRDefault="00D15C7E">
      <w:pPr>
        <w:spacing w:after="7" w:line="249" w:lineRule="auto"/>
        <w:ind w:left="-5" w:right="0"/>
        <w:jc w:val="left"/>
        <w:rPr>
          <w:b/>
        </w:rPr>
      </w:pPr>
    </w:p>
    <w:p w14:paraId="68287DD9" w14:textId="51B6DD0D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Článek III. </w:t>
      </w:r>
    </w:p>
    <w:p w14:paraId="7470EC75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Termín dodávky </w:t>
      </w:r>
    </w:p>
    <w:p w14:paraId="2B2C43A9" w14:textId="77777777" w:rsidR="00663C78" w:rsidRDefault="00A17403">
      <w:pPr>
        <w:spacing w:after="0" w:line="259" w:lineRule="auto"/>
        <w:ind w:left="63" w:right="0" w:firstLine="0"/>
        <w:jc w:val="center"/>
      </w:pPr>
      <w:r>
        <w:rPr>
          <w:b/>
        </w:rPr>
        <w:lastRenderedPageBreak/>
        <w:t xml:space="preserve"> </w:t>
      </w:r>
    </w:p>
    <w:p w14:paraId="5C2C674F" w14:textId="77777777" w:rsidR="00663C78" w:rsidRDefault="00A17403">
      <w:pPr>
        <w:ind w:left="293" w:right="0"/>
      </w:pPr>
      <w:r>
        <w:t>Termín dodání zboží je: 6/202</w:t>
      </w:r>
      <w:r>
        <w:t xml:space="preserve">5. </w:t>
      </w:r>
    </w:p>
    <w:p w14:paraId="2E843564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010230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Článek IV. </w:t>
      </w:r>
    </w:p>
    <w:p w14:paraId="3EBDC281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>Kupní cena</w:t>
      </w:r>
      <w:r>
        <w:t xml:space="preserve"> </w:t>
      </w:r>
    </w:p>
    <w:p w14:paraId="10DBAB41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458EAA" w14:textId="77777777" w:rsidR="00663C78" w:rsidRDefault="00A17403">
      <w:pPr>
        <w:numPr>
          <w:ilvl w:val="0"/>
          <w:numId w:val="3"/>
        </w:numPr>
        <w:ind w:right="0" w:hanging="360"/>
      </w:pPr>
      <w:r>
        <w:t xml:space="preserve">Kupní cena dodávaného zboží je </w:t>
      </w:r>
      <w:r>
        <w:rPr>
          <w:b/>
        </w:rPr>
        <w:t>180.000, - Kč bez DPH</w:t>
      </w:r>
      <w:r>
        <w:t xml:space="preserve">.  </w:t>
      </w:r>
    </w:p>
    <w:p w14:paraId="457EF67C" w14:textId="77777777" w:rsidR="00663C78" w:rsidRDefault="00A17403">
      <w:pPr>
        <w:spacing w:after="0" w:line="259" w:lineRule="auto"/>
        <w:ind w:left="2847" w:right="2142"/>
        <w:jc w:val="center"/>
      </w:pPr>
      <w:r>
        <w:rPr>
          <w:b/>
        </w:rPr>
        <w:t xml:space="preserve">      217.800, - Kč včetně DPH </w:t>
      </w:r>
    </w:p>
    <w:p w14:paraId="32C2CE03" w14:textId="77777777" w:rsidR="00663C78" w:rsidRDefault="00A17403">
      <w:pPr>
        <w:numPr>
          <w:ilvl w:val="0"/>
          <w:numId w:val="3"/>
        </w:numPr>
        <w:ind w:right="0" w:hanging="360"/>
      </w:pPr>
      <w:r>
        <w:t>Na úhradu kupní ceny bude kupujícímu vystaven daňový doklad se splatností 14 dnů</w:t>
      </w:r>
      <w:r>
        <w:t xml:space="preserve">, </w:t>
      </w:r>
      <w:r>
        <w:t xml:space="preserve">který je Kupující povinen uhradit nejpozději do data splatnosti uvedeném na daňovém </w:t>
      </w:r>
      <w:r>
        <w:t xml:space="preserve">dokladu.  </w:t>
      </w:r>
    </w:p>
    <w:p w14:paraId="76661032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883677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9E4713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Článek V. </w:t>
      </w:r>
    </w:p>
    <w:p w14:paraId="2B19878F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Záruka </w:t>
      </w:r>
    </w:p>
    <w:p w14:paraId="0D7242C2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77BCBA" w14:textId="77777777" w:rsidR="00663C78" w:rsidRDefault="00A17403">
      <w:pPr>
        <w:spacing w:after="170"/>
        <w:ind w:left="345" w:right="0" w:hanging="360"/>
      </w:pPr>
      <w:r>
        <w:t xml:space="preserve">1. </w:t>
      </w:r>
      <w:r>
        <w:t xml:space="preserve">Záruční doba na zboží je 24 měsíců a na baterie </w:t>
      </w:r>
      <w:r>
        <w:t xml:space="preserve">12 </w:t>
      </w:r>
      <w:r>
        <w:t>měsíců, ostatní je dle obchodních podmínek prodávajícího.</w:t>
      </w:r>
      <w:r>
        <w:t xml:space="preserve"> </w:t>
      </w:r>
    </w:p>
    <w:p w14:paraId="53902ADF" w14:textId="77777777" w:rsidR="00663C78" w:rsidRDefault="00A17403">
      <w:pPr>
        <w:spacing w:after="160" w:line="259" w:lineRule="auto"/>
        <w:ind w:left="0" w:right="0" w:firstLine="0"/>
        <w:jc w:val="left"/>
      </w:pPr>
      <w:r>
        <w:t xml:space="preserve"> </w:t>
      </w:r>
    </w:p>
    <w:p w14:paraId="5CC99E3A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Článek VI. </w:t>
      </w:r>
    </w:p>
    <w:p w14:paraId="3DC80285" w14:textId="77777777" w:rsidR="00663C78" w:rsidRDefault="00A17403">
      <w:pPr>
        <w:spacing w:after="0" w:line="259" w:lineRule="auto"/>
        <w:ind w:left="-5" w:right="0"/>
        <w:jc w:val="left"/>
      </w:pPr>
      <w:r>
        <w:rPr>
          <w:b/>
        </w:rPr>
        <w:t xml:space="preserve">Platnost smlouvy </w:t>
      </w:r>
    </w:p>
    <w:p w14:paraId="3D156DED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A26ED1E" w14:textId="77777777" w:rsidR="00663C78" w:rsidRDefault="00A17403">
      <w:pPr>
        <w:numPr>
          <w:ilvl w:val="0"/>
          <w:numId w:val="4"/>
        </w:numPr>
        <w:ind w:right="0" w:hanging="427"/>
      </w:pPr>
      <w:r>
        <w:t>Zhotovitel dává objednateli souhlas k tomu, aby smluvní podmínky byly zveřejněny v rozsahu a za podmínek vyplývajících z příslušných právních předpisů (zejména ze zákona č. 106/1999 Sb., o svobodném přístupu k informacím, ve znění pozdějších předpisů a Nařízení Evropského parlamentu a Rady EU 2016/679 o ochraně fyzických osob v souvislosti se zpracováním osobních údajů a o volném pohybu těchto údajů a o zrušení směrnice 95/46/ES (obecné nařízení o ochraně osobních údajů)).</w:t>
      </w:r>
      <w:r>
        <w:t xml:space="preserve"> </w:t>
      </w:r>
    </w:p>
    <w:p w14:paraId="426397CD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C36FB7" w14:textId="77777777" w:rsidR="00663C78" w:rsidRDefault="00A17403">
      <w:pPr>
        <w:numPr>
          <w:ilvl w:val="0"/>
          <w:numId w:val="4"/>
        </w:numPr>
        <w:ind w:right="0" w:hanging="427"/>
      </w:pPr>
      <w:r>
        <w:t>Tato smlouva nabývá účinnosti dnem uveřejnění prostřednictvím registru smluv postupem dle zákona č. 340/2015 Sb., o zvláštních podmínkách účinnosti některých smluv, uveřejňování těchto smluv a o registru smluv (zákon o registru smluv), v platném znění. Smluvní strany se dohodly, že uveřejnění smlouvy v registru smluv včetně uvedení metadat provede kupující</w:t>
      </w:r>
      <w:r>
        <w:t xml:space="preserve">. </w:t>
      </w:r>
    </w:p>
    <w:p w14:paraId="41A16399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76AD30" w14:textId="77777777" w:rsidR="00663C78" w:rsidRDefault="00A17403">
      <w:pPr>
        <w:numPr>
          <w:ilvl w:val="0"/>
          <w:numId w:val="4"/>
        </w:numPr>
        <w:ind w:right="0" w:hanging="427"/>
      </w:pPr>
      <w:r>
        <w:t>Smluvní strany prohlašují, že žádná část smlouvy nenaplňuje znaky obchodního tajemství (ust. § 504 zákona číslo 89/2012 Sb., občanského zákoníku, ve znění pozdějších předpisů).</w:t>
      </w:r>
      <w:r>
        <w:t xml:space="preserve"> </w:t>
      </w:r>
    </w:p>
    <w:p w14:paraId="4EDEFBA7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B69211D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955313" w14:textId="77777777" w:rsidR="00D15C7E" w:rsidRDefault="00D15C7E">
      <w:pPr>
        <w:spacing w:after="7" w:line="249" w:lineRule="auto"/>
        <w:ind w:left="-5" w:right="0"/>
        <w:jc w:val="left"/>
        <w:rPr>
          <w:b/>
        </w:rPr>
      </w:pPr>
    </w:p>
    <w:p w14:paraId="16983032" w14:textId="77777777" w:rsidR="00D15C7E" w:rsidRDefault="00D15C7E">
      <w:pPr>
        <w:spacing w:after="7" w:line="249" w:lineRule="auto"/>
        <w:ind w:left="-5" w:right="0"/>
        <w:jc w:val="left"/>
        <w:rPr>
          <w:b/>
        </w:rPr>
      </w:pPr>
    </w:p>
    <w:p w14:paraId="5B3E7046" w14:textId="77777777" w:rsidR="00D15C7E" w:rsidRDefault="00D15C7E">
      <w:pPr>
        <w:spacing w:after="7" w:line="249" w:lineRule="auto"/>
        <w:ind w:left="-5" w:right="0"/>
        <w:jc w:val="left"/>
        <w:rPr>
          <w:b/>
        </w:rPr>
      </w:pPr>
    </w:p>
    <w:p w14:paraId="6B284181" w14:textId="677DAC0E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Článek VII. </w:t>
      </w:r>
    </w:p>
    <w:p w14:paraId="0265E841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Závěrečná ujednání </w:t>
      </w:r>
    </w:p>
    <w:p w14:paraId="1A8BB8CB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D3CF98B" w14:textId="77777777" w:rsidR="00663C78" w:rsidRDefault="00A17403">
      <w:pPr>
        <w:numPr>
          <w:ilvl w:val="0"/>
          <w:numId w:val="5"/>
        </w:numPr>
        <w:ind w:right="0" w:hanging="391"/>
      </w:pPr>
      <w:r>
        <w:t>Vztahy mezi stranami této smlouvy se řídí platným právním řádem České republiky, zejména podle § 2586 a násl. Občanského zákoníku, v</w:t>
      </w:r>
      <w:r>
        <w:t xml:space="preserve"> </w:t>
      </w:r>
      <w:r>
        <w:t xml:space="preserve">platném znění. </w:t>
      </w:r>
      <w:r>
        <w:t xml:space="preserve"> </w:t>
      </w:r>
    </w:p>
    <w:p w14:paraId="273E4A60" w14:textId="77777777" w:rsidR="00663C78" w:rsidRDefault="00A1740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BB8088A" w14:textId="77777777" w:rsidR="00663C78" w:rsidRDefault="00A17403">
      <w:pPr>
        <w:numPr>
          <w:ilvl w:val="0"/>
          <w:numId w:val="5"/>
        </w:numPr>
        <w:ind w:right="0" w:hanging="391"/>
      </w:pPr>
      <w:r>
        <w:t xml:space="preserve">Tato smlouva se vyhotovuje ve dvou (2) stejnopisech v českém jazyce. Každá ze stran obdrží po jednom. </w:t>
      </w:r>
      <w:r>
        <w:t xml:space="preserve"> </w:t>
      </w:r>
    </w:p>
    <w:p w14:paraId="7E2C4A6E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3055ED" w14:textId="77777777" w:rsidR="00663C78" w:rsidRDefault="00A17403">
      <w:pPr>
        <w:numPr>
          <w:ilvl w:val="0"/>
          <w:numId w:val="5"/>
        </w:numPr>
        <w:ind w:right="0" w:hanging="391"/>
      </w:pPr>
      <w:r>
        <w:t>Jakékoli změny nebo doplňky této smlouvy je možno provádět jen písemně, se souhlasem obou smluvních stran.</w:t>
      </w:r>
      <w:r>
        <w:t xml:space="preserve"> </w:t>
      </w:r>
    </w:p>
    <w:p w14:paraId="4D5D113B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6ADDC1" w14:textId="77777777" w:rsidR="00663C78" w:rsidRDefault="00A17403">
      <w:pPr>
        <w:numPr>
          <w:ilvl w:val="0"/>
          <w:numId w:val="5"/>
        </w:numPr>
        <w:ind w:right="0" w:hanging="391"/>
      </w:pPr>
      <w:r>
        <w:t>Smluvní strany prohlašují, že si tuto smlouvu přečetly a s</w:t>
      </w:r>
      <w:r>
        <w:t xml:space="preserve"> </w:t>
      </w:r>
      <w:r>
        <w:t xml:space="preserve">jejím obsahem souhlasí. Smluvní strany prohlašují, že tuto smlouvu uzavírají ze své vážné a svobodné vůle, </w:t>
      </w:r>
      <w:r>
        <w:t xml:space="preserve">nikoliv v </w:t>
      </w:r>
      <w:r>
        <w:t xml:space="preserve">tísni nebo za nápadně nevýhodných podmínek. Na důkaz výše uvedeného prohlášení připojují zástupci smluvních stran své podpisy. </w:t>
      </w:r>
      <w:r>
        <w:t xml:space="preserve"> </w:t>
      </w:r>
    </w:p>
    <w:p w14:paraId="4CC9D602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23DA99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6118C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5C0C57" w14:textId="7E22AFAE" w:rsidR="00663C78" w:rsidRDefault="00A1740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325"/>
        </w:tabs>
        <w:ind w:left="-15" w:right="0" w:firstLine="0"/>
        <w:jc w:val="left"/>
      </w:pPr>
      <w:r>
        <w:t xml:space="preserve">V </w:t>
      </w:r>
      <w:r>
        <w:t>Brně 11.6.2025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</w:t>
      </w:r>
      <w:r>
        <w:t>Brně</w:t>
      </w:r>
      <w:r>
        <w:t xml:space="preserve"> 11.6.2025</w:t>
      </w:r>
    </w:p>
    <w:p w14:paraId="28522F56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EEC5E3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2A98E4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382D62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31D82C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3F0C71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CD1993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5B0408" w14:textId="1A21EEC7" w:rsidR="00663C78" w:rsidRDefault="00A17403">
      <w:pPr>
        <w:ind w:left="-5" w:right="0"/>
        <w:jc w:val="left"/>
      </w:pPr>
      <w:r>
        <w:t xml:space="preserve">________________________   </w:t>
      </w:r>
      <w:r w:rsidR="00D15C7E">
        <w:tab/>
      </w:r>
      <w:r w:rsidR="00D15C7E">
        <w:tab/>
      </w:r>
      <w:r w:rsidR="00D15C7E">
        <w:tab/>
      </w:r>
      <w:r w:rsidR="00D15C7E">
        <w:tab/>
      </w:r>
      <w:r>
        <w:t xml:space="preserve"> </w:t>
      </w:r>
      <w:r>
        <w:t xml:space="preserve">________________________         </w:t>
      </w:r>
      <w:r w:rsidR="00D15C7E">
        <w:tab/>
      </w:r>
      <w:r w:rsidR="00D15C7E">
        <w:tab/>
      </w:r>
      <w:r>
        <w:t xml:space="preserve"> </w:t>
      </w:r>
      <w:r>
        <w:t>prodávající</w:t>
      </w:r>
      <w:r>
        <w:t xml:space="preserve">             </w:t>
      </w:r>
      <w:r w:rsidR="00D15C7E">
        <w:tab/>
      </w:r>
      <w:r w:rsidR="00D15C7E">
        <w:tab/>
      </w:r>
      <w:r w:rsidR="00D15C7E">
        <w:tab/>
      </w:r>
      <w:r w:rsidR="00D15C7E">
        <w:tab/>
      </w:r>
      <w:r w:rsidR="00D15C7E">
        <w:tab/>
      </w:r>
      <w:r w:rsidR="00D15C7E">
        <w:tab/>
      </w:r>
      <w:r w:rsidR="00D15C7E">
        <w:tab/>
      </w:r>
      <w:r>
        <w:t>kupující</w:t>
      </w:r>
      <w:r>
        <w:t xml:space="preserve"> </w:t>
      </w:r>
    </w:p>
    <w:p w14:paraId="26B66267" w14:textId="77777777" w:rsidR="00663C78" w:rsidRDefault="00A17403">
      <w:pPr>
        <w:tabs>
          <w:tab w:val="center" w:pos="1779"/>
          <w:tab w:val="right" w:pos="964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S+S Machinery CZ s.r.o.  </w:t>
      </w:r>
      <w:r>
        <w:tab/>
      </w:r>
      <w:r>
        <w:t xml:space="preserve">Střední škola F. D. Roosevelta Brno, </w:t>
      </w:r>
    </w:p>
    <w:p w14:paraId="3DE9C570" w14:textId="77777777" w:rsidR="00663C78" w:rsidRDefault="00A17403" w:rsidP="00D15C7E">
      <w:pPr>
        <w:ind w:left="5675" w:right="0" w:firstLine="697"/>
      </w:pPr>
      <w:r>
        <w:t>příspěvková organizace</w:t>
      </w:r>
      <w:r>
        <w:t xml:space="preserve"> </w:t>
      </w:r>
    </w:p>
    <w:p w14:paraId="4C48201F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051537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0B8B31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E790B9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A7CC58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571C38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E2586D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671D65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DF96B0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A4C676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5E85B2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3BB5A4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B3FBFD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FB1137" w14:textId="77777777" w:rsidR="00663C78" w:rsidRDefault="00A17403">
      <w:pPr>
        <w:ind w:left="-5" w:right="0"/>
      </w:pPr>
      <w:r>
        <w:t>PŘÍLOHA Č.1</w:t>
      </w:r>
      <w:r>
        <w:t xml:space="preserve"> </w:t>
      </w:r>
    </w:p>
    <w:p w14:paraId="43D02773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  <w:sz w:val="28"/>
          <w:u w:val="single" w:color="000000"/>
        </w:rPr>
        <w:t>NABÍDKA NA PODLAHOVÝ MYCÍ STROJ B 50 W Bp Pack D65</w:t>
      </w:r>
      <w:r>
        <w:rPr>
          <w:b/>
          <w:sz w:val="28"/>
        </w:rPr>
        <w:t xml:space="preserve">    </w:t>
      </w:r>
    </w:p>
    <w:p w14:paraId="238630A9" w14:textId="77777777" w:rsidR="00663C78" w:rsidRDefault="00A17403">
      <w:pPr>
        <w:spacing w:after="0" w:line="259" w:lineRule="auto"/>
        <w:ind w:left="-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A49DBC" wp14:editId="5043FD87">
                <wp:extent cx="6004560" cy="2355997"/>
                <wp:effectExtent l="0" t="0" r="0" b="0"/>
                <wp:docPr id="8438" name="Group 8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2355997"/>
                          <a:chOff x="0" y="0"/>
                          <a:chExt cx="6004560" cy="2355997"/>
                        </a:xfrm>
                      </wpg:grpSpPr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476"/>
                            <a:ext cx="2209800" cy="220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27910" y="222409"/>
                            <a:ext cx="1130935" cy="1234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91840" y="1228237"/>
                            <a:ext cx="1127760" cy="1127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42460" y="245256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1" name="Rectangle 521"/>
                        <wps:cNvSpPr/>
                        <wps:spPr>
                          <a:xfrm>
                            <a:off x="3353" y="0"/>
                            <a:ext cx="118219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BEC66" w14:textId="77777777" w:rsidR="00663C78" w:rsidRDefault="00A1740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891794" y="0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F6B94" w14:textId="77777777" w:rsidR="00663C78" w:rsidRDefault="00A1740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56026"/>
                            <a:ext cx="1040130" cy="358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A49DBC" id="Group 8438" o:spid="_x0000_s1026" style="width:472.8pt;height:185.5pt;mso-position-horizontal-relative:char;mso-position-vertical-relative:line" coordsize="60045,235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MECgAA&#10;AAAAAAAhANe85ntXTgAAV04AABQAAABkcnMvbWVkaWEvaW1hZ2UzLmpwZ//Y/+AAEEpGSUYAAQEB&#10;ANwA3AAA/9sAQwADAgIDAgIDAwMDBAMDBAUIBQUEBAUKBwcGCAwKDAwLCgsLDQ4SEA0OEQ4LCxAW&#10;EBETFBUVFQwPFxgWFBgSFBUU/9sAQwEDBAQFBAUJBQUJFA0LDRQUFBQUFBQUFBQUFBQUFBQUFBQU&#10;FBQUFBQUFBQUFBQUFBQUFBQUFBQUFBQUFBQUFBQU/8AAEQgBDwE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9" o:spid="_x0000_s1027" type="#_x0000_t75" style="position:absolute;top:1004;width:22098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">
                  <v:imagedata r:id="rId12" o:title=""/>
                </v:shape>
                <v:shape id="Picture 511" o:spid="_x0000_s1028" type="#_x0000_t75" style="position:absolute;left:23279;top:2224;width:11309;height:12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">
                  <v:imagedata r:id="rId13" o:title=""/>
                </v:shape>
                <v:shape id="Picture 513" o:spid="_x0000_s1029" type="#_x0000_t75" style="position:absolute;left:32918;top:12282;width:11278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">
                  <v:imagedata r:id="rId14" o:title=""/>
                </v:shape>
                <v:shape id="Picture 515" o:spid="_x0000_s1030" type="#_x0000_t75" style="position:absolute;left:44424;top:2452;width:15621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">
                  <v:imagedata r:id="rId15" o:title=""/>
                </v:shape>
                <v:rect id="Rectangle 521" o:spid="_x0000_s1031" style="position:absolute;left:33;width:1182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3B7BEC66" w14:textId="77777777" w:rsidR="00663C78" w:rsidRDefault="00A1740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522" o:spid="_x0000_s1032" style="position:absolute;left:8917;width:66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66BF6B94" w14:textId="77777777" w:rsidR="00663C78" w:rsidRDefault="00A1740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21" o:spid="_x0000_s1033" type="#_x0000_t75" style="position:absolute;left:76;top:560;width:10401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</w:p>
    <w:p w14:paraId="6E057A9D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33DD437" w14:textId="77777777" w:rsidR="00663C78" w:rsidRDefault="00A17403">
      <w:pPr>
        <w:spacing w:after="111"/>
        <w:ind w:left="-5" w:right="0"/>
      </w:pPr>
      <w:r>
        <w:rPr>
          <w:b/>
        </w:rPr>
        <w:t xml:space="preserve">B 50 W </w:t>
      </w:r>
      <w:r>
        <w:t>je moderní, ručně vedený</w:t>
      </w:r>
      <w:r>
        <w:t xml:space="preserve"> </w:t>
      </w:r>
      <w:r>
        <w:t>podlahový mycí automat</w:t>
      </w:r>
      <w:r>
        <w:rPr>
          <w:b/>
          <w:color w:val="FF0000"/>
        </w:rPr>
        <w:t xml:space="preserve"> </w:t>
      </w:r>
      <w:r>
        <w:t>s bateriovým   24V</w:t>
      </w:r>
      <w:r>
        <w:rPr>
          <w:b/>
        </w:rPr>
        <w:t xml:space="preserve">   Bp</w:t>
      </w:r>
      <w:r>
        <w:t xml:space="preserve">, </w:t>
      </w:r>
      <w:r>
        <w:t xml:space="preserve">pohonem, který reaguje na mnoho požadavků zákazníků na podstatné zjednodušení </w:t>
      </w:r>
      <w:r>
        <w:t xml:space="preserve">obsluhy, </w:t>
      </w:r>
      <w:r>
        <w:rPr>
          <w:b/>
        </w:rPr>
        <w:t>integruje v sobě ochranné funkce proti chybné obsluze</w:t>
      </w:r>
      <w:r>
        <w:t xml:space="preserve"> </w:t>
      </w:r>
      <w:r>
        <w:t xml:space="preserve">(nový </w:t>
      </w:r>
      <w:r>
        <w:rPr>
          <w:b/>
        </w:rPr>
        <w:t xml:space="preserve">KIK </w:t>
      </w:r>
      <w:r>
        <w:t>systém</w:t>
      </w:r>
      <w:r>
        <w:t xml:space="preserve">-stroj </w:t>
      </w:r>
      <w:r>
        <w:t>je spouštěn aktivním čipem, žlutý čip obsluha, šedý čip vedoucí). Stroj lze  jednoduše používat v různých oblastech nasazení. Stroj   drhne   pomocí 2</w:t>
      </w:r>
      <w:r>
        <w:rPr>
          <w:b/>
        </w:rPr>
        <w:t xml:space="preserve"> diskových kartáčů</w:t>
      </w:r>
      <w:r>
        <w:t xml:space="preserve"> s </w:t>
      </w:r>
      <w:r>
        <w:t xml:space="preserve">pracovním záběrem </w:t>
      </w:r>
      <w:r>
        <w:rPr>
          <w:b/>
        </w:rPr>
        <w:t>600 mm</w:t>
      </w:r>
      <w:r>
        <w:t xml:space="preserve"> </w:t>
      </w:r>
      <w:r>
        <w:t xml:space="preserve">(možnost výběru měkký, střední, tvrdý ). </w:t>
      </w:r>
      <w:r>
        <w:rPr>
          <w:b/>
        </w:rPr>
        <w:t>Možnost regulace přítlaku kartáče</w:t>
      </w:r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což značně prodlužuje trvanlivost a zvyšuje pracovní výkon stroje. Čistící </w:t>
      </w:r>
      <w:r>
        <w:t xml:space="preserve">roztok je veden </w:t>
      </w:r>
      <w:r>
        <w:t xml:space="preserve">z nádrže na </w:t>
      </w:r>
      <w:r>
        <w:rPr>
          <w:b/>
        </w:rPr>
        <w:t>čerstvou vodu 50 l</w:t>
      </w:r>
      <w:r>
        <w:t xml:space="preserve"> </w:t>
      </w:r>
      <w:r>
        <w:t xml:space="preserve">do prostoru kartáče, kde probíhá čištění a parabolická sací lišta </w:t>
      </w:r>
      <w:r>
        <w:rPr>
          <w:b/>
        </w:rPr>
        <w:t>Linatex</w:t>
      </w:r>
      <w:r>
        <w:t xml:space="preserve"> </w:t>
      </w:r>
      <w:r>
        <w:t xml:space="preserve">850 mm následně beze zbytku  odsaje  znečištěnou  vodu  do nádrže na </w:t>
      </w:r>
      <w:r>
        <w:rPr>
          <w:b/>
        </w:rPr>
        <w:t>špinavou vodu 50 l</w:t>
      </w:r>
      <w:r>
        <w:t xml:space="preserve">. </w:t>
      </w:r>
      <w:r>
        <w:rPr>
          <w:b/>
        </w:rPr>
        <w:t>DOSE</w:t>
      </w:r>
      <w:r>
        <w:t xml:space="preserve"> </w:t>
      </w:r>
      <w:r>
        <w:t>–</w:t>
      </w:r>
      <w:r>
        <w:t xml:space="preserve"> </w:t>
      </w:r>
      <w:r>
        <w:t>moderní aplikátor čistícího prostředku přímo do oblasti kartáčů. U bateriového typu stroje stačí jedno nabití na cca 2 –</w:t>
      </w:r>
      <w:r>
        <w:t xml:space="preserve"> </w:t>
      </w:r>
      <w:r>
        <w:t xml:space="preserve">3 hodiny práce. </w:t>
      </w:r>
      <w:r>
        <w:t xml:space="preserve">Stroj </w:t>
      </w:r>
      <w:r>
        <w:t>je velmi tichý při práci ( 68 dB). Možnost propojení s</w:t>
      </w:r>
      <w:r>
        <w:t xml:space="preserve"> </w:t>
      </w:r>
      <w:r>
        <w:t>mobilní aplikací a tak</w:t>
      </w:r>
      <w:r>
        <w:t xml:space="preserve"> být informován ihned o všech potřebných datech. </w:t>
      </w:r>
      <w:r>
        <w:rPr>
          <w:b/>
        </w:rPr>
        <w:t xml:space="preserve"> </w:t>
      </w:r>
    </w:p>
    <w:p w14:paraId="5603337F" w14:textId="77777777" w:rsidR="00663C78" w:rsidRDefault="00A17403">
      <w:pPr>
        <w:spacing w:after="98" w:line="259" w:lineRule="auto"/>
        <w:ind w:left="-5" w:right="0"/>
        <w:jc w:val="left"/>
      </w:pPr>
      <w:r>
        <w:rPr>
          <w:b/>
          <w:u w:val="single" w:color="000000"/>
        </w:rPr>
        <w:t>Technický popis :</w:t>
      </w:r>
      <w:r>
        <w:rPr>
          <w:b/>
        </w:rPr>
        <w:t xml:space="preserve"> </w:t>
      </w:r>
    </w:p>
    <w:p w14:paraId="53DB7018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682435" w14:textId="77777777" w:rsidR="00663C78" w:rsidRDefault="00A17403">
      <w:pPr>
        <w:tabs>
          <w:tab w:val="center" w:pos="4227"/>
        </w:tabs>
        <w:spacing w:after="0" w:line="259" w:lineRule="auto"/>
        <w:ind w:left="-15" w:right="0" w:firstLine="0"/>
        <w:jc w:val="left"/>
      </w:pPr>
      <w:r>
        <w:t>Drhnoucí systém</w:t>
      </w:r>
      <w:r>
        <w:t xml:space="preserve"> </w:t>
      </w:r>
      <w:r>
        <w:tab/>
        <w:t xml:space="preserve">- </w:t>
      </w:r>
      <w:r>
        <w:rPr>
          <w:b/>
        </w:rPr>
        <w:t>pracovní záběr</w:t>
      </w:r>
      <w:r>
        <w:t xml:space="preserve"> </w:t>
      </w:r>
      <w:r>
        <w:rPr>
          <w:b/>
        </w:rPr>
        <w:t>hlava D 60</w:t>
      </w:r>
      <w:r>
        <w:t xml:space="preserve"> </w:t>
      </w:r>
      <w:r>
        <w:rPr>
          <w:b/>
        </w:rPr>
        <w:t>- 600 mm</w:t>
      </w:r>
      <w:r>
        <w:t xml:space="preserve">  </w:t>
      </w:r>
    </w:p>
    <w:p w14:paraId="4A41D6C7" w14:textId="77777777" w:rsidR="00663C78" w:rsidRDefault="00A17403">
      <w:pPr>
        <w:ind w:left="2134" w:right="0"/>
      </w:pPr>
      <w:r>
        <w:t>–</w:t>
      </w:r>
      <w:r>
        <w:t xml:space="preserve"> </w:t>
      </w:r>
      <w:r>
        <w:t xml:space="preserve">2 diskové kartáče </w:t>
      </w:r>
      <w:r>
        <w:t xml:space="preserve"> </w:t>
      </w:r>
    </w:p>
    <w:p w14:paraId="5AD95BBF" w14:textId="77777777" w:rsidR="00663C78" w:rsidRDefault="00A17403">
      <w:pPr>
        <w:numPr>
          <w:ilvl w:val="0"/>
          <w:numId w:val="6"/>
        </w:numPr>
        <w:spacing w:after="7" w:line="249" w:lineRule="auto"/>
        <w:ind w:right="0" w:hanging="146"/>
      </w:pPr>
      <w:r>
        <w:t xml:space="preserve">snadná </w:t>
      </w:r>
      <w:r>
        <w:rPr>
          <w:b/>
        </w:rPr>
        <w:t>výměna kartáče bez použití nářadí</w:t>
      </w:r>
      <w:r>
        <w:t xml:space="preserve">  </w:t>
      </w:r>
    </w:p>
    <w:p w14:paraId="5FA184DA" w14:textId="77777777" w:rsidR="00663C78" w:rsidRDefault="00A17403">
      <w:pPr>
        <w:numPr>
          <w:ilvl w:val="0"/>
          <w:numId w:val="6"/>
        </w:numPr>
        <w:ind w:right="0" w:hanging="146"/>
      </w:pPr>
      <w:r>
        <w:t xml:space="preserve">otáčky kartáče 150 ot/min </w:t>
      </w:r>
      <w:r>
        <w:t xml:space="preserve"> </w:t>
      </w:r>
    </w:p>
    <w:p w14:paraId="52729090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20B756" w14:textId="77777777" w:rsidR="00663C78" w:rsidRDefault="00A17403">
      <w:pPr>
        <w:tabs>
          <w:tab w:val="center" w:pos="1416"/>
          <w:tab w:val="center" w:pos="3735"/>
        </w:tabs>
        <w:ind w:left="-15" w:right="0" w:firstLine="0"/>
        <w:jc w:val="left"/>
      </w:pPr>
      <w:r>
        <w:t>Zásobník</w:t>
      </w:r>
      <w:r>
        <w:t xml:space="preserve"> </w:t>
      </w:r>
      <w:r>
        <w:tab/>
        <w:t xml:space="preserve"> </w:t>
      </w:r>
      <w:r>
        <w:tab/>
        <w:t xml:space="preserve">- </w:t>
      </w:r>
      <w:r>
        <w:t>nádrž na čerstvou vodu</w:t>
      </w:r>
      <w:r>
        <w:t xml:space="preserve"> 50 l </w:t>
      </w:r>
    </w:p>
    <w:p w14:paraId="52261B9C" w14:textId="77777777" w:rsidR="00663C78" w:rsidRDefault="00A17403">
      <w:pPr>
        <w:numPr>
          <w:ilvl w:val="0"/>
          <w:numId w:val="6"/>
        </w:numPr>
        <w:ind w:right="0" w:hanging="146"/>
      </w:pPr>
      <w:r>
        <w:t>nádrž na špinavou vodu</w:t>
      </w:r>
      <w:r>
        <w:t xml:space="preserve"> 50 l </w:t>
      </w:r>
    </w:p>
    <w:p w14:paraId="1AFE0072" w14:textId="77777777" w:rsidR="00663C78" w:rsidRDefault="00A17403">
      <w:pPr>
        <w:numPr>
          <w:ilvl w:val="0"/>
          <w:numId w:val="6"/>
        </w:numPr>
        <w:spacing w:after="7" w:line="249" w:lineRule="auto"/>
        <w:ind w:right="0" w:hanging="146"/>
      </w:pPr>
      <w:r>
        <w:rPr>
          <w:b/>
        </w:rPr>
        <w:t>automatické zastavení vody</w:t>
      </w:r>
      <w:r>
        <w:t xml:space="preserve"> </w:t>
      </w:r>
    </w:p>
    <w:p w14:paraId="1D63E7EA" w14:textId="77777777" w:rsidR="00663C78" w:rsidRDefault="00A17403">
      <w:pPr>
        <w:numPr>
          <w:ilvl w:val="0"/>
          <w:numId w:val="6"/>
        </w:numPr>
        <w:ind w:right="0" w:hanging="146"/>
      </w:pPr>
      <w:r>
        <w:rPr>
          <w:b/>
        </w:rPr>
        <w:t>lehce přístupná</w:t>
      </w:r>
      <w:r>
        <w:t xml:space="preserve"> </w:t>
      </w:r>
      <w:r>
        <w:t>a snadno umyvatelná nádrž na špinavou vodu</w:t>
      </w:r>
      <w:r>
        <w:t xml:space="preserve"> </w:t>
      </w:r>
    </w:p>
    <w:p w14:paraId="1CC4AEF6" w14:textId="77777777" w:rsidR="00663C78" w:rsidRDefault="00A17403">
      <w:pPr>
        <w:numPr>
          <w:ilvl w:val="0"/>
          <w:numId w:val="6"/>
        </w:numPr>
        <w:ind w:right="0" w:hanging="146"/>
      </w:pPr>
      <w:r>
        <w:t xml:space="preserve">systém pro snadné plnění vodou </w:t>
      </w:r>
      <w:r>
        <w:rPr>
          <w:b/>
        </w:rPr>
        <w:t>Auto Fill</w:t>
      </w:r>
      <w:r>
        <w:t xml:space="preserve">  </w:t>
      </w:r>
    </w:p>
    <w:p w14:paraId="4078DAA0" w14:textId="77777777" w:rsidR="00663C78" w:rsidRDefault="00A17403">
      <w:pPr>
        <w:numPr>
          <w:ilvl w:val="0"/>
          <w:numId w:val="6"/>
        </w:numPr>
        <w:ind w:right="0" w:hanging="146"/>
      </w:pPr>
      <w:r>
        <w:t xml:space="preserve">systém pro vyplachování nádrže na špinavou vodu </w:t>
      </w:r>
      <w:r>
        <w:rPr>
          <w:b/>
        </w:rPr>
        <w:t xml:space="preserve">Rinse </w:t>
      </w:r>
    </w:p>
    <w:p w14:paraId="7767FBFF" w14:textId="77777777" w:rsidR="00663C78" w:rsidRDefault="00A17403">
      <w:pPr>
        <w:numPr>
          <w:ilvl w:val="0"/>
          <w:numId w:val="6"/>
        </w:numPr>
        <w:ind w:right="0" w:hanging="146"/>
      </w:pPr>
      <w:r>
        <w:t>moderní aplikátor čistící chemie přímo do kartáčů</w:t>
      </w:r>
      <w:r>
        <w:rPr>
          <w:b/>
        </w:rPr>
        <w:t xml:space="preserve"> DOSE </w:t>
      </w:r>
    </w:p>
    <w:p w14:paraId="6B3B579A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9C936C" w14:textId="77777777" w:rsidR="00663C78" w:rsidRDefault="00A17403">
      <w:pPr>
        <w:tabs>
          <w:tab w:val="center" w:pos="5459"/>
        </w:tabs>
        <w:ind w:left="-15" w:right="0" w:firstLine="0"/>
        <w:jc w:val="left"/>
      </w:pPr>
      <w:r>
        <w:t>Sací systém</w:t>
      </w:r>
      <w:r>
        <w:t xml:space="preserve">  </w:t>
      </w:r>
      <w:r>
        <w:tab/>
        <w:t xml:space="preserve">- </w:t>
      </w:r>
      <w:r>
        <w:t xml:space="preserve">výkonná </w:t>
      </w:r>
      <w:r>
        <w:rPr>
          <w:b/>
        </w:rPr>
        <w:t>bezúdržbová sací turbína</w:t>
      </w:r>
      <w:r>
        <w:t xml:space="preserve"> s </w:t>
      </w:r>
      <w:r>
        <w:t>nízkou hlučností 68 dB</w:t>
      </w:r>
      <w:r>
        <w:t xml:space="preserve"> </w:t>
      </w:r>
    </w:p>
    <w:p w14:paraId="37D08667" w14:textId="77777777" w:rsidR="00663C78" w:rsidRDefault="00A17403">
      <w:pPr>
        <w:numPr>
          <w:ilvl w:val="0"/>
          <w:numId w:val="6"/>
        </w:numPr>
        <w:ind w:right="0" w:hanging="146"/>
      </w:pPr>
      <w:r>
        <w:t>parabolická sací lišta s možností vybočení 850 mm</w:t>
      </w:r>
      <w:r>
        <w:t xml:space="preserve"> </w:t>
      </w:r>
    </w:p>
    <w:p w14:paraId="55C0F409" w14:textId="77777777" w:rsidR="00663C78" w:rsidRDefault="00A17403">
      <w:pPr>
        <w:numPr>
          <w:ilvl w:val="0"/>
          <w:numId w:val="6"/>
        </w:numPr>
        <w:spacing w:after="7" w:line="249" w:lineRule="auto"/>
        <w:ind w:right="0" w:hanging="146"/>
      </w:pPr>
      <w:r>
        <w:t xml:space="preserve">výměnné </w:t>
      </w:r>
      <w:r>
        <w:rPr>
          <w:b/>
        </w:rPr>
        <w:t xml:space="preserve">oboustranné gumové stěrky Linatex </w:t>
      </w:r>
    </w:p>
    <w:p w14:paraId="665ED635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F4CA065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B2272C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958CB6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441822" w14:textId="77777777" w:rsidR="00663C78" w:rsidRDefault="00A17403">
      <w:pPr>
        <w:spacing w:after="0" w:line="240" w:lineRule="auto"/>
        <w:ind w:left="2251" w:right="286" w:hanging="2251"/>
        <w:jc w:val="left"/>
      </w:pPr>
      <w:r>
        <w:t xml:space="preserve">Konstrukce              - </w:t>
      </w:r>
      <w:r>
        <w:t>robustní, samonosná konstrukce s</w:t>
      </w:r>
      <w:r>
        <w:t xml:space="preserve"> ergonomicky </w:t>
      </w:r>
      <w:r>
        <w:t>rozloženými ovládacími a pracovními prvky, umožňujícími snadnou                      manipulaci a řízení stroje a kvalitní, do hloubky činné mytí pevných podlahových krytin</w:t>
      </w:r>
      <w:r>
        <w:t xml:space="preserve"> </w:t>
      </w:r>
    </w:p>
    <w:p w14:paraId="355E870D" w14:textId="77777777" w:rsidR="00663C78" w:rsidRDefault="00A17403">
      <w:pPr>
        <w:numPr>
          <w:ilvl w:val="0"/>
          <w:numId w:val="6"/>
        </w:numPr>
        <w:ind w:right="0" w:hanging="146"/>
      </w:pPr>
      <w:r>
        <w:rPr>
          <w:b/>
        </w:rPr>
        <w:t>ochranné funkce proti chybné obsluze KIK</w:t>
      </w:r>
      <w:r>
        <w:t xml:space="preserve">, systém klíčů pro       </w:t>
      </w:r>
      <w:r>
        <w:t xml:space="preserve">   </w:t>
      </w:r>
      <w:r>
        <w:t xml:space="preserve">obsluhu a vedoucí </w:t>
      </w:r>
      <w:r>
        <w:t xml:space="preserve"> </w:t>
      </w:r>
    </w:p>
    <w:p w14:paraId="066FC821" w14:textId="77777777" w:rsidR="00663C78" w:rsidRDefault="00A17403">
      <w:pPr>
        <w:numPr>
          <w:ilvl w:val="0"/>
          <w:numId w:val="6"/>
        </w:numPr>
        <w:ind w:right="0" w:hanging="146"/>
      </w:pPr>
      <w:r>
        <w:rPr>
          <w:b/>
        </w:rPr>
        <w:t>gelové bezúdržbové trakční baterie</w:t>
      </w:r>
      <w:r>
        <w:t xml:space="preserve"> </w:t>
      </w:r>
      <w:r>
        <w:t>–</w:t>
      </w:r>
      <w:r>
        <w:t xml:space="preserve"> </w:t>
      </w:r>
      <w:r>
        <w:t xml:space="preserve">bezpečný provoz také </w:t>
      </w:r>
      <w:r>
        <w:t xml:space="preserve">   v </w:t>
      </w:r>
      <w:r>
        <w:t>zdravotnictví a potravinářských provozech a skladech</w:t>
      </w:r>
      <w:r>
        <w:t xml:space="preserve"> </w:t>
      </w:r>
    </w:p>
    <w:p w14:paraId="095D5BA1" w14:textId="77777777" w:rsidR="00663C78" w:rsidRDefault="00A17403">
      <w:pPr>
        <w:numPr>
          <w:ilvl w:val="0"/>
          <w:numId w:val="6"/>
        </w:numPr>
        <w:ind w:right="0" w:hanging="146"/>
      </w:pPr>
      <w:r>
        <w:rPr>
          <w:b/>
        </w:rPr>
        <w:t>vestavěný digitální automatický nabíječ</w:t>
      </w:r>
      <w:r>
        <w:t xml:space="preserve"> </w:t>
      </w:r>
      <w:r>
        <w:t>–</w:t>
      </w:r>
      <w:r>
        <w:t xml:space="preserve"> </w:t>
      </w:r>
      <w:r>
        <w:t xml:space="preserve">rychlé dobití a dlouhá </w:t>
      </w:r>
      <w:r>
        <w:t xml:space="preserve">   </w:t>
      </w:r>
      <w:r>
        <w:t>životnost baterií</w:t>
      </w:r>
      <w:r>
        <w:t xml:space="preserve"> </w:t>
      </w:r>
    </w:p>
    <w:p w14:paraId="5D90E775" w14:textId="77777777" w:rsidR="00663C78" w:rsidRDefault="00A17403">
      <w:pPr>
        <w:spacing w:after="170" w:line="259" w:lineRule="auto"/>
        <w:ind w:left="-6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6201C7" wp14:editId="59EB120C">
                <wp:extent cx="6163945" cy="927532"/>
                <wp:effectExtent l="0" t="0" r="0" b="0"/>
                <wp:docPr id="9674" name="Group 9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945" cy="927532"/>
                          <a:chOff x="0" y="0"/>
                          <a:chExt cx="6163945" cy="927532"/>
                        </a:xfrm>
                      </wpg:grpSpPr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993900" y="4394"/>
                            <a:ext cx="923925" cy="868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104388" y="0"/>
                            <a:ext cx="890791" cy="904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4331"/>
                            <a:ext cx="931545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3" name="Rectangle 833"/>
                        <wps:cNvSpPr/>
                        <wps:spPr>
                          <a:xfrm>
                            <a:off x="41453" y="2990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8E9D0" w14:textId="77777777" w:rsidR="00663C78" w:rsidRDefault="00A1740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41453" y="2813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4FE20" w14:textId="77777777" w:rsidR="00663C78" w:rsidRDefault="00A1740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41453" y="53282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6C597" w14:textId="77777777" w:rsidR="00663C78" w:rsidRDefault="00A1740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41453" y="78428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C0B40" w14:textId="77777777" w:rsidR="00663C78" w:rsidRDefault="00A1740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6" name="Picture 108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235575" y="4381"/>
                            <a:ext cx="928370" cy="890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8" name="Picture 108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997585" y="4305"/>
                            <a:ext cx="872490" cy="860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0" name="Picture 109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137660" y="4331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6201C7" id="Group 9674" o:spid="_x0000_s1034" style="width:485.35pt;height:73.05pt;mso-position-horizontal-relative:char;mso-position-vertical-relative:line" coordsize="61639,927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">
                <v:shape id="Picture 778" o:spid="_x0000_s1035" type="#_x0000_t75" style="position:absolute;left:19939;top:43;width:9239;height:8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">
                  <v:imagedata r:id="rId23" o:title=""/>
                </v:shape>
                <v:shape id="Picture 782" o:spid="_x0000_s1036" type="#_x0000_t75" style="position:absolute;left:31043;width:8908;height:9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">
                  <v:imagedata r:id="rId24" o:title=""/>
                </v:shape>
                <v:shape id="Picture 784" o:spid="_x0000_s1037" type="#_x0000_t75" style="position:absolute;top:43;width:9315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">
                  <v:imagedata r:id="rId25" o:title=""/>
                </v:shape>
                <v:rect id="Rectangle 833" o:spid="_x0000_s1038" style="position:absolute;left:414;top:29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14:paraId="7E98E9D0" w14:textId="77777777" w:rsidR="00663C78" w:rsidRDefault="00A1740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4" o:spid="_x0000_s1039" style="position:absolute;left:414;top:281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3Za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PpN2WsYAAADcAAAA&#10;DwAAAAAAAAAAAAAAAAAHAgAAZHJzL2Rvd25yZXYueG1sUEsFBgAAAAADAAMAtwAAAPoCAAAAAA==&#10;" filled="f" stroked="f">
                  <v:textbox inset="0,0,0,0">
                    <w:txbxContent>
                      <w:p w14:paraId="2724FE20" w14:textId="77777777" w:rsidR="00663C78" w:rsidRDefault="00A1740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5" o:spid="_x0000_s1040" style="position:absolute;left:414;top:532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14:paraId="19D6C597" w14:textId="77777777" w:rsidR="00663C78" w:rsidRDefault="00A1740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6" o:spid="_x0000_s1041" style="position:absolute;left:414;top:784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14:paraId="0B3C0B40" w14:textId="77777777" w:rsidR="00663C78" w:rsidRDefault="00A1740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86" o:spid="_x0000_s1042" type="#_x0000_t75" style="position:absolute;left:52355;top:43;width:9284;height:8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">
                  <v:imagedata r:id="rId26" o:title=""/>
                </v:shape>
                <v:shape id="Picture 1088" o:spid="_x0000_s1043" type="#_x0000_t75" style="position:absolute;left:9975;top:43;width:8725;height:8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">
                  <v:imagedata r:id="rId27" o:title=""/>
                </v:shape>
                <v:shape id="Picture 1090" o:spid="_x0000_s1044" type="#_x0000_t75" style="position:absolute;left:41376;top:43;width:8992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">
                  <v:imagedata r:id="rId28" o:title=""/>
                </v:shape>
                <w10:anchorlock/>
              </v:group>
            </w:pict>
          </mc:Fallback>
        </mc:AlternateContent>
      </w:r>
    </w:p>
    <w:p w14:paraId="1B0C67A5" w14:textId="77777777" w:rsidR="00663C78" w:rsidRDefault="00A17403">
      <w:pPr>
        <w:tabs>
          <w:tab w:val="center" w:pos="2833"/>
          <w:tab w:val="center" w:pos="4755"/>
        </w:tabs>
        <w:spacing w:after="0" w:line="259" w:lineRule="auto"/>
        <w:ind w:left="-15" w:right="0" w:firstLine="0"/>
        <w:jc w:val="left"/>
      </w:pPr>
      <w:r>
        <w:rPr>
          <w:b/>
          <w:u w:val="single" w:color="000000"/>
        </w:rPr>
        <w:t>Technická data :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B 50 Bp </w:t>
      </w:r>
    </w:p>
    <w:tbl>
      <w:tblPr>
        <w:tblStyle w:val="TableGrid"/>
        <w:tblW w:w="10137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5"/>
        <w:gridCol w:w="3142"/>
      </w:tblGrid>
      <w:tr w:rsidR="00663C78" w14:paraId="2677FF3B" w14:textId="77777777">
        <w:trPr>
          <w:trHeight w:val="3771"/>
        </w:trPr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45F0ED3F" w14:textId="77777777" w:rsidR="00663C78" w:rsidRDefault="00663C78">
            <w:pPr>
              <w:spacing w:after="0" w:line="259" w:lineRule="auto"/>
              <w:ind w:left="-1138" w:right="261" w:firstLine="0"/>
              <w:jc w:val="left"/>
            </w:pPr>
          </w:p>
          <w:tbl>
            <w:tblPr>
              <w:tblStyle w:val="TableGrid"/>
              <w:tblW w:w="6735" w:type="dxa"/>
              <w:tblInd w:w="0" w:type="dxa"/>
              <w:tblCellMar>
                <w:top w:w="175" w:type="dxa"/>
                <w:left w:w="46" w:type="dxa"/>
                <w:bottom w:w="4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3117"/>
              <w:gridCol w:w="1988"/>
            </w:tblGrid>
            <w:tr w:rsidR="00663C78" w14:paraId="5605260F" w14:textId="77777777">
              <w:trPr>
                <w:trHeight w:val="406"/>
              </w:trPr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CA6E97" w14:textId="77777777" w:rsidR="00663C78" w:rsidRDefault="00A17403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Teoretický pracovní výkon stroje        </w:t>
                  </w:r>
                  <w:r>
                    <w:rPr>
                      <w:b/>
                    </w:rPr>
                    <w:t>m</w:t>
                  </w:r>
                  <w:r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/h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01757D" w14:textId="77777777" w:rsidR="00663C78" w:rsidRDefault="00A17403">
                  <w:pPr>
                    <w:spacing w:after="0" w:line="259" w:lineRule="auto"/>
                    <w:ind w:left="0" w:right="20" w:firstLine="0"/>
                    <w:jc w:val="center"/>
                  </w:pPr>
                  <w:r>
                    <w:t xml:space="preserve">3600 </w:t>
                  </w:r>
                </w:p>
              </w:tc>
            </w:tr>
            <w:tr w:rsidR="00663C78" w14:paraId="0C4EC5A3" w14:textId="77777777">
              <w:trPr>
                <w:trHeight w:val="444"/>
              </w:trPr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91EBA3" w14:textId="77777777" w:rsidR="00663C78" w:rsidRDefault="00A17403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Šířka pracovního záběru                    </w:t>
                  </w:r>
                  <w:r>
                    <w:rPr>
                      <w:b/>
                    </w:rPr>
                    <w:t>mm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098C0D" w14:textId="77777777" w:rsidR="00663C78" w:rsidRDefault="00A17403">
                  <w:pPr>
                    <w:spacing w:after="0" w:line="259" w:lineRule="auto"/>
                    <w:ind w:left="0" w:right="22" w:firstLine="0"/>
                    <w:jc w:val="center"/>
                  </w:pPr>
                  <w:r>
                    <w:t xml:space="preserve">600 </w:t>
                  </w:r>
                </w:p>
              </w:tc>
            </w:tr>
            <w:tr w:rsidR="00663C78" w14:paraId="35C09516" w14:textId="77777777">
              <w:trPr>
                <w:trHeight w:val="446"/>
              </w:trPr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00BBCE" w14:textId="77777777" w:rsidR="00663C78" w:rsidRDefault="00A17403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Max. spotřeba vody                            </w:t>
                  </w:r>
                  <w:r>
                    <w:rPr>
                      <w:b/>
                    </w:rPr>
                    <w:t>l/min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31B383" w14:textId="77777777" w:rsidR="00663C78" w:rsidRDefault="00A17403">
                  <w:pPr>
                    <w:spacing w:after="0" w:line="259" w:lineRule="auto"/>
                    <w:ind w:left="0" w:right="22" w:firstLine="0"/>
                    <w:jc w:val="center"/>
                  </w:pPr>
                  <w:r>
                    <w:t xml:space="preserve">2,6 </w:t>
                  </w:r>
                </w:p>
              </w:tc>
            </w:tr>
            <w:tr w:rsidR="00663C78" w14:paraId="26B9BA3D" w14:textId="77777777">
              <w:trPr>
                <w:trHeight w:val="406"/>
              </w:trPr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824476E" w14:textId="77777777" w:rsidR="00663C78" w:rsidRDefault="00A17403">
                  <w:pPr>
                    <w:spacing w:after="0" w:line="259" w:lineRule="auto"/>
                    <w:ind w:left="0" w:right="0" w:firstLine="0"/>
                  </w:pPr>
                  <w:r>
                    <w:t xml:space="preserve">Přítlak kartáče na podlahu                 </w:t>
                  </w:r>
                  <w:r>
                    <w:rPr>
                      <w:b/>
                    </w:rPr>
                    <w:t>g/cm</w:t>
                  </w:r>
                  <w:r>
                    <w:rPr>
                      <w:b/>
                      <w:vertAlign w:val="superscript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D52A04" w14:textId="77777777" w:rsidR="00663C78" w:rsidRDefault="00A17403">
                  <w:pPr>
                    <w:spacing w:after="0" w:line="259" w:lineRule="auto"/>
                    <w:ind w:left="0" w:right="22" w:firstLine="0"/>
                    <w:jc w:val="center"/>
                  </w:pPr>
                  <w:r>
                    <w:t xml:space="preserve">25 </w:t>
                  </w:r>
                </w:p>
              </w:tc>
            </w:tr>
            <w:tr w:rsidR="00663C78" w14:paraId="77EE0B72" w14:textId="77777777">
              <w:trPr>
                <w:trHeight w:val="406"/>
              </w:trPr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2A8762" w14:textId="77777777" w:rsidR="00663C78" w:rsidRDefault="00A17403">
                  <w:pPr>
                    <w:spacing w:after="0" w:line="259" w:lineRule="auto"/>
                    <w:ind w:left="0" w:right="0" w:firstLine="0"/>
                  </w:pPr>
                  <w:r>
                    <w:t xml:space="preserve">Otáčky kartáče                                  </w:t>
                  </w:r>
                  <w:r>
                    <w:rPr>
                      <w:b/>
                    </w:rPr>
                    <w:t>ot/min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98908C" w14:textId="77777777" w:rsidR="00663C78" w:rsidRDefault="00A17403">
                  <w:pPr>
                    <w:spacing w:after="0" w:line="259" w:lineRule="auto"/>
                    <w:ind w:left="0" w:right="22" w:firstLine="0"/>
                    <w:jc w:val="center"/>
                  </w:pPr>
                  <w:r>
                    <w:t xml:space="preserve">150 </w:t>
                  </w:r>
                </w:p>
              </w:tc>
            </w:tr>
            <w:tr w:rsidR="00663C78" w14:paraId="1D4AFA88" w14:textId="77777777">
              <w:trPr>
                <w:trHeight w:val="444"/>
              </w:trPr>
              <w:tc>
                <w:tcPr>
                  <w:tcW w:w="16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A044A" w14:textId="77777777" w:rsidR="00663C78" w:rsidRDefault="00A17403">
                  <w:pPr>
                    <w:spacing w:after="0" w:line="259" w:lineRule="auto"/>
                    <w:ind w:left="0" w:right="0" w:firstLine="0"/>
                  </w:pPr>
                  <w:r>
                    <w:t>Objem nádrží</w:t>
                  </w:r>
                  <w: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2AE2" w14:textId="77777777" w:rsidR="00663C78" w:rsidRDefault="00A17403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čerstvá voda              </w:t>
                  </w:r>
                  <w:r>
                    <w:rPr>
                      <w:b/>
                    </w:rPr>
                    <w:t>L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850C2B9" w14:textId="77777777" w:rsidR="00663C78" w:rsidRDefault="00A17403">
                  <w:pPr>
                    <w:spacing w:after="0" w:line="259" w:lineRule="auto"/>
                    <w:ind w:left="0" w:right="22" w:firstLine="0"/>
                    <w:jc w:val="center"/>
                  </w:pPr>
                  <w:r>
                    <w:t xml:space="preserve">50 </w:t>
                  </w:r>
                </w:p>
              </w:tc>
            </w:tr>
            <w:tr w:rsidR="00663C78" w14:paraId="4C1EAFAB" w14:textId="77777777">
              <w:trPr>
                <w:trHeight w:val="40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9FAFD" w14:textId="77777777" w:rsidR="00663C78" w:rsidRDefault="00663C7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9EAF13" w14:textId="77777777" w:rsidR="00663C78" w:rsidRDefault="00A17403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použitá voda              </w:t>
                  </w:r>
                  <w:r>
                    <w:rPr>
                      <w:b/>
                    </w:rPr>
                    <w:t>L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AF4CB5" w14:textId="77777777" w:rsidR="00663C78" w:rsidRDefault="00A17403">
                  <w:pPr>
                    <w:spacing w:after="0" w:line="259" w:lineRule="auto"/>
                    <w:ind w:left="0" w:right="22" w:firstLine="0"/>
                    <w:jc w:val="center"/>
                  </w:pPr>
                  <w:r>
                    <w:t xml:space="preserve">50 </w:t>
                  </w:r>
                </w:p>
              </w:tc>
            </w:tr>
            <w:tr w:rsidR="00663C78" w14:paraId="1FA9EE22" w14:textId="77777777">
              <w:trPr>
                <w:trHeight w:val="406"/>
              </w:trPr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460CE2" w14:textId="77777777" w:rsidR="00663C78" w:rsidRDefault="00A17403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Rozměry D x Š x V                            </w:t>
                  </w:r>
                  <w:r>
                    <w:rPr>
                      <w:b/>
                    </w:rPr>
                    <w:t>mm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692B2C" w14:textId="77777777" w:rsidR="00663C78" w:rsidRDefault="00A17403">
                  <w:pPr>
                    <w:spacing w:after="0" w:line="259" w:lineRule="auto"/>
                    <w:ind w:left="82" w:right="0" w:firstLine="0"/>
                    <w:jc w:val="left"/>
                  </w:pPr>
                  <w:r>
                    <w:t xml:space="preserve">1280x636x1082 </w:t>
                  </w:r>
                </w:p>
              </w:tc>
            </w:tr>
            <w:tr w:rsidR="00663C78" w14:paraId="1C8859D8" w14:textId="77777777">
              <w:trPr>
                <w:trHeight w:val="406"/>
              </w:trPr>
              <w:tc>
                <w:tcPr>
                  <w:tcW w:w="47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215C33" w14:textId="77777777" w:rsidR="00663C78" w:rsidRDefault="00A17403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Hmotnost                                           </w:t>
                  </w:r>
                  <w:r>
                    <w:rPr>
                      <w:b/>
                    </w:rPr>
                    <w:t>kg</w:t>
                  </w:r>
                  <w:r>
                    <w:t xml:space="preserve"> 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DB0629" w14:textId="77777777" w:rsidR="00663C78" w:rsidRDefault="00A17403">
                  <w:pPr>
                    <w:spacing w:after="0" w:line="259" w:lineRule="auto"/>
                    <w:ind w:left="0" w:right="22" w:firstLine="0"/>
                    <w:jc w:val="center"/>
                  </w:pPr>
                  <w:r>
                    <w:t xml:space="preserve">241 </w:t>
                  </w:r>
                </w:p>
              </w:tc>
            </w:tr>
          </w:tbl>
          <w:p w14:paraId="35EB6C31" w14:textId="77777777" w:rsidR="00663C78" w:rsidRDefault="00663C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3A25A89" w14:textId="77777777" w:rsidR="00663C78" w:rsidRDefault="00A17403">
            <w:pPr>
              <w:spacing w:after="0" w:line="259" w:lineRule="auto"/>
              <w:ind w:left="26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A203FA3" wp14:editId="32360B8F">
                  <wp:extent cx="1828800" cy="2042160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0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873C85" w14:textId="77777777" w:rsidR="00663C78" w:rsidRDefault="00A17403">
      <w:pPr>
        <w:spacing w:after="9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299C19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 xml:space="preserve">Stroj  Vám nabízíme za bezkonkurenční cenu :  </w:t>
      </w:r>
    </w:p>
    <w:tbl>
      <w:tblPr>
        <w:tblStyle w:val="TableGrid"/>
        <w:tblW w:w="9561" w:type="dxa"/>
        <w:tblInd w:w="74" w:type="dxa"/>
        <w:tblCellMar>
          <w:top w:w="47" w:type="dxa"/>
          <w:left w:w="72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098"/>
        <w:gridCol w:w="5012"/>
        <w:gridCol w:w="2451"/>
      </w:tblGrid>
      <w:tr w:rsidR="00663C78" w14:paraId="3A52C953" w14:textId="77777777">
        <w:trPr>
          <w:trHeight w:val="111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467E" w14:textId="77777777" w:rsidR="00663C78" w:rsidRDefault="00A17403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EDB40B1" w14:textId="77777777" w:rsidR="00663C78" w:rsidRDefault="00A174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Typ stroje </w:t>
            </w:r>
          </w:p>
          <w:p w14:paraId="2C4D95E0" w14:textId="77777777" w:rsidR="00663C78" w:rsidRDefault="00A1740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8878" w14:textId="77777777" w:rsidR="00663C78" w:rsidRDefault="00A17403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92F321F" w14:textId="77777777" w:rsidR="00663C78" w:rsidRDefault="00A17403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Popis pohonu </w:t>
            </w:r>
          </w:p>
          <w:p w14:paraId="42A29086" w14:textId="77777777" w:rsidR="00663C78" w:rsidRDefault="00A17403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  <w:p w14:paraId="718F4689" w14:textId="77777777" w:rsidR="00663C78" w:rsidRDefault="00A17403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D827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61E16AE" w14:textId="77777777" w:rsidR="00663C78" w:rsidRDefault="00A1740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Nabídková cena </w:t>
            </w:r>
          </w:p>
          <w:p w14:paraId="1B58C1C4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  <w:p w14:paraId="370E4AA7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</w:tr>
      <w:tr w:rsidR="00663C78" w14:paraId="68046446" w14:textId="77777777">
        <w:trPr>
          <w:trHeight w:val="208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5B22" w14:textId="77777777" w:rsidR="00663C78" w:rsidRDefault="00A1740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66EE2FF" w14:textId="77777777" w:rsidR="00663C78" w:rsidRDefault="00A174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B 50 W Bp + D60 </w:t>
            </w:r>
          </w:p>
          <w:p w14:paraId="37071A98" w14:textId="77777777" w:rsidR="00663C78" w:rsidRDefault="00A1740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+Rinse + Autofill </w:t>
            </w:r>
          </w:p>
          <w:p w14:paraId="2693F769" w14:textId="77777777" w:rsidR="00663C78" w:rsidRDefault="00A1740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+ DOSE + lišta </w:t>
            </w:r>
          </w:p>
          <w:p w14:paraId="158747D8" w14:textId="77777777" w:rsidR="00663C78" w:rsidRDefault="00A1740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850 mm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F500" w14:textId="77777777" w:rsidR="00663C78" w:rsidRDefault="00A174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E52B812" w14:textId="77777777" w:rsidR="00663C78" w:rsidRDefault="00A17403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Stroj se pohybuje pomocí </w:t>
            </w:r>
            <w:r>
              <w:rPr>
                <w:b/>
                <w:sz w:val="20"/>
              </w:rPr>
              <w:t>vlastního pohonu vpřed i vzad</w:t>
            </w:r>
            <w:r>
              <w:rPr>
                <w:sz w:val="20"/>
              </w:rPr>
              <w:t xml:space="preserve">, pohon 24 V, </w:t>
            </w:r>
            <w:r>
              <w:rPr>
                <w:b/>
                <w:color w:val="FF0000"/>
                <w:sz w:val="20"/>
                <w:shd w:val="clear" w:color="auto" w:fill="FFFF00"/>
              </w:rPr>
              <w:t>gelové baterie 105 Ah,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vestavěný digitální nabíječ, 2 x kartáč střední tvrdosti </w:t>
            </w: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šířka záběru 600 mm, parabolická sací lišta Linatex 850 mm. </w:t>
            </w:r>
            <w:r>
              <w:rPr>
                <w:b/>
                <w:sz w:val="20"/>
              </w:rPr>
              <w:t>Rinse – ve víku nádrže integrované vyplachování, Autofill – komfortní napouštění nádrže s plovákem, DOSE – komfortní aplikace čistícího prostředku přímo ke kartáči.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77C9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A3C447E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  <w:p w14:paraId="351C73F6" w14:textId="77777777" w:rsidR="00663C78" w:rsidRDefault="00A17403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color w:val="FF0000"/>
              </w:rPr>
              <w:t xml:space="preserve">180.000,- Kč </w:t>
            </w:r>
          </w:p>
          <w:p w14:paraId="1F996435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  <w:p w14:paraId="5AA615CD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  <w:p w14:paraId="309F3D6E" w14:textId="77777777" w:rsidR="00663C78" w:rsidRDefault="00A1740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</w:tr>
    </w:tbl>
    <w:p w14:paraId="0B87BDEE" w14:textId="77777777" w:rsidR="00663C78" w:rsidRDefault="00A17403">
      <w:pPr>
        <w:spacing w:after="0" w:line="259" w:lineRule="auto"/>
        <w:ind w:left="0" w:right="0" w:firstLine="0"/>
        <w:jc w:val="left"/>
      </w:pPr>
      <w:r>
        <w:rPr>
          <w:sz w:val="20"/>
        </w:rPr>
        <w:t>Všechny ceny jsou uvedeny bez DPH. .</w:t>
      </w:r>
      <w:r>
        <w:rPr>
          <w:sz w:val="20"/>
        </w:rPr>
        <w:t xml:space="preserve"> </w:t>
      </w:r>
    </w:p>
    <w:p w14:paraId="718E0789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C3F5D2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BA7E97" w14:textId="77777777" w:rsidR="00663C78" w:rsidRDefault="00A17403">
      <w:pPr>
        <w:tabs>
          <w:tab w:val="center" w:pos="2124"/>
          <w:tab w:val="center" w:pos="2833"/>
          <w:tab w:val="center" w:pos="5309"/>
        </w:tabs>
        <w:spacing w:after="7" w:line="249" w:lineRule="auto"/>
        <w:ind w:left="-15" w:right="0" w:firstLine="0"/>
        <w:jc w:val="left"/>
      </w:pPr>
      <w:r>
        <w:t>Záruční doba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24 </w:t>
      </w:r>
      <w:r>
        <w:rPr>
          <w:b/>
        </w:rPr>
        <w:t>měsíců ( baterie 12 měsíců )</w:t>
      </w:r>
      <w:r>
        <w:t xml:space="preserve"> </w:t>
      </w:r>
    </w:p>
    <w:p w14:paraId="15971FBB" w14:textId="77777777" w:rsidR="00663C78" w:rsidRDefault="00A17403">
      <w:pPr>
        <w:tabs>
          <w:tab w:val="center" w:pos="2124"/>
          <w:tab w:val="center" w:pos="2833"/>
          <w:tab w:val="center" w:pos="3987"/>
        </w:tabs>
        <w:ind w:left="-15" w:right="0" w:firstLine="0"/>
        <w:jc w:val="left"/>
      </w:pPr>
      <w:r>
        <w:t>Dodací lhůta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skladem </w:t>
      </w:r>
    </w:p>
    <w:p w14:paraId="61A8F73D" w14:textId="77777777" w:rsidR="00663C78" w:rsidRDefault="00A17403">
      <w:pPr>
        <w:tabs>
          <w:tab w:val="center" w:pos="2833"/>
          <w:tab w:val="center" w:pos="6328"/>
        </w:tabs>
        <w:ind w:left="-15" w:right="0" w:firstLine="0"/>
        <w:jc w:val="left"/>
      </w:pPr>
      <w:r>
        <w:t>Servisní podmínky</w:t>
      </w:r>
      <w:r>
        <w:t xml:space="preserve">  </w:t>
      </w:r>
      <w:r>
        <w:tab/>
        <w:t xml:space="preserve"> </w:t>
      </w:r>
      <w:r>
        <w:tab/>
      </w:r>
      <w:r>
        <w:t>servisní středisko Brno, příjezd servisu do 48 hod od</w:t>
      </w:r>
      <w:r>
        <w:t xml:space="preserve"> </w:t>
      </w:r>
    </w:p>
    <w:p w14:paraId="2A21C2BE" w14:textId="77777777" w:rsidR="00663C78" w:rsidRDefault="00A17403">
      <w:pPr>
        <w:tabs>
          <w:tab w:val="center" w:pos="708"/>
          <w:tab w:val="center" w:pos="1416"/>
          <w:tab w:val="center" w:pos="2124"/>
          <w:tab w:val="center" w:pos="2833"/>
          <w:tab w:val="center" w:pos="4474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nahlášení závady</w:t>
      </w:r>
      <w:r>
        <w:t xml:space="preserve"> </w:t>
      </w:r>
    </w:p>
    <w:p w14:paraId="6C38B5DB" w14:textId="77777777" w:rsidR="00663C78" w:rsidRDefault="00A17403">
      <w:pPr>
        <w:tabs>
          <w:tab w:val="center" w:pos="708"/>
          <w:tab w:val="center" w:pos="1416"/>
          <w:tab w:val="center" w:pos="2124"/>
          <w:tab w:val="center" w:pos="2833"/>
          <w:tab w:val="center" w:pos="5123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prodej náhradních dílů –</w:t>
      </w:r>
      <w:r>
        <w:t xml:space="preserve"> Brno </w:t>
      </w:r>
    </w:p>
    <w:p w14:paraId="56A593A9" w14:textId="77777777" w:rsidR="00663C78" w:rsidRDefault="00A17403">
      <w:pPr>
        <w:tabs>
          <w:tab w:val="center" w:pos="2833"/>
          <w:tab w:val="center" w:pos="4714"/>
        </w:tabs>
        <w:ind w:left="-15" w:right="0" w:firstLine="0"/>
        <w:jc w:val="left"/>
      </w:pPr>
      <w:r>
        <w:t>Platební podmínky</w:t>
      </w:r>
      <w:r>
        <w:t xml:space="preserve">  </w:t>
      </w:r>
      <w:r>
        <w:tab/>
        <w:t xml:space="preserve"> </w:t>
      </w:r>
      <w:r>
        <w:tab/>
      </w:r>
      <w:r>
        <w:t>dle potřeby kupujícího</w:t>
      </w:r>
      <w:r>
        <w:t xml:space="preserve"> </w:t>
      </w:r>
    </w:p>
    <w:p w14:paraId="291E9309" w14:textId="77777777" w:rsidR="00663C78" w:rsidRDefault="00A1740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FB958A" w14:textId="77777777" w:rsidR="00663C78" w:rsidRDefault="00A17403">
      <w:pPr>
        <w:spacing w:after="7" w:line="249" w:lineRule="auto"/>
        <w:ind w:left="-5" w:right="0"/>
        <w:jc w:val="left"/>
      </w:pPr>
      <w:r>
        <w:rPr>
          <w:b/>
        </w:rPr>
        <w:t>Cena zahrnuje dodávku na místo určení, uvedení stroje do provozu a zaškolení obsluhy. Platnost nabídky do 30.05.2025, nebo do vyprodání zásob.</w:t>
      </w:r>
      <w:r>
        <w:t xml:space="preserve"> </w:t>
      </w:r>
    </w:p>
    <w:sectPr w:rsidR="00663C7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587" w:right="1130" w:bottom="1445" w:left="1133" w:header="49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04D2" w14:textId="77777777" w:rsidR="00A17403" w:rsidRDefault="00A17403">
      <w:pPr>
        <w:spacing w:after="0" w:line="240" w:lineRule="auto"/>
      </w:pPr>
      <w:r>
        <w:separator/>
      </w:r>
    </w:p>
  </w:endnote>
  <w:endnote w:type="continuationSeparator" w:id="0">
    <w:p w14:paraId="390A1967" w14:textId="77777777" w:rsidR="00A17403" w:rsidRDefault="00A1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1D98" w14:textId="77777777" w:rsidR="00663C78" w:rsidRDefault="00A17403">
    <w:pPr>
      <w:tabs>
        <w:tab w:val="center" w:pos="4537"/>
        <w:tab w:val="center" w:pos="8211"/>
      </w:tabs>
      <w:spacing w:after="0" w:line="259" w:lineRule="auto"/>
      <w:ind w:left="0" w:right="0" w:firstLine="0"/>
      <w:jc w:val="left"/>
    </w:pPr>
    <w:r>
      <w:rPr>
        <w:sz w:val="20"/>
      </w:rPr>
      <w:t xml:space="preserve">S+S Machinery CZ s.r.o. </w:t>
    </w:r>
    <w:r>
      <w:rPr>
        <w:sz w:val="20"/>
      </w:rPr>
      <w:tab/>
      <w:t xml:space="preserve"> </w:t>
    </w:r>
    <w:r>
      <w:rPr>
        <w:sz w:val="20"/>
      </w:rPr>
      <w:tab/>
      <w:t xml:space="preserve">www.karchersas.cz         </w:t>
    </w:r>
  </w:p>
  <w:p w14:paraId="22A01F0C" w14:textId="77777777" w:rsidR="00663C78" w:rsidRDefault="00A17403">
    <w:pPr>
      <w:spacing w:after="21" w:line="259" w:lineRule="auto"/>
      <w:ind w:left="0" w:right="0" w:firstLine="0"/>
      <w:jc w:val="left"/>
    </w:pPr>
    <w:r>
      <w:rPr>
        <w:sz w:val="20"/>
      </w:rPr>
      <w:t xml:space="preserve">Brno, Vídeňská 124a                               </w:t>
    </w:r>
    <w:r>
      <w:rPr>
        <w:sz w:val="20"/>
      </w:rPr>
      <w:t xml:space="preserve">Tel./fax : 545 241 056                 e </w:t>
    </w:r>
    <w:r>
      <w:rPr>
        <w:sz w:val="20"/>
      </w:rPr>
      <w:t>–</w:t>
    </w:r>
    <w:r>
      <w:rPr>
        <w:sz w:val="20"/>
      </w:rPr>
      <w:t xml:space="preserve"> mail : info@karchersas.cz </w:t>
    </w:r>
  </w:p>
  <w:p w14:paraId="73D3C621" w14:textId="77777777" w:rsidR="00663C78" w:rsidRDefault="00A1740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B83D" w14:textId="77777777" w:rsidR="00663C78" w:rsidRDefault="00A17403">
    <w:pPr>
      <w:spacing w:after="0" w:line="259" w:lineRule="auto"/>
      <w:ind w:left="0" w:right="0" w:firstLine="0"/>
      <w:jc w:val="left"/>
    </w:pPr>
    <w:r>
      <w:t xml:space="preserve"> </w:t>
    </w:r>
  </w:p>
  <w:p w14:paraId="390CC272" w14:textId="77777777" w:rsidR="00663C78" w:rsidRDefault="00A17403">
    <w:pPr>
      <w:spacing w:after="8" w:line="259" w:lineRule="auto"/>
      <w:ind w:left="0" w:right="0" w:firstLine="0"/>
      <w:jc w:val="left"/>
    </w:pPr>
    <w:r>
      <w:t xml:space="preserve"> </w:t>
    </w:r>
  </w:p>
  <w:p w14:paraId="398C516D" w14:textId="77777777" w:rsidR="00663C78" w:rsidRDefault="00A17403">
    <w:pPr>
      <w:tabs>
        <w:tab w:val="center" w:pos="4537"/>
        <w:tab w:val="center" w:pos="8211"/>
      </w:tabs>
      <w:spacing w:after="0" w:line="259" w:lineRule="auto"/>
      <w:ind w:left="0" w:right="0" w:firstLine="0"/>
      <w:jc w:val="left"/>
    </w:pPr>
    <w:r>
      <w:rPr>
        <w:sz w:val="20"/>
      </w:rPr>
      <w:t xml:space="preserve">S+S Machinery CZ s.r.o. </w:t>
    </w:r>
    <w:r>
      <w:rPr>
        <w:sz w:val="20"/>
      </w:rPr>
      <w:tab/>
      <w:t xml:space="preserve"> </w:t>
    </w:r>
    <w:r>
      <w:rPr>
        <w:sz w:val="20"/>
      </w:rPr>
      <w:tab/>
      <w:t xml:space="preserve">www.karchersas.cz         </w:t>
    </w:r>
  </w:p>
  <w:p w14:paraId="571C9D69" w14:textId="77777777" w:rsidR="00663C78" w:rsidRDefault="00A17403">
    <w:pPr>
      <w:spacing w:after="21" w:line="259" w:lineRule="auto"/>
      <w:ind w:left="0" w:right="0" w:firstLine="0"/>
      <w:jc w:val="left"/>
    </w:pPr>
    <w:r>
      <w:rPr>
        <w:sz w:val="20"/>
      </w:rPr>
      <w:t xml:space="preserve">Brno, Vídeňská 124a                               </w:t>
    </w:r>
    <w:r>
      <w:rPr>
        <w:sz w:val="20"/>
      </w:rPr>
      <w:t xml:space="preserve">Tel./fax : 545 241 056                 e </w:t>
    </w:r>
    <w:r>
      <w:rPr>
        <w:sz w:val="20"/>
      </w:rPr>
      <w:t>–</w:t>
    </w:r>
    <w:r>
      <w:rPr>
        <w:sz w:val="20"/>
      </w:rPr>
      <w:t xml:space="preserve"> mail : info@karchersas.cz </w:t>
    </w:r>
  </w:p>
  <w:p w14:paraId="7FCFA4AD" w14:textId="77777777" w:rsidR="00663C78" w:rsidRDefault="00A1740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B199" w14:textId="77777777" w:rsidR="00663C78" w:rsidRDefault="00A17403">
    <w:pPr>
      <w:spacing w:after="0" w:line="259" w:lineRule="auto"/>
      <w:ind w:left="0" w:right="0" w:firstLine="0"/>
      <w:jc w:val="left"/>
    </w:pPr>
    <w:r>
      <w:t xml:space="preserve"> </w:t>
    </w:r>
  </w:p>
  <w:p w14:paraId="589D0955" w14:textId="77777777" w:rsidR="00663C78" w:rsidRDefault="00A17403">
    <w:pPr>
      <w:spacing w:after="8" w:line="259" w:lineRule="auto"/>
      <w:ind w:left="0" w:right="0" w:firstLine="0"/>
      <w:jc w:val="left"/>
    </w:pPr>
    <w:r>
      <w:t xml:space="preserve"> </w:t>
    </w:r>
  </w:p>
  <w:p w14:paraId="1B7BD80D" w14:textId="77777777" w:rsidR="00663C78" w:rsidRDefault="00A17403">
    <w:pPr>
      <w:tabs>
        <w:tab w:val="center" w:pos="4537"/>
        <w:tab w:val="center" w:pos="8211"/>
      </w:tabs>
      <w:spacing w:after="0" w:line="259" w:lineRule="auto"/>
      <w:ind w:left="0" w:right="0" w:firstLine="0"/>
      <w:jc w:val="left"/>
    </w:pPr>
    <w:r>
      <w:rPr>
        <w:sz w:val="20"/>
      </w:rPr>
      <w:t xml:space="preserve">S+S Machinery CZ s.r.o. </w:t>
    </w:r>
    <w:r>
      <w:rPr>
        <w:sz w:val="20"/>
      </w:rPr>
      <w:tab/>
      <w:t xml:space="preserve"> </w:t>
    </w:r>
    <w:r>
      <w:rPr>
        <w:sz w:val="20"/>
      </w:rPr>
      <w:tab/>
      <w:t xml:space="preserve">www.karchersas.cz         </w:t>
    </w:r>
  </w:p>
  <w:p w14:paraId="791C19D9" w14:textId="77777777" w:rsidR="00663C78" w:rsidRDefault="00A17403">
    <w:pPr>
      <w:spacing w:after="21" w:line="259" w:lineRule="auto"/>
      <w:ind w:left="0" w:right="0" w:firstLine="0"/>
      <w:jc w:val="left"/>
    </w:pPr>
    <w:r>
      <w:rPr>
        <w:sz w:val="20"/>
      </w:rPr>
      <w:t xml:space="preserve">Brno, Vídeňská 124a                               </w:t>
    </w:r>
    <w:r>
      <w:rPr>
        <w:sz w:val="20"/>
      </w:rPr>
      <w:t xml:space="preserve">Tel./fax : 545 241 056                 e </w:t>
    </w:r>
    <w:r>
      <w:rPr>
        <w:sz w:val="20"/>
      </w:rPr>
      <w:t>–</w:t>
    </w:r>
    <w:r>
      <w:rPr>
        <w:sz w:val="20"/>
      </w:rPr>
      <w:t xml:space="preserve"> mail : info@karchersas.cz </w:t>
    </w:r>
  </w:p>
  <w:p w14:paraId="4618A3B3" w14:textId="77777777" w:rsidR="00663C78" w:rsidRDefault="00A1740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8E5E" w14:textId="77777777" w:rsidR="00A17403" w:rsidRDefault="00A17403">
      <w:pPr>
        <w:spacing w:after="0" w:line="240" w:lineRule="auto"/>
      </w:pPr>
      <w:r>
        <w:separator/>
      </w:r>
    </w:p>
  </w:footnote>
  <w:footnote w:type="continuationSeparator" w:id="0">
    <w:p w14:paraId="7881DEF1" w14:textId="77777777" w:rsidR="00A17403" w:rsidRDefault="00A1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2A74" w14:textId="77777777" w:rsidR="00663C78" w:rsidRDefault="00A17403">
    <w:pPr>
      <w:spacing w:after="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7DEAFEE" wp14:editId="351035A6">
          <wp:simplePos x="0" y="0"/>
          <wp:positionH relativeFrom="page">
            <wp:posOffset>5067300</wp:posOffset>
          </wp:positionH>
          <wp:positionV relativeFrom="page">
            <wp:posOffset>312420</wp:posOffset>
          </wp:positionV>
          <wp:extent cx="1760220" cy="403860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22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9AD4C27" w14:textId="77777777" w:rsidR="00663C78" w:rsidRDefault="00A17403">
    <w:pPr>
      <w:spacing w:after="0" w:line="247" w:lineRule="auto"/>
      <w:ind w:left="6858" w:right="-1161" w:hanging="6858"/>
      <w:jc w:val="left"/>
    </w:pPr>
    <w:r>
      <w:t xml:space="preserve"> </w:t>
    </w:r>
    <w:r>
      <w:tab/>
    </w:r>
    <w:r>
      <w:rPr>
        <w:b/>
      </w:rPr>
      <w:t xml:space="preserve">                                                                                              KÄRCHER CENTER S+S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B4A8" w14:textId="77777777" w:rsidR="00663C78" w:rsidRDefault="00A17403">
    <w:pPr>
      <w:spacing w:after="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9E6E244" wp14:editId="3983370D">
          <wp:simplePos x="0" y="0"/>
          <wp:positionH relativeFrom="page">
            <wp:posOffset>5067300</wp:posOffset>
          </wp:positionH>
          <wp:positionV relativeFrom="page">
            <wp:posOffset>312420</wp:posOffset>
          </wp:positionV>
          <wp:extent cx="1760220" cy="403860"/>
          <wp:effectExtent l="0" t="0" r="0" b="0"/>
          <wp:wrapSquare wrapText="bothSides"/>
          <wp:docPr id="92568429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22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29A172AA" w14:textId="77777777" w:rsidR="00663C78" w:rsidRDefault="00A17403">
    <w:pPr>
      <w:spacing w:after="0" w:line="247" w:lineRule="auto"/>
      <w:ind w:left="6858" w:right="-1161" w:hanging="6858"/>
      <w:jc w:val="left"/>
    </w:pPr>
    <w:r>
      <w:t xml:space="preserve"> </w:t>
    </w:r>
    <w:r>
      <w:tab/>
    </w:r>
    <w:r>
      <w:rPr>
        <w:b/>
      </w:rPr>
      <w:t xml:space="preserve">                                                                                              KÄRCHER CENTER S+S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DC93" w14:textId="77777777" w:rsidR="00663C78" w:rsidRDefault="00A17403">
    <w:pPr>
      <w:spacing w:after="7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E3BA39" wp14:editId="306C0801">
          <wp:simplePos x="0" y="0"/>
          <wp:positionH relativeFrom="page">
            <wp:posOffset>5067300</wp:posOffset>
          </wp:positionH>
          <wp:positionV relativeFrom="page">
            <wp:posOffset>312420</wp:posOffset>
          </wp:positionV>
          <wp:extent cx="1760220" cy="403860"/>
          <wp:effectExtent l="0" t="0" r="0" b="0"/>
          <wp:wrapSquare wrapText="bothSides"/>
          <wp:docPr id="58809060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22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DD1C5AC" w14:textId="77777777" w:rsidR="00663C78" w:rsidRDefault="00A17403">
    <w:pPr>
      <w:spacing w:after="0" w:line="247" w:lineRule="auto"/>
      <w:ind w:left="6858" w:right="-1161" w:hanging="6858"/>
      <w:jc w:val="left"/>
    </w:pPr>
    <w:r>
      <w:t xml:space="preserve"> </w:t>
    </w:r>
    <w:r>
      <w:tab/>
    </w:r>
    <w:r>
      <w:rPr>
        <w:b/>
      </w:rPr>
      <w:t xml:space="preserve">                                                                                              KÄRCHER CENTER S+S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C0D"/>
    <w:multiLevelType w:val="hybridMultilevel"/>
    <w:tmpl w:val="27509484"/>
    <w:lvl w:ilvl="0" w:tplc="2CF2AC64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C05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E2F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897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271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832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831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C25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12E3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B226A"/>
    <w:multiLevelType w:val="hybridMultilevel"/>
    <w:tmpl w:val="FE34BFF8"/>
    <w:lvl w:ilvl="0" w:tplc="0788688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0EB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040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EFD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8FD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E76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68E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A2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8B8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2C04AD"/>
    <w:multiLevelType w:val="hybridMultilevel"/>
    <w:tmpl w:val="33E89AE0"/>
    <w:lvl w:ilvl="0" w:tplc="17F2E396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4C534C">
      <w:start w:val="1"/>
      <w:numFmt w:val="bullet"/>
      <w:lvlText w:val="o"/>
      <w:lvlJc w:val="left"/>
      <w:pPr>
        <w:ind w:left="3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8B402">
      <w:start w:val="1"/>
      <w:numFmt w:val="bullet"/>
      <w:lvlText w:val="▪"/>
      <w:lvlJc w:val="left"/>
      <w:pPr>
        <w:ind w:left="3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E76">
      <w:start w:val="1"/>
      <w:numFmt w:val="bullet"/>
      <w:lvlText w:val="•"/>
      <w:lvlJc w:val="left"/>
      <w:pPr>
        <w:ind w:left="4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E850E">
      <w:start w:val="1"/>
      <w:numFmt w:val="bullet"/>
      <w:lvlText w:val="o"/>
      <w:lvlJc w:val="left"/>
      <w:pPr>
        <w:ind w:left="5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68D26">
      <w:start w:val="1"/>
      <w:numFmt w:val="bullet"/>
      <w:lvlText w:val="▪"/>
      <w:lvlJc w:val="left"/>
      <w:pPr>
        <w:ind w:left="6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8C514">
      <w:start w:val="1"/>
      <w:numFmt w:val="bullet"/>
      <w:lvlText w:val="•"/>
      <w:lvlJc w:val="left"/>
      <w:pPr>
        <w:ind w:left="6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897D2">
      <w:start w:val="1"/>
      <w:numFmt w:val="bullet"/>
      <w:lvlText w:val="o"/>
      <w:lvlJc w:val="left"/>
      <w:pPr>
        <w:ind w:left="7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A3A5A">
      <w:start w:val="1"/>
      <w:numFmt w:val="bullet"/>
      <w:lvlText w:val="▪"/>
      <w:lvlJc w:val="left"/>
      <w:pPr>
        <w:ind w:left="8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B21D86"/>
    <w:multiLevelType w:val="hybridMultilevel"/>
    <w:tmpl w:val="CA665E38"/>
    <w:lvl w:ilvl="0" w:tplc="08DADC8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A08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6F5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C2C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22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023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43B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424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FE3A83"/>
    <w:multiLevelType w:val="hybridMultilevel"/>
    <w:tmpl w:val="C80297AE"/>
    <w:lvl w:ilvl="0" w:tplc="59B0242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64A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7C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8E1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AE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8FE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46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AB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AFA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F373B9"/>
    <w:multiLevelType w:val="hybridMultilevel"/>
    <w:tmpl w:val="BC56BEE0"/>
    <w:lvl w:ilvl="0" w:tplc="427C1792">
      <w:start w:val="1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A25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EED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C8E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0BB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69F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2CF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08C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47B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0178636">
    <w:abstractNumId w:val="0"/>
  </w:num>
  <w:num w:numId="2" w16cid:durableId="753938755">
    <w:abstractNumId w:val="4"/>
  </w:num>
  <w:num w:numId="3" w16cid:durableId="1554731726">
    <w:abstractNumId w:val="3"/>
  </w:num>
  <w:num w:numId="4" w16cid:durableId="1647277136">
    <w:abstractNumId w:val="1"/>
  </w:num>
  <w:num w:numId="5" w16cid:durableId="2136757131">
    <w:abstractNumId w:val="5"/>
  </w:num>
  <w:num w:numId="6" w16cid:durableId="3093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78"/>
    <w:rsid w:val="000829C0"/>
    <w:rsid w:val="00663C78"/>
    <w:rsid w:val="00A17403"/>
    <w:rsid w:val="00A23F33"/>
    <w:rsid w:val="00D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903"/>
  <w15:docId w15:val="{9CC85387-D48E-4831-9048-D318FBE4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10" w:right="5508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21" Type="http://schemas.openxmlformats.org/officeDocument/2006/relationships/image" Target="media/image15.jpg"/><Relationship Id="rId34" Type="http://schemas.openxmlformats.org/officeDocument/2006/relationships/header" Target="header3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image" Target="media/image19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g"/><Relationship Id="rId27" Type="http://schemas.openxmlformats.org/officeDocument/2006/relationships/image" Target="media/image21.jpe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Notebook11</dc:creator>
  <cp:keywords/>
  <cp:lastModifiedBy>Dagmar Kleinová</cp:lastModifiedBy>
  <cp:revision>2</cp:revision>
  <dcterms:created xsi:type="dcterms:W3CDTF">2025-06-11T12:57:00Z</dcterms:created>
  <dcterms:modified xsi:type="dcterms:W3CDTF">2025-06-11T12:57:00Z</dcterms:modified>
</cp:coreProperties>
</file>