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6E57" w14:textId="77777777" w:rsidR="00026F19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O/0709/2025/KSaHS</w:t>
      </w:r>
    </w:p>
    <w:tbl>
      <w:tblPr>
        <w:tblStyle w:val="TableGrid"/>
        <w:tblW w:w="10771" w:type="dxa"/>
        <w:tblInd w:w="-40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026F19" w14:paraId="5EEA78F2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9B0C79C" w14:textId="77777777" w:rsidR="00026F19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DE69ADE" w14:textId="77777777" w:rsidR="00026F19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CFFF68" w14:textId="77777777" w:rsidR="00026F19" w:rsidRDefault="00026F1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085FA91" w14:textId="77777777" w:rsidR="00026F19" w:rsidRDefault="00026F19">
            <w:pPr>
              <w:spacing w:after="160" w:line="259" w:lineRule="auto"/>
              <w:ind w:left="0" w:firstLine="0"/>
              <w:jc w:val="left"/>
            </w:pPr>
          </w:p>
        </w:tc>
      </w:tr>
      <w:tr w:rsidR="00026F19" w14:paraId="2A45CF6F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2EC7E2" w14:textId="77777777" w:rsidR="00026F19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B71F7C" w14:textId="77777777" w:rsidR="00026F19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K&amp;I Forest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93FD7F4" w14:textId="77777777" w:rsidR="00026F19" w:rsidRDefault="00026F1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14C6184" w14:textId="77777777" w:rsidR="00026F19" w:rsidRDefault="00026F19">
            <w:pPr>
              <w:spacing w:after="160" w:line="259" w:lineRule="auto"/>
              <w:ind w:left="0" w:firstLine="0"/>
              <w:jc w:val="left"/>
            </w:pPr>
          </w:p>
        </w:tc>
      </w:tr>
      <w:tr w:rsidR="00026F19" w14:paraId="4EC196FD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3339DEE" w14:textId="77777777" w:rsidR="00026F19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E3E8DAC" w14:textId="77777777" w:rsidR="00026F19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Bajkalská 1253/2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0CDF400" w14:textId="77777777" w:rsidR="00026F19" w:rsidRDefault="00026F1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81668DC" w14:textId="77777777" w:rsidR="00026F19" w:rsidRDefault="00026F19">
            <w:pPr>
              <w:spacing w:after="160" w:line="259" w:lineRule="auto"/>
              <w:ind w:left="0" w:firstLine="0"/>
              <w:jc w:val="left"/>
            </w:pPr>
          </w:p>
        </w:tc>
      </w:tr>
      <w:tr w:rsidR="00026F19" w14:paraId="25F8B693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CA444B" w14:textId="77777777" w:rsidR="00026F19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31AAF007" w14:textId="77777777" w:rsidR="00026F19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5C6FCE9" w14:textId="77777777" w:rsidR="00026F19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708 00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DE12B3F" w14:textId="77777777" w:rsidR="00026F19" w:rsidRDefault="00026F1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244D6FF" w14:textId="77777777" w:rsidR="00026F19" w:rsidRDefault="00026F19">
            <w:pPr>
              <w:spacing w:after="160" w:line="259" w:lineRule="auto"/>
              <w:ind w:left="0" w:firstLine="0"/>
              <w:jc w:val="left"/>
            </w:pPr>
          </w:p>
        </w:tc>
      </w:tr>
      <w:tr w:rsidR="00026F19" w14:paraId="4A57830B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0F940" w14:textId="77777777" w:rsidR="00026F19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E6E08B" w14:textId="77777777" w:rsidR="00026F19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03679322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3411B99" w14:textId="77777777" w:rsidR="00026F1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3CC9406" w14:textId="77777777" w:rsidR="00026F1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CZ03679322</w:t>
            </w:r>
          </w:p>
        </w:tc>
      </w:tr>
      <w:tr w:rsidR="00026F19" w14:paraId="0A45A511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A4B272C" w14:textId="77777777" w:rsidR="00026F1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02A8538" w14:textId="77777777" w:rsidR="00026F19" w:rsidRDefault="00000000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026F19" w14:paraId="5C2E3AB9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CDA29FC" w14:textId="77777777" w:rsidR="00026F1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88973DA" w14:textId="4FE821DD" w:rsidR="00026F19" w:rsidRDefault="00000000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r w:rsidR="0008157B">
              <w:rPr>
                <w:sz w:val="20"/>
              </w:rPr>
              <w:t>xxxxxxxxxxxxxxxxxxxxx</w:t>
            </w:r>
          </w:p>
        </w:tc>
      </w:tr>
      <w:tr w:rsidR="00026F19" w14:paraId="653B6A8C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48FC4D0" w14:textId="77777777" w:rsidR="00026F1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A7E5832" w14:textId="325855FF" w:rsidR="00026F19" w:rsidRDefault="00000000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</w:r>
            <w:r w:rsidR="0008157B">
              <w:rPr>
                <w:sz w:val="20"/>
              </w:rPr>
              <w:t>xxxxxxxxxxxxxxxxxxx</w:t>
            </w:r>
          </w:p>
          <w:p w14:paraId="6C0A6116" w14:textId="3E182E01" w:rsidR="00026F19" w:rsidRDefault="0008157B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 xml:space="preserve"> xxxxxxxxxxxxxxxxxxx</w:t>
            </w:r>
          </w:p>
        </w:tc>
      </w:tr>
      <w:tr w:rsidR="00026F19" w14:paraId="575CAA6D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7369E2" w14:textId="77777777" w:rsidR="00026F1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DB1C197" w14:textId="369B8CC0" w:rsidR="00026F19" w:rsidRDefault="00000000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 w:rsidR="0008157B">
              <w:rPr>
                <w:sz w:val="18"/>
              </w:rPr>
              <w:t>xxxxxxxxxxxxxxxxxxxxxxxxxx</w:t>
            </w:r>
          </w:p>
        </w:tc>
      </w:tr>
      <w:tr w:rsidR="00026F19" w14:paraId="2F936779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02F915" w14:textId="77777777" w:rsidR="00026F19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221A5A2C" w14:textId="77777777" w:rsidR="00026F1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801FEA8" w14:textId="6F1EFF93" w:rsidR="00026F19" w:rsidRDefault="00000000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 w:rsidR="0008157B">
              <w:rPr>
                <w:sz w:val="20"/>
              </w:rPr>
              <w:t xml:space="preserve">     </w:t>
            </w:r>
            <w:r w:rsidR="0008157B">
              <w:rPr>
                <w:sz w:val="18"/>
              </w:rPr>
              <w:t>xxxxxxxxxxxxx</w:t>
            </w:r>
          </w:p>
        </w:tc>
      </w:tr>
    </w:tbl>
    <w:p w14:paraId="44F54AC6" w14:textId="77777777" w:rsidR="00026F19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11426227" w14:textId="77777777" w:rsidR="00026F19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817AA15" wp14:editId="0EE49710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Objednáváme u Vás :</w:t>
      </w:r>
    </w:p>
    <w:p w14:paraId="3ABC2BF0" w14:textId="77777777" w:rsidR="00026F19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sz w:val="18"/>
        </w:rPr>
        <w:t>řez dřevin v naléhavosti 1 na Vítkovickém hřbitově a prostoru před hřbitovem v Ostravě-Vítkovicích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026F19" w14:paraId="514C30DB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E71C0" w14:textId="77777777" w:rsidR="00026F1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EAB3D" w14:textId="77777777" w:rsidR="00026F19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334 580,00</w:t>
            </w:r>
          </w:p>
        </w:tc>
      </w:tr>
      <w:tr w:rsidR="00026F19" w14:paraId="3450D27C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B1866" w14:textId="77777777" w:rsidR="00026F1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3EEE7" w14:textId="77777777" w:rsidR="00026F19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404 841,80</w:t>
            </w:r>
          </w:p>
        </w:tc>
      </w:tr>
    </w:tbl>
    <w:p w14:paraId="1BA7AC3A" w14:textId="77777777" w:rsidR="00026F19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30.09.2025</w:t>
      </w:r>
    </w:p>
    <w:p w14:paraId="0A86E3FF" w14:textId="77777777" w:rsidR="00026F19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73E56694" w14:textId="77777777" w:rsidR="00026F19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429D3DC4" w14:textId="77777777" w:rsidR="00026F19" w:rsidRDefault="00000000">
      <w:pPr>
        <w:numPr>
          <w:ilvl w:val="0"/>
          <w:numId w:val="1"/>
        </w:numPr>
        <w:spacing w:after="133"/>
        <w:ind w:right="-14" w:hanging="179"/>
      </w:pPr>
      <w:r>
        <w:t>106a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255767BD" w14:textId="77777777" w:rsidR="00026F19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253387D7" w14:textId="77777777" w:rsidR="00026F19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44EF1633" w14:textId="77777777" w:rsidR="00026F19" w:rsidRDefault="00000000">
      <w:pPr>
        <w:tabs>
          <w:tab w:val="center" w:pos="185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Ručková Renáta</w:t>
      </w:r>
    </w:p>
    <w:p w14:paraId="23338D3A" w14:textId="49BB9900" w:rsidR="00026F19" w:rsidRDefault="00000000">
      <w:pPr>
        <w:tabs>
          <w:tab w:val="center" w:pos="3354"/>
        </w:tabs>
        <w:spacing w:after="629" w:line="265" w:lineRule="auto"/>
        <w:ind w:left="-15" w:firstLine="0"/>
        <w:jc w:val="left"/>
      </w:pPr>
      <w:r>
        <w:rPr>
          <w:sz w:val="18"/>
        </w:rPr>
        <w:t xml:space="preserve">Tel/e-mail </w:t>
      </w:r>
      <w:r w:rsidR="0008157B">
        <w:rPr>
          <w:sz w:val="18"/>
        </w:rPr>
        <w:t xml:space="preserve">       xxxxxxxxxxxxxxxxxxxxxxxxxxxxxxxxxxxx</w:t>
      </w:r>
    </w:p>
    <w:p w14:paraId="0BBDB6BA" w14:textId="77777777" w:rsidR="00026F19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09.06.2025</w:t>
      </w:r>
    </w:p>
    <w:sectPr w:rsidR="00026F19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7AA6"/>
    <w:multiLevelType w:val="hybridMultilevel"/>
    <w:tmpl w:val="2E480F60"/>
    <w:lvl w:ilvl="0" w:tplc="5B368EB8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184D08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EE5C60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58DFB4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10764C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5AE9E2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2CCC84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9230D0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40D05E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333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19"/>
    <w:rsid w:val="00026F19"/>
    <w:rsid w:val="0008157B"/>
    <w:rsid w:val="006E106D"/>
    <w:rsid w:val="00B2152C"/>
    <w:rsid w:val="00C3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7041"/>
  <w15:docId w15:val="{86618376-9358-4CF2-9A59-A84E7E75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Ručková Renáta, VITK_KSIV_03</dc:creator>
  <cp:keywords/>
  <cp:lastModifiedBy>Ručková Renáta</cp:lastModifiedBy>
  <cp:revision>3</cp:revision>
  <dcterms:created xsi:type="dcterms:W3CDTF">2025-06-12T13:25:00Z</dcterms:created>
  <dcterms:modified xsi:type="dcterms:W3CDTF">2025-06-12T13:27:00Z</dcterms:modified>
</cp:coreProperties>
</file>