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F3EC" w14:textId="77777777" w:rsidR="00646983" w:rsidRDefault="00117D87">
      <w:pPr>
        <w:pStyle w:val="Nadpis1"/>
        <w:spacing w:after="419"/>
        <w:ind w:left="-8798" w:right="-12"/>
      </w:pPr>
      <w:r>
        <w:t>Objednávka 0253/2025</w:t>
      </w:r>
    </w:p>
    <w:p w14:paraId="689188B0" w14:textId="77777777" w:rsidR="00646983" w:rsidRDefault="00117D87">
      <w:pPr>
        <w:tabs>
          <w:tab w:val="center" w:pos="5630"/>
        </w:tabs>
        <w:spacing w:after="53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3235ADC4" w14:textId="77777777" w:rsidR="00646983" w:rsidRDefault="00117D87">
      <w:pPr>
        <w:tabs>
          <w:tab w:val="center" w:pos="6549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REMEDIKA, spol. s r.o.</w:t>
      </w:r>
    </w:p>
    <w:p w14:paraId="50580C46" w14:textId="77777777" w:rsidR="00646983" w:rsidRDefault="00117D87">
      <w:pPr>
        <w:tabs>
          <w:tab w:val="center" w:pos="6022"/>
        </w:tabs>
        <w:spacing w:after="55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Veverkova 1631/5</w:t>
      </w:r>
    </w:p>
    <w:p w14:paraId="5CDBABA0" w14:textId="77777777" w:rsidR="00646983" w:rsidRDefault="00117D87">
      <w:pPr>
        <w:tabs>
          <w:tab w:val="center" w:pos="2268"/>
          <w:tab w:val="center" w:pos="7149"/>
        </w:tabs>
        <w:spacing w:after="84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50002, Hradec </w:t>
      </w:r>
      <w:proofErr w:type="gramStart"/>
      <w:r>
        <w:rPr>
          <w:rFonts w:ascii="Arial" w:eastAsia="Arial" w:hAnsi="Arial" w:cs="Arial"/>
          <w:sz w:val="20"/>
        </w:rPr>
        <w:t>Králové - Pražské</w:t>
      </w:r>
      <w:proofErr w:type="gramEnd"/>
      <w:r>
        <w:rPr>
          <w:rFonts w:ascii="Arial" w:eastAsia="Arial" w:hAnsi="Arial" w:cs="Arial"/>
          <w:sz w:val="20"/>
        </w:rPr>
        <w:t xml:space="preserve"> Předměstí</w:t>
      </w:r>
    </w:p>
    <w:p w14:paraId="7253FCED" w14:textId="77777777" w:rsidR="00646983" w:rsidRDefault="00117D87">
      <w:pPr>
        <w:tabs>
          <w:tab w:val="center" w:pos="2288"/>
          <w:tab w:val="center" w:pos="6586"/>
        </w:tabs>
        <w:spacing w:after="89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25256025, DIČ: CZ25256025</w:t>
      </w:r>
    </w:p>
    <w:p w14:paraId="1B1B0E34" w14:textId="77777777" w:rsidR="00646983" w:rsidRDefault="00117D87">
      <w:pPr>
        <w:tabs>
          <w:tab w:val="center" w:pos="2388"/>
          <w:tab w:val="center" w:pos="6316"/>
        </w:tabs>
        <w:spacing w:after="128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117D87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REMED</w:t>
      </w:r>
    </w:p>
    <w:p w14:paraId="77FCAF56" w14:textId="77777777" w:rsidR="00646983" w:rsidRDefault="00117D87">
      <w:pPr>
        <w:tabs>
          <w:tab w:val="center" w:pos="2703"/>
        </w:tabs>
        <w:spacing w:after="67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04.06.2025 13:55:29</w:t>
      </w:r>
    </w:p>
    <w:p w14:paraId="33DF7D44" w14:textId="77777777" w:rsidR="00646983" w:rsidRDefault="00117D87">
      <w:pPr>
        <w:tabs>
          <w:tab w:val="center" w:pos="2368"/>
        </w:tabs>
        <w:spacing w:after="67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1FD55978" w14:textId="77777777" w:rsidR="00646983" w:rsidRDefault="00117D87">
      <w:pPr>
        <w:spacing w:after="19" w:line="335" w:lineRule="auto"/>
        <w:ind w:left="8" w:right="60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0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56D61A2C" w14:textId="77777777" w:rsidR="00646983" w:rsidRDefault="00117D87">
      <w:pPr>
        <w:spacing w:after="67" w:line="493" w:lineRule="auto"/>
        <w:ind w:left="8" w:right="1989" w:hanging="10"/>
      </w:pPr>
      <w:r>
        <w:rPr>
          <w:rFonts w:ascii="Arial" w:eastAsia="Arial" w:hAnsi="Arial" w:cs="Arial"/>
          <w:b/>
          <w:sz w:val="18"/>
        </w:rPr>
        <w:t xml:space="preserve">Objednávka je v souladu se zákonem č.320/2001 Sb.  (číslo objednávky uveďte ve faktuře) </w:t>
      </w:r>
      <w:r>
        <w:rPr>
          <w:rFonts w:ascii="Arial" w:eastAsia="Arial" w:hAnsi="Arial" w:cs="Arial"/>
          <w:sz w:val="18"/>
        </w:rPr>
        <w:t>zdravotní materiál</w:t>
      </w:r>
    </w:p>
    <w:p w14:paraId="6EB6F20F" w14:textId="77777777" w:rsidR="00646983" w:rsidRDefault="00117D87">
      <w:pPr>
        <w:tabs>
          <w:tab w:val="center" w:pos="1496"/>
          <w:tab w:val="center" w:pos="7082"/>
          <w:tab w:val="center" w:pos="8504"/>
          <w:tab w:val="right" w:pos="10412"/>
        </w:tabs>
        <w:spacing w:after="19" w:line="250" w:lineRule="auto"/>
        <w:ind w:left="-2"/>
      </w:pP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7B710EC0" w14:textId="77777777" w:rsidR="00646983" w:rsidRDefault="00117D87">
      <w:pPr>
        <w:tabs>
          <w:tab w:val="right" w:pos="10412"/>
        </w:tabs>
        <w:spacing w:after="99"/>
        <w:ind w:right="-1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0560248" wp14:editId="6EA24498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inline distT="0" distB="0" distL="0" distR="0" wp14:anchorId="622E5D26" wp14:editId="27B8643B">
                <wp:extent cx="6619577" cy="319469"/>
                <wp:effectExtent l="0" t="0" r="0" b="0"/>
                <wp:docPr id="781" name="Group 7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319469"/>
                          <a:chOff x="0" y="0"/>
                          <a:chExt cx="6619577" cy="319469"/>
                        </a:xfrm>
                      </wpg:grpSpPr>
                      <wps:wsp>
                        <wps:cNvPr id="1137" name="Shape 1137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3532" y="98078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E7F4FF" w14:textId="77777777" w:rsidR="00646983" w:rsidRDefault="00117D8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138360" y="98078"/>
                            <a:ext cx="464964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67DA4C" w14:textId="77777777" w:rsidR="00646983" w:rsidRDefault="00117D8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99042" y="98078"/>
                            <a:ext cx="121682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7049B0" w14:textId="77777777" w:rsidR="00646983" w:rsidRDefault="00117D8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Infúze F1/1 500ml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" y="319469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2E5D26" id="Group 781" o:spid="_x0000_s1026" style="width:521.25pt;height:25.15pt;mso-position-horizontal-relative:char;mso-position-vertical-relative:line" coordsize="66195,3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">
                <v:shape id="Shape 1137" o:spid="_x0000_s1027" style="position:absolute;left:56523;width:9512;height:95;visibility:visible;mso-wrap-style:square;v-text-anchor:top" coordsize="95115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" path="m,l951152,r,9525l,9525,,e" fillcolor="black" stroked="f" strokeweight="0">
                  <v:stroke miterlimit="83231f" joinstyle="miter"/>
                  <v:path arrowok="t" textboxrect="0,0,951152,9525"/>
                </v:shape>
                <v:shape id="Shape 1138" o:spid="_x0000_s1028" style="position:absolute;left:47178;width:9345;height:95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shape id="Shape 1139" o:spid="_x0000_s1029" style="position:absolute;left:37338;width:9840;height:95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140" o:spid="_x0000_s1030" style="position:absolute;left:7990;width:29348;height:95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41" o:spid="_x0000_s1031" style="position:absolute;width:7990;height:95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" path="m,l799042,r,9525l,9525,,e" fillcolor="black" stroked="f" strokeweight="0">
                  <v:stroke miterlimit="83231f" joinstyle="miter"/>
                  <v:path arrowok="t" textboxrect="0,0,799042,9525"/>
                </v:shape>
                <v:rect id="Rectangle 52" o:spid="_x0000_s1032" style="position:absolute;left:46035;top:980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4CE7F4FF" w14:textId="77777777" w:rsidR="00646983" w:rsidRDefault="00117D87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53" o:spid="_x0000_s1033" style="position:absolute;left:41383;top:980;width:465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167DA4C" w14:textId="77777777" w:rsidR="00646983" w:rsidRDefault="00117D87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100,00</w:t>
                        </w:r>
                      </w:p>
                    </w:txbxContent>
                  </v:textbox>
                </v:rect>
                <v:rect id="Rectangle 54" o:spid="_x0000_s1034" style="position:absolute;left:7990;top:980;width:12168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3A7049B0" w14:textId="77777777" w:rsidR="00646983" w:rsidRDefault="00117D87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Infúze F1/1 500ml</w:t>
                        </w:r>
                      </w:p>
                    </w:txbxContent>
                  </v:textbox>
                </v:rect>
                <v:shape id="Shape 56" o:spid="_x0000_s1035" style="position:absolute;top:3194;width:66195;height:0;visibility:visible;mso-wrap-style:square;v-text-anchor:top" coordsize="6619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" path="m,l6619575,e" filled="f">
                  <v:stroke miterlimit="83231f" joinstyle="miter"/>
                  <v:path arrowok="t" textboxrect="0,0,6619575,0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20,9107</w:t>
      </w:r>
      <w:r>
        <w:rPr>
          <w:rFonts w:ascii="Arial" w:eastAsia="Arial" w:hAnsi="Arial" w:cs="Arial"/>
          <w:sz w:val="18"/>
        </w:rPr>
        <w:tab/>
        <w:t>2 091,07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2052"/>
      </w:tblGrid>
      <w:tr w:rsidR="00646983" w14:paraId="0496851A" w14:textId="77777777">
        <w:trPr>
          <w:trHeight w:val="863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B4FCBC5" w14:textId="77777777" w:rsidR="00646983" w:rsidRDefault="00117D87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7F490D51" w14:textId="77777777" w:rsidR="00646983" w:rsidRDefault="00117D87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3090EAF1" w14:textId="77777777" w:rsidR="00646983" w:rsidRDefault="00117D87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291E59C" w14:textId="77777777" w:rsidR="00646983" w:rsidRDefault="00117D87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2 091,07 CZK</w:t>
            </w:r>
          </w:p>
          <w:p w14:paraId="72226524" w14:textId="77777777" w:rsidR="00646983" w:rsidRDefault="00117D87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250,93 CZK</w:t>
            </w:r>
          </w:p>
          <w:p w14:paraId="2C8EFD42" w14:textId="77777777" w:rsidR="00646983" w:rsidRDefault="00117D87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2 342,00 CZK</w:t>
            </w:r>
          </w:p>
        </w:tc>
      </w:tr>
    </w:tbl>
    <w:p w14:paraId="1D7CEBCC" w14:textId="77777777" w:rsidR="00646983" w:rsidRDefault="00117D87">
      <w:pPr>
        <w:spacing w:after="108"/>
        <w:ind w:left="8" w:right="1989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5C6EB12C" w14:textId="77777777" w:rsidR="00646983" w:rsidRDefault="00117D87">
      <w:pPr>
        <w:spacing w:after="99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1D8FCA71" w14:textId="77777777" w:rsidR="00646983" w:rsidRDefault="00117D87">
      <w:pPr>
        <w:spacing w:after="99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646983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983"/>
    <w:rsid w:val="00117D87"/>
    <w:rsid w:val="00646983"/>
    <w:rsid w:val="00D3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A182"/>
  <w15:docId w15:val="{4D0594E9-71B3-4CA1-8EB7-F232D3A3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2025-06-05T09:36:00Z</dcterms:created>
  <dcterms:modified xsi:type="dcterms:W3CDTF">2025-06-05T09:36:00Z</dcterms:modified>
</cp:coreProperties>
</file>