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AEBD" w14:textId="77777777" w:rsidR="009A53A1" w:rsidRDefault="009A53A1">
      <w:pPr>
        <w:pStyle w:val="Zkladntext"/>
        <w:spacing w:before="192"/>
        <w:rPr>
          <w:rFonts w:ascii="Times New Roman"/>
        </w:rPr>
      </w:pPr>
    </w:p>
    <w:p w14:paraId="2A652BE1" w14:textId="77777777" w:rsidR="009A53A1" w:rsidRDefault="00975D42">
      <w:pPr>
        <w:pStyle w:val="Zkladntext"/>
        <w:spacing w:line="208" w:lineRule="auto"/>
        <w:ind w:left="5035" w:right="106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EC4927" wp14:editId="64BF31C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74415" w14:textId="77777777" w:rsidR="009A53A1" w:rsidRDefault="009A53A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91B89BD" w14:textId="77777777" w:rsidR="009A53A1" w:rsidRDefault="00975D4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07FBC4E" w14:textId="77777777" w:rsidR="009A53A1" w:rsidRDefault="00975D4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3610005702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22.05.2025</w:t>
                              </w:r>
                            </w:p>
                            <w:p w14:paraId="3F67A8FE" w14:textId="77777777" w:rsidR="009A53A1" w:rsidRDefault="00975D4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6CAFC02" w14:textId="4FE0D668" w:rsidR="009A53A1" w:rsidRDefault="00975D4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4328E9A" w14:textId="0C2110F6" w:rsidR="009A53A1" w:rsidRDefault="00975D4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AA04235" w14:textId="77777777" w:rsidR="009A53A1" w:rsidRDefault="00975D4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C492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F974415" w14:textId="77777777" w:rsidR="009A53A1" w:rsidRDefault="009A53A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91B89BD" w14:textId="77777777" w:rsidR="009A53A1" w:rsidRDefault="00975D4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07FBC4E" w14:textId="77777777" w:rsidR="009A53A1" w:rsidRDefault="00975D4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3610005702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22.05.2025</w:t>
                        </w:r>
                      </w:p>
                      <w:p w14:paraId="3F67A8FE" w14:textId="77777777" w:rsidR="009A53A1" w:rsidRDefault="00975D4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6CAFC02" w14:textId="4FE0D668" w:rsidR="009A53A1" w:rsidRDefault="00975D4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4328E9A" w14:textId="0C2110F6" w:rsidR="009A53A1" w:rsidRDefault="00975D4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AA04235" w14:textId="77777777" w:rsidR="009A53A1" w:rsidRDefault="00975D4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06511874" w14:textId="77777777" w:rsidR="009A53A1" w:rsidRDefault="00975D42">
      <w:pPr>
        <w:pStyle w:val="Zkladntext"/>
        <w:tabs>
          <w:tab w:val="left" w:pos="5608"/>
        </w:tabs>
        <w:spacing w:line="208" w:lineRule="auto"/>
        <w:ind w:left="503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7023D914" w14:textId="77777777" w:rsidR="009A53A1" w:rsidRDefault="009A53A1">
      <w:pPr>
        <w:pStyle w:val="Zkladntext"/>
        <w:rPr>
          <w:sz w:val="16"/>
        </w:rPr>
      </w:pPr>
    </w:p>
    <w:p w14:paraId="2A4BC449" w14:textId="77777777" w:rsidR="009A53A1" w:rsidRDefault="009A53A1">
      <w:pPr>
        <w:pStyle w:val="Zkladntext"/>
        <w:rPr>
          <w:sz w:val="16"/>
        </w:rPr>
      </w:pPr>
    </w:p>
    <w:p w14:paraId="37B5ED47" w14:textId="77777777" w:rsidR="009A53A1" w:rsidRDefault="009A53A1">
      <w:pPr>
        <w:pStyle w:val="Zkladntext"/>
        <w:spacing w:before="161"/>
        <w:rPr>
          <w:sz w:val="16"/>
        </w:rPr>
      </w:pPr>
    </w:p>
    <w:p w14:paraId="595C7E94" w14:textId="77777777" w:rsidR="009A53A1" w:rsidRDefault="00975D4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70E009" w14:textId="77777777" w:rsidR="009A53A1" w:rsidRDefault="00975D4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19.06.2025</w:t>
      </w:r>
    </w:p>
    <w:p w14:paraId="214FA52B" w14:textId="77777777" w:rsidR="009A53A1" w:rsidRDefault="00975D4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07802BAE" w14:textId="77777777" w:rsidR="009A53A1" w:rsidRDefault="00975D42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B186982" w14:textId="77777777" w:rsidR="009A53A1" w:rsidRDefault="009A53A1">
      <w:pPr>
        <w:pStyle w:val="Zkladntext"/>
        <w:rPr>
          <w:sz w:val="20"/>
        </w:rPr>
      </w:pPr>
    </w:p>
    <w:p w14:paraId="52947C03" w14:textId="77777777" w:rsidR="009A53A1" w:rsidRDefault="00975D42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E4E274" wp14:editId="08D0431A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B5DF2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5666C7D" w14:textId="77777777" w:rsidR="009A53A1" w:rsidRDefault="00975D4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55CB260" w14:textId="77777777" w:rsidR="009A53A1" w:rsidRDefault="00975D4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340B35" w14:textId="77777777" w:rsidR="009A53A1" w:rsidRDefault="00975D4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AAF072" wp14:editId="10D7218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002D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79EAD2B" w14:textId="77777777" w:rsidR="009A53A1" w:rsidRDefault="009A53A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9A53A1" w14:paraId="502C353A" w14:textId="77777777">
        <w:trPr>
          <w:trHeight w:val="254"/>
        </w:trPr>
        <w:tc>
          <w:tcPr>
            <w:tcW w:w="817" w:type="dxa"/>
          </w:tcPr>
          <w:p w14:paraId="7D663E4F" w14:textId="77777777" w:rsidR="009A53A1" w:rsidRDefault="00975D4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67147EC" w14:textId="77777777" w:rsidR="009A53A1" w:rsidRDefault="00975D4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52E0FFE0" w14:textId="77777777" w:rsidR="009A53A1" w:rsidRDefault="00975D42">
            <w:pPr>
              <w:pStyle w:val="TableParagraph"/>
              <w:ind w:right="100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14" w:type="dxa"/>
          </w:tcPr>
          <w:p w14:paraId="1CC517BB" w14:textId="77777777" w:rsidR="009A53A1" w:rsidRDefault="009A53A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A53A1" w14:paraId="5C7C6F3B" w14:textId="77777777">
        <w:trPr>
          <w:trHeight w:val="254"/>
        </w:trPr>
        <w:tc>
          <w:tcPr>
            <w:tcW w:w="817" w:type="dxa"/>
          </w:tcPr>
          <w:p w14:paraId="4B02D92C" w14:textId="77777777" w:rsidR="009A53A1" w:rsidRDefault="009A53A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752446D" w14:textId="77777777" w:rsidR="009A53A1" w:rsidRDefault="00975D42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5249" w:type="dxa"/>
          </w:tcPr>
          <w:p w14:paraId="3A17E277" w14:textId="77777777" w:rsidR="009A53A1" w:rsidRDefault="00975D42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4157B30A" w14:textId="77777777" w:rsidR="009A53A1" w:rsidRDefault="00975D42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58.800,00</w:t>
            </w:r>
          </w:p>
        </w:tc>
      </w:tr>
    </w:tbl>
    <w:p w14:paraId="2CC41A27" w14:textId="77777777" w:rsidR="009A53A1" w:rsidRDefault="009A53A1">
      <w:pPr>
        <w:pStyle w:val="Zkladntext"/>
        <w:spacing w:before="3"/>
        <w:rPr>
          <w:sz w:val="20"/>
        </w:rPr>
      </w:pPr>
    </w:p>
    <w:p w14:paraId="7A2C1D56" w14:textId="77777777" w:rsidR="009A53A1" w:rsidRDefault="00975D42">
      <w:pPr>
        <w:pStyle w:val="Zkladntext"/>
        <w:spacing w:line="208" w:lineRule="auto"/>
        <w:ind w:left="1024" w:right="213"/>
      </w:pPr>
      <w:r>
        <w:t>V souladu s Vámi zaslanou nabídkou na základě Rámcové dohody na poskytování právních služeb č. 2024/306 NAKIT uzavřené dne 20. 11. 2024 (RD) u Vás objednáváme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právního</w:t>
      </w:r>
      <w:r>
        <w:rPr>
          <w:spacing w:val="-2"/>
        </w:rPr>
        <w:t xml:space="preserve"> </w:t>
      </w:r>
      <w:r>
        <w:t>poradenství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bude konat 19. 06. 2025 od 9.30 do 11.30 hod. a to v maximálním rozsahu 3 MD.</w:t>
      </w:r>
    </w:p>
    <w:p w14:paraId="096E5DE9" w14:textId="77777777" w:rsidR="009A53A1" w:rsidRDefault="00975D42">
      <w:pPr>
        <w:pStyle w:val="Zkladntext"/>
        <w:spacing w:line="246" w:lineRule="exact"/>
        <w:ind w:left="1024"/>
      </w:pPr>
      <w:r>
        <w:t>Cena</w:t>
      </w:r>
      <w:r>
        <w:rPr>
          <w:spacing w:val="3"/>
        </w:rPr>
        <w:t xml:space="preserve"> </w:t>
      </w:r>
      <w:r>
        <w:t>celkem</w:t>
      </w:r>
      <w:r>
        <w:rPr>
          <w:spacing w:val="3"/>
        </w:rPr>
        <w:t xml:space="preserve"> </w:t>
      </w:r>
      <w:r>
        <w:t>max.</w:t>
      </w:r>
      <w:r>
        <w:rPr>
          <w:spacing w:val="1"/>
        </w:rPr>
        <w:t xml:space="preserve"> </w:t>
      </w:r>
      <w:r>
        <w:t>58</w:t>
      </w:r>
      <w:r>
        <w:rPr>
          <w:spacing w:val="4"/>
        </w:rPr>
        <w:t xml:space="preserve"> </w:t>
      </w:r>
      <w:r>
        <w:t>800,-</w:t>
      </w:r>
      <w:r>
        <w:rPr>
          <w:spacing w:val="-1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DPH.</w:t>
      </w:r>
    </w:p>
    <w:p w14:paraId="6A157C3F" w14:textId="77777777" w:rsidR="009A53A1" w:rsidRDefault="00975D42">
      <w:pPr>
        <w:pStyle w:val="Zkladntext"/>
        <w:spacing w:before="233" w:line="208" w:lineRule="auto"/>
        <w:ind w:left="1024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554C7D76" w14:textId="77777777" w:rsidR="009A53A1" w:rsidRDefault="00975D42">
      <w:pPr>
        <w:pStyle w:val="Zkladntext"/>
        <w:spacing w:line="246" w:lineRule="exact"/>
        <w:ind w:left="1024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72760C61" w14:textId="77777777" w:rsidR="009A53A1" w:rsidRDefault="009A53A1">
      <w:pPr>
        <w:pStyle w:val="Zkladntext"/>
        <w:rPr>
          <w:sz w:val="20"/>
        </w:rPr>
      </w:pPr>
    </w:p>
    <w:p w14:paraId="35C5D063" w14:textId="77777777" w:rsidR="009A53A1" w:rsidRDefault="009A53A1">
      <w:pPr>
        <w:pStyle w:val="Zkladntext"/>
        <w:rPr>
          <w:sz w:val="20"/>
        </w:rPr>
      </w:pPr>
    </w:p>
    <w:p w14:paraId="00D83638" w14:textId="77777777" w:rsidR="009A53A1" w:rsidRDefault="00975D42">
      <w:pPr>
        <w:pStyle w:val="Zkladn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2D0E68" wp14:editId="638E7CA1">
                <wp:simplePos x="0" y="0"/>
                <wp:positionH relativeFrom="page">
                  <wp:posOffset>216407</wp:posOffset>
                </wp:positionH>
                <wp:positionV relativeFrom="paragraph">
                  <wp:posOffset>248127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BDAD" id="Graphic 12" o:spid="_x0000_s1026" style="position:absolute;margin-left:17.05pt;margin-top:19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N&#10;KaIb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A4A411" w14:textId="77777777" w:rsidR="009A53A1" w:rsidRDefault="009A53A1">
      <w:pPr>
        <w:pStyle w:val="Zkladntext"/>
        <w:spacing w:before="33"/>
      </w:pPr>
    </w:p>
    <w:p w14:paraId="2436C99D" w14:textId="77777777" w:rsidR="009A53A1" w:rsidRDefault="00975D42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58.800,00</w:t>
      </w:r>
    </w:p>
    <w:p w14:paraId="64E15C2B" w14:textId="77777777" w:rsidR="009A53A1" w:rsidRDefault="009A53A1">
      <w:pPr>
        <w:sectPr w:rsidR="009A53A1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499BDCB" w14:textId="77777777" w:rsidR="009A53A1" w:rsidRDefault="009A53A1">
      <w:pPr>
        <w:pStyle w:val="Zkladntext"/>
        <w:spacing w:before="105"/>
        <w:rPr>
          <w:sz w:val="20"/>
        </w:rPr>
      </w:pPr>
    </w:p>
    <w:p w14:paraId="0912E094" w14:textId="77777777" w:rsidR="009A53A1" w:rsidRDefault="009A53A1">
      <w:pPr>
        <w:rPr>
          <w:sz w:val="20"/>
        </w:rPr>
        <w:sectPr w:rsidR="009A53A1">
          <w:pgSz w:w="11910" w:h="16840"/>
          <w:pgMar w:top="2700" w:right="1120" w:bottom="1260" w:left="180" w:header="723" w:footer="1066" w:gutter="0"/>
          <w:cols w:space="708"/>
        </w:sectPr>
      </w:pPr>
    </w:p>
    <w:p w14:paraId="343E3A59" w14:textId="77777777" w:rsidR="009A53A1" w:rsidRDefault="00975D42">
      <w:pPr>
        <w:pStyle w:val="Zkladntext"/>
        <w:spacing w:before="121" w:line="208" w:lineRule="auto"/>
        <w:ind w:left="252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52514518" w14:textId="77777777" w:rsidR="009A53A1" w:rsidRDefault="00975D42">
      <w:pPr>
        <w:pStyle w:val="Zkladntext"/>
        <w:spacing w:line="247" w:lineRule="exact"/>
        <w:ind w:left="25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2D47E9E" w14:textId="77777777" w:rsidR="009A53A1" w:rsidRDefault="00975D4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0A1F27" w14:textId="77777777" w:rsidR="009A53A1" w:rsidRDefault="00975D42">
      <w:pPr>
        <w:pStyle w:val="Zkladntext"/>
        <w:spacing w:line="266" w:lineRule="exact"/>
        <w:ind w:left="252"/>
      </w:pPr>
      <w:r>
        <w:t>3610005702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22.05.2025</w:t>
      </w:r>
    </w:p>
    <w:p w14:paraId="085A1E5F" w14:textId="77777777" w:rsidR="009A53A1" w:rsidRDefault="009A53A1">
      <w:pPr>
        <w:spacing w:line="266" w:lineRule="exact"/>
        <w:sectPr w:rsidR="009A53A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553" w:space="2647"/>
            <w:col w:w="3410"/>
          </w:cols>
        </w:sectPr>
      </w:pPr>
    </w:p>
    <w:p w14:paraId="044BD817" w14:textId="77777777" w:rsidR="009A53A1" w:rsidRDefault="009A53A1">
      <w:pPr>
        <w:pStyle w:val="Zkladntext"/>
        <w:rPr>
          <w:sz w:val="20"/>
        </w:rPr>
      </w:pPr>
    </w:p>
    <w:p w14:paraId="6CAD98F5" w14:textId="77777777" w:rsidR="009A53A1" w:rsidRDefault="009A53A1">
      <w:pPr>
        <w:pStyle w:val="Zkladntext"/>
        <w:rPr>
          <w:sz w:val="20"/>
        </w:rPr>
      </w:pPr>
    </w:p>
    <w:p w14:paraId="5AD1EE75" w14:textId="77777777" w:rsidR="009A53A1" w:rsidRDefault="009A53A1">
      <w:pPr>
        <w:pStyle w:val="Zkladntext"/>
        <w:spacing w:before="65"/>
        <w:rPr>
          <w:sz w:val="20"/>
        </w:rPr>
      </w:pPr>
    </w:p>
    <w:p w14:paraId="42B5D74B" w14:textId="77777777" w:rsidR="009A53A1" w:rsidRDefault="00975D4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5005F3" wp14:editId="550136D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EE53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5113B73" w14:textId="77777777" w:rsidR="009A53A1" w:rsidRDefault="00975D42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11229780" w14:textId="77777777" w:rsidR="009A53A1" w:rsidRDefault="00975D42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71AD27A" w14:textId="77777777" w:rsidR="009A53A1" w:rsidRDefault="009A53A1">
      <w:pPr>
        <w:pStyle w:val="Zkladntext"/>
        <w:spacing w:before="197"/>
      </w:pPr>
    </w:p>
    <w:p w14:paraId="5B098F60" w14:textId="2604E4B9" w:rsidR="009A53A1" w:rsidRDefault="00975D42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</w:hyperlink>
    </w:p>
    <w:p w14:paraId="18CE35DC" w14:textId="77777777" w:rsidR="009A53A1" w:rsidRDefault="00975D42">
      <w:pPr>
        <w:pStyle w:val="Zkladntext"/>
        <w:spacing w:before="240" w:line="208" w:lineRule="auto"/>
        <w:ind w:left="216" w:right="21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3D92CDA" w14:textId="326CA5BF" w:rsidR="009A53A1" w:rsidRDefault="00975D42" w:rsidP="00975D42">
      <w:pPr>
        <w:spacing w:before="239" w:line="208" w:lineRule="auto"/>
        <w:ind w:left="216" w:right="2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2AA17773" wp14:editId="0F704A1A">
                <wp:simplePos x="0" y="0"/>
                <wp:positionH relativeFrom="page">
                  <wp:posOffset>5167563</wp:posOffset>
                </wp:positionH>
                <wp:positionV relativeFrom="paragraph">
                  <wp:posOffset>1117668</wp:posOffset>
                </wp:positionV>
                <wp:extent cx="626745" cy="6223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8" y="490371"/>
                              </a:moveTo>
                              <a:lnTo>
                                <a:pt x="58377" y="525802"/>
                              </a:lnTo>
                              <a:lnTo>
                                <a:pt x="23673" y="560037"/>
                              </a:lnTo>
                              <a:lnTo>
                                <a:pt x="42" y="611356"/>
                              </a:lnTo>
                              <a:lnTo>
                                <a:pt x="0" y="611529"/>
                              </a:lnTo>
                              <a:lnTo>
                                <a:pt x="4015" y="619600"/>
                              </a:lnTo>
                              <a:lnTo>
                                <a:pt x="7614" y="621733"/>
                              </a:lnTo>
                              <a:lnTo>
                                <a:pt x="49657" y="621733"/>
                              </a:lnTo>
                              <a:lnTo>
                                <a:pt x="51412" y="620457"/>
                              </a:lnTo>
                              <a:lnTo>
                                <a:pt x="12115" y="620457"/>
                              </a:lnTo>
                              <a:lnTo>
                                <a:pt x="17635" y="597261"/>
                              </a:lnTo>
                              <a:lnTo>
                                <a:pt x="38101" y="564501"/>
                              </a:lnTo>
                              <a:lnTo>
                                <a:pt x="70751" y="527208"/>
                              </a:lnTo>
                              <a:lnTo>
                                <a:pt x="112868" y="490371"/>
                              </a:lnTo>
                              <a:close/>
                            </a:path>
                            <a:path w="626745" h="622300">
                              <a:moveTo>
                                <a:pt x="267823" y="0"/>
                              </a:moveTo>
                              <a:lnTo>
                                <a:pt x="255288" y="8369"/>
                              </a:lnTo>
                              <a:lnTo>
                                <a:pt x="248852" y="27738"/>
                              </a:lnTo>
                              <a:lnTo>
                                <a:pt x="246601" y="48393"/>
                              </a:lnTo>
                              <a:lnTo>
                                <a:pt x="246481" y="49499"/>
                              </a:lnTo>
                              <a:lnTo>
                                <a:pt x="247895" y="94296"/>
                              </a:lnTo>
                              <a:lnTo>
                                <a:pt x="255627" y="143576"/>
                              </a:lnTo>
                              <a:lnTo>
                                <a:pt x="267823" y="195765"/>
                              </a:lnTo>
                              <a:lnTo>
                                <a:pt x="263894" y="213562"/>
                              </a:lnTo>
                              <a:lnTo>
                                <a:pt x="235730" y="288479"/>
                              </a:lnTo>
                              <a:lnTo>
                                <a:pt x="213674" y="338890"/>
                              </a:lnTo>
                              <a:lnTo>
                                <a:pt x="187754" y="393464"/>
                              </a:lnTo>
                              <a:lnTo>
                                <a:pt x="159061" y="448845"/>
                              </a:lnTo>
                              <a:lnTo>
                                <a:pt x="128683" y="501680"/>
                              </a:lnTo>
                              <a:lnTo>
                                <a:pt x="97710" y="548613"/>
                              </a:lnTo>
                              <a:lnTo>
                                <a:pt x="67231" y="586289"/>
                              </a:lnTo>
                              <a:lnTo>
                                <a:pt x="38337" y="611356"/>
                              </a:lnTo>
                              <a:lnTo>
                                <a:pt x="12115" y="620457"/>
                              </a:lnTo>
                              <a:lnTo>
                                <a:pt x="51412" y="620457"/>
                              </a:lnTo>
                              <a:lnTo>
                                <a:pt x="72618" y="605035"/>
                              </a:lnTo>
                              <a:lnTo>
                                <a:pt x="101798" y="573514"/>
                              </a:lnTo>
                              <a:lnTo>
                                <a:pt x="135569" y="527208"/>
                              </a:lnTo>
                              <a:lnTo>
                                <a:pt x="174085" y="464864"/>
                              </a:lnTo>
                              <a:lnTo>
                                <a:pt x="180185" y="462951"/>
                              </a:lnTo>
                              <a:lnTo>
                                <a:pt x="174085" y="462951"/>
                              </a:lnTo>
                              <a:lnTo>
                                <a:pt x="211595" y="395041"/>
                              </a:lnTo>
                              <a:lnTo>
                                <a:pt x="238944" y="339926"/>
                              </a:lnTo>
                              <a:lnTo>
                                <a:pt x="258059" y="295554"/>
                              </a:lnTo>
                              <a:lnTo>
                                <a:pt x="270868" y="259875"/>
                              </a:lnTo>
                              <a:lnTo>
                                <a:pt x="279301" y="230838"/>
                              </a:lnTo>
                              <a:lnTo>
                                <a:pt x="301684" y="230838"/>
                              </a:lnTo>
                              <a:lnTo>
                                <a:pt x="287591" y="193852"/>
                              </a:lnTo>
                              <a:lnTo>
                                <a:pt x="292197" y="161331"/>
                              </a:lnTo>
                              <a:lnTo>
                                <a:pt x="279301" y="161331"/>
                              </a:lnTo>
                              <a:lnTo>
                                <a:pt x="271968" y="133353"/>
                              </a:lnTo>
                              <a:lnTo>
                                <a:pt x="267026" y="106332"/>
                              </a:lnTo>
                              <a:lnTo>
                                <a:pt x="264236" y="80984"/>
                              </a:lnTo>
                              <a:lnTo>
                                <a:pt x="263359" y="58028"/>
                              </a:lnTo>
                              <a:lnTo>
                                <a:pt x="263484" y="52289"/>
                              </a:lnTo>
                              <a:lnTo>
                                <a:pt x="263568" y="48393"/>
                              </a:lnTo>
                              <a:lnTo>
                                <a:pt x="265033" y="32122"/>
                              </a:lnTo>
                              <a:lnTo>
                                <a:pt x="269008" y="15254"/>
                              </a:lnTo>
                              <a:lnTo>
                                <a:pt x="276750" y="3826"/>
                              </a:lnTo>
                              <a:lnTo>
                                <a:pt x="292282" y="3826"/>
                              </a:lnTo>
                              <a:lnTo>
                                <a:pt x="284083" y="637"/>
                              </a:lnTo>
                              <a:lnTo>
                                <a:pt x="267823" y="0"/>
                              </a:lnTo>
                              <a:close/>
                            </a:path>
                            <a:path w="626745" h="622300">
                              <a:moveTo>
                                <a:pt x="619819" y="461676"/>
                              </a:moveTo>
                              <a:lnTo>
                                <a:pt x="601964" y="461676"/>
                              </a:lnTo>
                              <a:lnTo>
                                <a:pt x="594950" y="468052"/>
                              </a:lnTo>
                              <a:lnTo>
                                <a:pt x="594950" y="485270"/>
                              </a:lnTo>
                              <a:lnTo>
                                <a:pt x="601964" y="491646"/>
                              </a:lnTo>
                              <a:lnTo>
                                <a:pt x="619819" y="491646"/>
                              </a:lnTo>
                              <a:lnTo>
                                <a:pt x="623007" y="488458"/>
                              </a:lnTo>
                              <a:lnTo>
                                <a:pt x="603877" y="488458"/>
                              </a:lnTo>
                              <a:lnTo>
                                <a:pt x="598138" y="483357"/>
                              </a:lnTo>
                              <a:lnTo>
                                <a:pt x="598138" y="469965"/>
                              </a:lnTo>
                              <a:lnTo>
                                <a:pt x="603877" y="464864"/>
                              </a:lnTo>
                              <a:lnTo>
                                <a:pt x="623007" y="464864"/>
                              </a:lnTo>
                              <a:lnTo>
                                <a:pt x="619819" y="461676"/>
                              </a:lnTo>
                              <a:close/>
                            </a:path>
                            <a:path w="626745" h="622300">
                              <a:moveTo>
                                <a:pt x="623007" y="464864"/>
                              </a:moveTo>
                              <a:lnTo>
                                <a:pt x="617906" y="464864"/>
                              </a:lnTo>
                              <a:lnTo>
                                <a:pt x="622370" y="469965"/>
                              </a:lnTo>
                              <a:lnTo>
                                <a:pt x="622370" y="483357"/>
                              </a:lnTo>
                              <a:lnTo>
                                <a:pt x="617906" y="488458"/>
                              </a:lnTo>
                              <a:lnTo>
                                <a:pt x="623007" y="488458"/>
                              </a:lnTo>
                              <a:lnTo>
                                <a:pt x="626196" y="485270"/>
                              </a:lnTo>
                              <a:lnTo>
                                <a:pt x="626196" y="468052"/>
                              </a:lnTo>
                              <a:lnTo>
                                <a:pt x="623007" y="464864"/>
                              </a:lnTo>
                              <a:close/>
                            </a:path>
                            <a:path w="626745" h="622300">
                              <a:moveTo>
                                <a:pt x="614717" y="466777"/>
                              </a:moveTo>
                              <a:lnTo>
                                <a:pt x="604515" y="466777"/>
                              </a:lnTo>
                              <a:lnTo>
                                <a:pt x="604515" y="485270"/>
                              </a:lnTo>
                              <a:lnTo>
                                <a:pt x="607703" y="485270"/>
                              </a:lnTo>
                              <a:lnTo>
                                <a:pt x="607703" y="478255"/>
                              </a:lnTo>
                              <a:lnTo>
                                <a:pt x="615780" y="478255"/>
                              </a:lnTo>
                              <a:lnTo>
                                <a:pt x="615355" y="477617"/>
                              </a:lnTo>
                              <a:lnTo>
                                <a:pt x="613442" y="476980"/>
                              </a:lnTo>
                              <a:lnTo>
                                <a:pt x="617268" y="475704"/>
                              </a:lnTo>
                              <a:lnTo>
                                <a:pt x="607703" y="475704"/>
                              </a:lnTo>
                              <a:lnTo>
                                <a:pt x="607703" y="470603"/>
                              </a:lnTo>
                              <a:lnTo>
                                <a:pt x="616843" y="470603"/>
                              </a:lnTo>
                              <a:lnTo>
                                <a:pt x="616737" y="469965"/>
                              </a:lnTo>
                              <a:lnTo>
                                <a:pt x="616630" y="469328"/>
                              </a:lnTo>
                              <a:lnTo>
                                <a:pt x="614717" y="466777"/>
                              </a:lnTo>
                              <a:close/>
                            </a:path>
                            <a:path w="626745" h="622300">
                              <a:moveTo>
                                <a:pt x="615780" y="478255"/>
                              </a:moveTo>
                              <a:lnTo>
                                <a:pt x="611529" y="478255"/>
                              </a:lnTo>
                              <a:lnTo>
                                <a:pt x="612804" y="480168"/>
                              </a:lnTo>
                              <a:lnTo>
                                <a:pt x="613442" y="482081"/>
                              </a:lnTo>
                              <a:lnTo>
                                <a:pt x="614080" y="485270"/>
                              </a:lnTo>
                              <a:lnTo>
                                <a:pt x="617268" y="485270"/>
                              </a:lnTo>
                              <a:lnTo>
                                <a:pt x="616630" y="482081"/>
                              </a:lnTo>
                              <a:lnTo>
                                <a:pt x="616630" y="479531"/>
                              </a:lnTo>
                              <a:lnTo>
                                <a:pt x="615780" y="478255"/>
                              </a:lnTo>
                              <a:close/>
                            </a:path>
                            <a:path w="626745" h="622300">
                              <a:moveTo>
                                <a:pt x="616843" y="470603"/>
                              </a:moveTo>
                              <a:lnTo>
                                <a:pt x="612167" y="470603"/>
                              </a:lnTo>
                              <a:lnTo>
                                <a:pt x="613442" y="471241"/>
                              </a:lnTo>
                              <a:lnTo>
                                <a:pt x="613442" y="475067"/>
                              </a:lnTo>
                              <a:lnTo>
                                <a:pt x="611529" y="475704"/>
                              </a:lnTo>
                              <a:lnTo>
                                <a:pt x="617268" y="475704"/>
                              </a:lnTo>
                              <a:lnTo>
                                <a:pt x="617268" y="473154"/>
                              </a:lnTo>
                              <a:lnTo>
                                <a:pt x="616949" y="471241"/>
                              </a:lnTo>
                              <a:lnTo>
                                <a:pt x="616843" y="470603"/>
                              </a:lnTo>
                              <a:close/>
                            </a:path>
                            <a:path w="626745" h="622300">
                              <a:moveTo>
                                <a:pt x="301684" y="230838"/>
                              </a:moveTo>
                              <a:lnTo>
                                <a:pt x="279301" y="230838"/>
                              </a:lnTo>
                              <a:lnTo>
                                <a:pt x="313715" y="299936"/>
                              </a:lnTo>
                              <a:lnTo>
                                <a:pt x="349445" y="346974"/>
                              </a:lnTo>
                              <a:lnTo>
                                <a:pt x="382783" y="376915"/>
                              </a:lnTo>
                              <a:lnTo>
                                <a:pt x="410024" y="394720"/>
                              </a:lnTo>
                              <a:lnTo>
                                <a:pt x="364428" y="403530"/>
                              </a:lnTo>
                              <a:lnTo>
                                <a:pt x="317056" y="414697"/>
                              </a:lnTo>
                              <a:lnTo>
                                <a:pt x="268889" y="428282"/>
                              </a:lnTo>
                              <a:lnTo>
                                <a:pt x="220905" y="444346"/>
                              </a:lnTo>
                              <a:lnTo>
                                <a:pt x="174085" y="462951"/>
                              </a:lnTo>
                              <a:lnTo>
                                <a:pt x="180185" y="462951"/>
                              </a:lnTo>
                              <a:lnTo>
                                <a:pt x="221339" y="450044"/>
                              </a:lnTo>
                              <a:lnTo>
                                <a:pt x="272511" y="437061"/>
                              </a:lnTo>
                              <a:lnTo>
                                <a:pt x="326009" y="426068"/>
                              </a:lnTo>
                              <a:lnTo>
                                <a:pt x="380242" y="417217"/>
                              </a:lnTo>
                              <a:lnTo>
                                <a:pt x="433618" y="410662"/>
                              </a:lnTo>
                              <a:lnTo>
                                <a:pt x="481500" y="410662"/>
                              </a:lnTo>
                              <a:lnTo>
                                <a:pt x="471241" y="406198"/>
                              </a:lnTo>
                              <a:lnTo>
                                <a:pt x="514493" y="404215"/>
                              </a:lnTo>
                              <a:lnTo>
                                <a:pt x="613189" y="404215"/>
                              </a:lnTo>
                              <a:lnTo>
                                <a:pt x="596623" y="395278"/>
                              </a:lnTo>
                              <a:lnTo>
                                <a:pt x="572839" y="390256"/>
                              </a:lnTo>
                              <a:lnTo>
                                <a:pt x="443183" y="390256"/>
                              </a:lnTo>
                              <a:lnTo>
                                <a:pt x="428387" y="381787"/>
                              </a:lnTo>
                              <a:lnTo>
                                <a:pt x="385792" y="353271"/>
                              </a:lnTo>
                              <a:lnTo>
                                <a:pt x="354128" y="321098"/>
                              </a:lnTo>
                              <a:lnTo>
                                <a:pt x="327126" y="282409"/>
                              </a:lnTo>
                              <a:lnTo>
                                <a:pt x="304907" y="239297"/>
                              </a:lnTo>
                              <a:lnTo>
                                <a:pt x="301684" y="230838"/>
                              </a:lnTo>
                              <a:close/>
                            </a:path>
                            <a:path w="626745" h="622300">
                              <a:moveTo>
                                <a:pt x="481500" y="410662"/>
                              </a:moveTo>
                              <a:lnTo>
                                <a:pt x="433618" y="410662"/>
                              </a:lnTo>
                              <a:lnTo>
                                <a:pt x="475465" y="429573"/>
                              </a:lnTo>
                              <a:lnTo>
                                <a:pt x="516834" y="443821"/>
                              </a:lnTo>
                              <a:lnTo>
                                <a:pt x="554856" y="452808"/>
                              </a:lnTo>
                              <a:lnTo>
                                <a:pt x="586660" y="455937"/>
                              </a:lnTo>
                              <a:lnTo>
                                <a:pt x="599822" y="455080"/>
                              </a:lnTo>
                              <a:lnTo>
                                <a:pt x="609696" y="452429"/>
                              </a:lnTo>
                              <a:lnTo>
                                <a:pt x="616342" y="447866"/>
                              </a:lnTo>
                              <a:lnTo>
                                <a:pt x="617466" y="445734"/>
                              </a:lnTo>
                              <a:lnTo>
                                <a:pt x="600051" y="445734"/>
                              </a:lnTo>
                              <a:lnTo>
                                <a:pt x="574813" y="442874"/>
                              </a:lnTo>
                              <a:lnTo>
                                <a:pt x="543537" y="434814"/>
                              </a:lnTo>
                              <a:lnTo>
                                <a:pt x="508316" y="422329"/>
                              </a:lnTo>
                              <a:lnTo>
                                <a:pt x="481500" y="410662"/>
                              </a:lnTo>
                              <a:close/>
                            </a:path>
                            <a:path w="626745" h="622300">
                              <a:moveTo>
                                <a:pt x="619819" y="441270"/>
                              </a:moveTo>
                              <a:lnTo>
                                <a:pt x="615355" y="443183"/>
                              </a:lnTo>
                              <a:lnTo>
                                <a:pt x="608341" y="445734"/>
                              </a:lnTo>
                              <a:lnTo>
                                <a:pt x="617466" y="445734"/>
                              </a:lnTo>
                              <a:lnTo>
                                <a:pt x="619819" y="441270"/>
                              </a:lnTo>
                              <a:close/>
                            </a:path>
                            <a:path w="626745" h="622300">
                              <a:moveTo>
                                <a:pt x="613189" y="404215"/>
                              </a:moveTo>
                              <a:lnTo>
                                <a:pt x="514493" y="404215"/>
                              </a:lnTo>
                              <a:lnTo>
                                <a:pt x="564740" y="405640"/>
                              </a:lnTo>
                              <a:lnTo>
                                <a:pt x="606019" y="414358"/>
                              </a:lnTo>
                              <a:lnTo>
                                <a:pt x="622370" y="434256"/>
                              </a:lnTo>
                              <a:lnTo>
                                <a:pt x="624283" y="429792"/>
                              </a:lnTo>
                              <a:lnTo>
                                <a:pt x="626188" y="427879"/>
                              </a:lnTo>
                              <a:lnTo>
                                <a:pt x="626188" y="423415"/>
                              </a:lnTo>
                              <a:lnTo>
                                <a:pt x="618434" y="407045"/>
                              </a:lnTo>
                              <a:lnTo>
                                <a:pt x="613189" y="404215"/>
                              </a:lnTo>
                              <a:close/>
                            </a:path>
                            <a:path w="626745" h="622300">
                              <a:moveTo>
                                <a:pt x="519704" y="385792"/>
                              </a:moveTo>
                              <a:lnTo>
                                <a:pt x="502636" y="386221"/>
                              </a:lnTo>
                              <a:lnTo>
                                <a:pt x="484074" y="387307"/>
                              </a:lnTo>
                              <a:lnTo>
                                <a:pt x="443183" y="390256"/>
                              </a:lnTo>
                              <a:lnTo>
                                <a:pt x="572839" y="390256"/>
                              </a:lnTo>
                              <a:lnTo>
                                <a:pt x="562976" y="388174"/>
                              </a:lnTo>
                              <a:lnTo>
                                <a:pt x="519704" y="385792"/>
                              </a:lnTo>
                              <a:close/>
                            </a:path>
                            <a:path w="626745" h="622300">
                              <a:moveTo>
                                <a:pt x="298431" y="52289"/>
                              </a:moveTo>
                              <a:lnTo>
                                <a:pt x="294994" y="71120"/>
                              </a:lnTo>
                              <a:lnTo>
                                <a:pt x="291018" y="95332"/>
                              </a:lnTo>
                              <a:lnTo>
                                <a:pt x="285967" y="125283"/>
                              </a:lnTo>
                              <a:lnTo>
                                <a:pt x="279389" y="160853"/>
                              </a:lnTo>
                              <a:lnTo>
                                <a:pt x="279301" y="161331"/>
                              </a:lnTo>
                              <a:lnTo>
                                <a:pt x="292197" y="161331"/>
                              </a:lnTo>
                              <a:lnTo>
                                <a:pt x="292782" y="157206"/>
                              </a:lnTo>
                              <a:lnTo>
                                <a:pt x="295641" y="122114"/>
                              </a:lnTo>
                              <a:lnTo>
                                <a:pt x="297186" y="87500"/>
                              </a:lnTo>
                              <a:lnTo>
                                <a:pt x="298431" y="52289"/>
                              </a:lnTo>
                              <a:close/>
                            </a:path>
                            <a:path w="626745" h="622300">
                              <a:moveTo>
                                <a:pt x="292282" y="3826"/>
                              </a:moveTo>
                              <a:lnTo>
                                <a:pt x="276750" y="3826"/>
                              </a:lnTo>
                              <a:lnTo>
                                <a:pt x="283635" y="8170"/>
                              </a:lnTo>
                              <a:lnTo>
                                <a:pt x="290276" y="15254"/>
                              </a:lnTo>
                              <a:lnTo>
                                <a:pt x="295492" y="25706"/>
                              </a:lnTo>
                              <a:lnTo>
                                <a:pt x="298431" y="40811"/>
                              </a:lnTo>
                              <a:lnTo>
                                <a:pt x="300822" y="17217"/>
                              </a:lnTo>
                              <a:lnTo>
                                <a:pt x="295562" y="5101"/>
                              </a:lnTo>
                              <a:lnTo>
                                <a:pt x="292282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7313" id="Graphic 15" o:spid="_x0000_s1026" style="position:absolute;margin-left:406.9pt;margin-top:88pt;width:49.35pt;height:49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" path="m112868,490371l58377,525802,23673,560037,42,611356,,611529r4015,8071l7614,621733r42043,l51412,620457r-39297,l17635,597261,38101,564501,70751,527208r42117,-36837xem267823,l255288,8369r-6436,19369l246601,48393r-120,1106l247895,94296r7732,49280l267823,195765r-3929,17797l235730,288479r-22056,50411l187754,393464r-28693,55381l128683,501680,97710,548613,67231,586289,38337,611356r-26222,9101l51412,620457,72618,605035r29180,-31521l135569,527208r38516,-62344l180185,462951r-6100,l211595,395041r27349,-55115l258059,295554r12809,-35679l279301,230838r22383,l287591,193852r4606,-32521l279301,161331r-7333,-27978l267026,106332,264236,80984r-877,-22956l263484,52289r84,-3896l265033,32122r3975,-16868l276750,3826r15532,l284083,637,267823,xem619819,461676r-17855,l594950,468052r,17218l601964,491646r17855,l623007,488458r-19130,l598138,483357r,-13392l603877,464864r19130,l619819,461676xem623007,464864r-5101,l622370,469965r,13392l617906,488458r5101,l626196,485270r,-17218l623007,464864xem614717,466777r-10202,l604515,485270r3188,l607703,478255r8077,l615355,477617r-1913,-637l617268,475704r-9565,l607703,470603r9140,l616737,469965r-107,-637l614717,466777xem615780,478255r-4251,l612804,480168r638,1913l614080,485270r3188,l616630,482081r,-2550l615780,478255xem616843,470603r-4676,l613442,471241r,3826l611529,475704r5739,l617268,473154r-319,-1913l616843,470603xem301684,230838r-22383,l313715,299936r35730,47038l382783,376915r27241,17805l364428,403530r-47372,11167l268889,428282r-47984,16064l174085,462951r6100,l221339,450044r51172,-12983l326009,426068r54233,-8851l433618,410662r47882,l471241,406198r43252,-1983l613189,404215r-16566,-8937l572839,390256r-129656,l428387,381787,385792,353271,354128,321098,327126,282409,304907,239297r-3223,-8459xem481500,410662r-47882,l475465,429573r41369,14248l554856,452808r31804,3129l599822,455080r9874,-2651l616342,447866r1124,-2132l600051,445734r-25238,-2860l543537,434814,508316,422329,481500,410662xem619819,441270r-4464,1913l608341,445734r9125,l619819,441270xem613189,404215r-98696,l564740,405640r41279,8718l622370,434256r1913,-4464l626188,427879r,-4464l618434,407045r-5245,-2830xem519704,385792r-17068,429l484074,387307r-40891,2949l572839,390256r-9863,-2082l519704,385792xem298431,52289r-3437,18831l291018,95332r-5051,29951l279389,160853r-88,478l292197,161331r585,-4125l295641,122114r1545,-34614l298431,52289xem292282,3826r-15532,l283635,8170r6641,7084l295492,25706r2939,15105l300822,17217,295562,5101,292282,3826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9DC78E2" w14:textId="0D1F57F2" w:rsidR="00975D42" w:rsidRDefault="00975D42" w:rsidP="00975D42">
      <w:pPr>
        <w:spacing w:before="239" w:line="208" w:lineRule="auto"/>
        <w:ind w:left="216" w:right="2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D77A52" wp14:editId="2A3BD025">
                <wp:simplePos x="0" y="0"/>
                <wp:positionH relativeFrom="page">
                  <wp:posOffset>5464175</wp:posOffset>
                </wp:positionH>
                <wp:positionV relativeFrom="paragraph">
                  <wp:posOffset>79375</wp:posOffset>
                </wp:positionV>
                <wp:extent cx="75565" cy="6927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75565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9C9CF5" w14:textId="067DA44D" w:rsidR="009A53A1" w:rsidRDefault="009A53A1">
                            <w:pPr>
                              <w:spacing w:before="6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77A52" id="Textbox 16" o:spid="_x0000_s1031" type="#_x0000_t202" style="position:absolute;left:0;text-align:left;margin-left:430.25pt;margin-top:6.25pt;width:5.95pt;height:54.55pt;flip:x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" filled="f" stroked="f">
                <v:textbox inset="0,0,0,0">
                  <w:txbxContent>
                    <w:p w14:paraId="689C9CF5" w14:textId="067DA44D" w:rsidR="009A53A1" w:rsidRDefault="009A53A1">
                      <w:pPr>
                        <w:spacing w:before="6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C1D2CD" w14:textId="42AA82A9" w:rsidR="00975D42" w:rsidRPr="00975D42" w:rsidRDefault="00975D42" w:rsidP="00975D42">
      <w:pPr>
        <w:spacing w:before="239" w:line="208" w:lineRule="auto"/>
        <w:ind w:left="216" w:right="213"/>
        <w:rPr>
          <w:sz w:val="24"/>
        </w:rPr>
        <w:sectPr w:rsidR="00975D42" w:rsidRPr="00975D42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972EDC9" w14:textId="2B24FCED" w:rsidR="009A53A1" w:rsidRDefault="00975D42" w:rsidP="00975D42">
      <w:pPr>
        <w:spacing w:line="256" w:lineRule="auto"/>
        <w:ind w:right="11"/>
        <w:rPr>
          <w:rFonts w:ascii="Gill Sans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22DE26A" wp14:editId="4507EAD6">
                <wp:simplePos x="0" y="0"/>
                <wp:positionH relativeFrom="page">
                  <wp:posOffset>203889</wp:posOffset>
                </wp:positionH>
                <wp:positionV relativeFrom="paragraph">
                  <wp:posOffset>-20815</wp:posOffset>
                </wp:positionV>
                <wp:extent cx="873760" cy="2317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8FE45" w14:textId="0A165258" w:rsidR="009A53A1" w:rsidRPr="00975D42" w:rsidRDefault="009A53A1">
                            <w:pPr>
                              <w:spacing w:before="9"/>
                              <w:rPr>
                                <w:rFonts w:ascii="Gill Sans MT"/>
                                <w:i/>
                                <w:iCs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DE26A" id="Textbox 18" o:spid="_x0000_s1032" type="#_x0000_t202" style="position:absolute;margin-left:16.05pt;margin-top:-1.65pt;width:68.8pt;height:18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" filled="f" stroked="f">
                <v:textbox inset="0,0,0,0">
                  <w:txbxContent>
                    <w:p w14:paraId="0048FE45" w14:textId="0A165258" w:rsidR="009A53A1" w:rsidRPr="00975D42" w:rsidRDefault="009A53A1">
                      <w:pPr>
                        <w:spacing w:before="9"/>
                        <w:rPr>
                          <w:rFonts w:ascii="Gill Sans MT"/>
                          <w:i/>
                          <w:iCs/>
                          <w:sz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1B3C834" wp14:editId="49146F1F">
                <wp:simplePos x="0" y="0"/>
                <wp:positionH relativeFrom="page">
                  <wp:posOffset>203889</wp:posOffset>
                </wp:positionH>
                <wp:positionV relativeFrom="paragraph">
                  <wp:posOffset>210146</wp:posOffset>
                </wp:positionV>
                <wp:extent cx="914400" cy="2317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18AA8" w14:textId="522EF7E1" w:rsidR="009A53A1" w:rsidRDefault="009A53A1">
                            <w:pPr>
                              <w:spacing w:before="9"/>
                              <w:rPr>
                                <w:rFonts w:ascii="Gill Sans MT" w:hAnsi="Gill Sans MT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C834" id="Textbox 19" o:spid="_x0000_s1033" type="#_x0000_t202" style="position:absolute;margin-left:16.05pt;margin-top:16.55pt;width:1in;height:18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" filled="f" stroked="f">
                <v:textbox inset="0,0,0,0">
                  <w:txbxContent>
                    <w:p w14:paraId="7DD18AA8" w14:textId="522EF7E1" w:rsidR="009A53A1" w:rsidRDefault="009A53A1">
                      <w:pPr>
                        <w:spacing w:before="9"/>
                        <w:rPr>
                          <w:rFonts w:ascii="Gill Sans MT" w:hAnsi="Gill Sans MT"/>
                          <w:sz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18F41D" w14:textId="548C7302" w:rsidR="009A53A1" w:rsidRDefault="00975D42" w:rsidP="00975D42">
      <w:pPr>
        <w:pStyle w:val="Nadpis1"/>
        <w:spacing w:before="124"/>
      </w:pPr>
      <w:r>
        <w:br w:type="column"/>
      </w:r>
    </w:p>
    <w:p w14:paraId="0D59C9F1" w14:textId="77777777" w:rsidR="009A53A1" w:rsidRDefault="00975D42">
      <w:pPr>
        <w:spacing w:before="104" w:line="252" w:lineRule="auto"/>
        <w:ind w:left="354" w:right="637"/>
        <w:jc w:val="both"/>
        <w:rPr>
          <w:rFonts w:ascii="Gill Sans MT" w:hAnsi="Gill Sans MT"/>
          <w:sz w:val="19"/>
        </w:rPr>
      </w:pPr>
      <w:r>
        <w:br w:type="column"/>
      </w:r>
      <w:r>
        <w:rPr>
          <w:rFonts w:ascii="Gill Sans MT" w:hAnsi="Gill Sans MT"/>
          <w:w w:val="105"/>
          <w:sz w:val="19"/>
        </w:rPr>
        <w:t>Digitálně</w:t>
      </w:r>
      <w:r>
        <w:rPr>
          <w:rFonts w:ascii="Gill Sans MT" w:hAnsi="Gill Sans MT"/>
          <w:spacing w:val="-14"/>
          <w:w w:val="105"/>
          <w:sz w:val="19"/>
        </w:rPr>
        <w:t xml:space="preserve"> </w:t>
      </w:r>
      <w:r>
        <w:rPr>
          <w:rFonts w:ascii="Gill Sans MT" w:hAnsi="Gill Sans MT"/>
          <w:w w:val="105"/>
          <w:sz w:val="19"/>
        </w:rPr>
        <w:t>podepsal Michala</w:t>
      </w:r>
      <w:r>
        <w:rPr>
          <w:rFonts w:ascii="Gill Sans MT" w:hAnsi="Gill Sans MT"/>
          <w:spacing w:val="-14"/>
          <w:w w:val="105"/>
          <w:sz w:val="19"/>
        </w:rPr>
        <w:t xml:space="preserve"> </w:t>
      </w:r>
      <w:r>
        <w:rPr>
          <w:rFonts w:ascii="Gill Sans MT" w:hAnsi="Gill Sans MT"/>
          <w:w w:val="105"/>
          <w:sz w:val="19"/>
        </w:rPr>
        <w:t xml:space="preserve">Kinkorová </w:t>
      </w:r>
      <w:r>
        <w:rPr>
          <w:rFonts w:ascii="Gill Sans MT" w:hAnsi="Gill Sans MT"/>
          <w:sz w:val="19"/>
        </w:rPr>
        <w:t>Datum:</w:t>
      </w:r>
      <w:r>
        <w:rPr>
          <w:rFonts w:ascii="Gill Sans MT" w:hAnsi="Gill Sans MT"/>
          <w:spacing w:val="-8"/>
          <w:sz w:val="19"/>
        </w:rPr>
        <w:t xml:space="preserve"> </w:t>
      </w:r>
      <w:r>
        <w:rPr>
          <w:rFonts w:ascii="Gill Sans MT" w:hAnsi="Gill Sans MT"/>
          <w:spacing w:val="-2"/>
          <w:sz w:val="19"/>
        </w:rPr>
        <w:t>2025.05.22</w:t>
      </w:r>
    </w:p>
    <w:p w14:paraId="48A4C804" w14:textId="77777777" w:rsidR="009A53A1" w:rsidRDefault="00975D42">
      <w:pPr>
        <w:spacing w:line="147" w:lineRule="exact"/>
        <w:ind w:left="354"/>
        <w:jc w:val="both"/>
        <w:rPr>
          <w:rFonts w:ascii="Gill Sans MT"/>
          <w:sz w:val="19"/>
        </w:rPr>
      </w:pPr>
      <w:r>
        <w:rPr>
          <w:rFonts w:ascii="Gill Sans MT"/>
          <w:sz w:val="19"/>
        </w:rPr>
        <w:t>14:50:49</w:t>
      </w:r>
      <w:r>
        <w:rPr>
          <w:rFonts w:ascii="Gill Sans MT"/>
          <w:spacing w:val="-7"/>
          <w:sz w:val="19"/>
        </w:rPr>
        <w:t xml:space="preserve"> </w:t>
      </w:r>
      <w:r>
        <w:rPr>
          <w:rFonts w:ascii="Gill Sans MT"/>
          <w:spacing w:val="-2"/>
          <w:sz w:val="19"/>
        </w:rPr>
        <w:t>+02'00'</w:t>
      </w:r>
    </w:p>
    <w:p w14:paraId="749A1465" w14:textId="77777777" w:rsidR="009A53A1" w:rsidRDefault="009A53A1">
      <w:pPr>
        <w:spacing w:line="147" w:lineRule="exact"/>
        <w:jc w:val="both"/>
        <w:rPr>
          <w:rFonts w:ascii="Gill Sans MT"/>
          <w:sz w:val="19"/>
        </w:rPr>
        <w:sectPr w:rsidR="009A53A1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013" w:space="2293"/>
            <w:col w:w="2778" w:space="40"/>
            <w:col w:w="2486"/>
          </w:cols>
        </w:sectPr>
      </w:pPr>
    </w:p>
    <w:p w14:paraId="560D69D1" w14:textId="742F54CC" w:rsidR="009A53A1" w:rsidRDefault="00975D42">
      <w:pPr>
        <w:tabs>
          <w:tab w:val="left" w:pos="7128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>.................</w:t>
      </w:r>
    </w:p>
    <w:p w14:paraId="5BA14BF8" w14:textId="77777777" w:rsidR="009A53A1" w:rsidRDefault="00975D42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A53A1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FD67" w14:textId="77777777" w:rsidR="00975D42" w:rsidRDefault="00975D42">
      <w:r>
        <w:separator/>
      </w:r>
    </w:p>
  </w:endnote>
  <w:endnote w:type="continuationSeparator" w:id="0">
    <w:p w14:paraId="051FD33D" w14:textId="77777777" w:rsidR="00975D42" w:rsidRDefault="0097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964E" w14:textId="5ED98CD3" w:rsidR="009A53A1" w:rsidRDefault="00975D42" w:rsidP="00975D4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FFB5061" wp14:editId="645BCFF0">
              <wp:simplePos x="0" y="0"/>
              <wp:positionH relativeFrom="page">
                <wp:posOffset>2987040</wp:posOffset>
              </wp:positionH>
              <wp:positionV relativeFrom="page">
                <wp:posOffset>9875520</wp:posOffset>
              </wp:positionV>
              <wp:extent cx="1607820" cy="464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7820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44A35" w14:textId="77777777" w:rsidR="009A53A1" w:rsidRDefault="00975D42">
                          <w:pPr>
                            <w:spacing w:before="15"/>
                            <w:ind w:left="20"/>
                            <w:rPr>
                              <w:spacing w:val="-10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3FFE7605" w14:textId="5DD32265" w:rsidR="00975D42" w:rsidRDefault="00975D4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Veřejné 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B50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235.2pt;margin-top:777.6pt;width:126.6pt;height:36.6pt;z-index:-1581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" filled="f" stroked="f">
              <v:textbox inset="0,0,0,0">
                <w:txbxContent>
                  <w:p w14:paraId="5A544A35" w14:textId="77777777" w:rsidR="009A53A1" w:rsidRDefault="00975D42">
                    <w:pPr>
                      <w:spacing w:before="15"/>
                      <w:ind w:left="20"/>
                      <w:rPr>
                        <w:spacing w:val="-10"/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 w14:paraId="3FFE7605" w14:textId="5DD32265" w:rsidR="00975D42" w:rsidRDefault="00975D4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B683" w14:textId="77777777" w:rsidR="00975D42" w:rsidRDefault="00975D42">
      <w:r>
        <w:separator/>
      </w:r>
    </w:p>
  </w:footnote>
  <w:footnote w:type="continuationSeparator" w:id="0">
    <w:p w14:paraId="540856BC" w14:textId="77777777" w:rsidR="00975D42" w:rsidRDefault="0097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F15A" w14:textId="77777777" w:rsidR="009A53A1" w:rsidRDefault="00975D4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74883B4B" wp14:editId="2957A84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2DE90C5" wp14:editId="4F64902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32695" w14:textId="77777777" w:rsidR="009A53A1" w:rsidRDefault="00975D4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5FBE557" w14:textId="77777777" w:rsidR="009A53A1" w:rsidRDefault="00975D4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B9A11D2" w14:textId="77777777" w:rsidR="009A53A1" w:rsidRDefault="00975D4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E90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9532695" w14:textId="77777777" w:rsidR="009A53A1" w:rsidRDefault="00975D4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5FBE557" w14:textId="77777777" w:rsidR="009A53A1" w:rsidRDefault="00975D4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B9A11D2" w14:textId="77777777" w:rsidR="009A53A1" w:rsidRDefault="00975D4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3A1"/>
    <w:rsid w:val="001E2438"/>
    <w:rsid w:val="00975D42"/>
    <w:rsid w:val="009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DC21E"/>
  <w15:docId w15:val="{EAA935C8-8FE0-4809-8E71-F2E42B3D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hlav">
    <w:name w:val="header"/>
    <w:basedOn w:val="Normln"/>
    <w:link w:val="ZhlavChar"/>
    <w:uiPriority w:val="99"/>
    <w:unhideWhenUsed/>
    <w:rsid w:val="00975D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D4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75D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D4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IJANKOVSKA/NA30000007231_1</dc:title>
  <dc:creator>Jankovská Ilona</dc:creator>
  <cp:lastModifiedBy>Urbanec Lukáš</cp:lastModifiedBy>
  <cp:revision>2</cp:revision>
  <dcterms:created xsi:type="dcterms:W3CDTF">2025-05-23T13:10:00Z</dcterms:created>
  <dcterms:modified xsi:type="dcterms:W3CDTF">2025-05-23T13:15:00Z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Microsoft: Print To PDF</vt:lpwstr>
  </property>
</Properties>
</file>