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D84B5E" w14:textId="77777777" w:rsidR="003D7928" w:rsidRDefault="004E06C5" w:rsidP="00DB433A">
      <w:pPr>
        <w:spacing w:after="0"/>
        <w:rPr>
          <w:b/>
        </w:rPr>
      </w:pPr>
      <w:r>
        <w:rPr>
          <w:b/>
        </w:rPr>
        <w:t xml:space="preserve">  </w:t>
      </w:r>
    </w:p>
    <w:p w14:paraId="7ED02CBC" w14:textId="77777777" w:rsidR="003D7928" w:rsidRDefault="003D7928" w:rsidP="00DB433A">
      <w:pPr>
        <w:spacing w:after="0"/>
        <w:rPr>
          <w:b/>
        </w:rPr>
      </w:pPr>
    </w:p>
    <w:p w14:paraId="13513577" w14:textId="77777777" w:rsidR="003D7928" w:rsidRPr="006B3113" w:rsidRDefault="003D7928" w:rsidP="00DB433A">
      <w:pPr>
        <w:spacing w:after="0"/>
        <w:rPr>
          <w:b/>
          <w:sz w:val="24"/>
          <w:szCs w:val="24"/>
        </w:rPr>
      </w:pPr>
    </w:p>
    <w:p w14:paraId="2D7CD1CD" w14:textId="691330ED" w:rsidR="003B0D16" w:rsidRPr="006B3113" w:rsidRDefault="004E06C5" w:rsidP="00DB433A">
      <w:pPr>
        <w:spacing w:after="0"/>
        <w:rPr>
          <w:b/>
          <w:sz w:val="24"/>
          <w:szCs w:val="24"/>
        </w:rPr>
      </w:pPr>
      <w:r w:rsidRPr="006B3113">
        <w:rPr>
          <w:b/>
          <w:sz w:val="24"/>
          <w:szCs w:val="24"/>
        </w:rPr>
        <w:t xml:space="preserve">                         </w:t>
      </w:r>
      <w:r w:rsidR="005B6990">
        <w:rPr>
          <w:b/>
          <w:sz w:val="24"/>
          <w:szCs w:val="24"/>
        </w:rPr>
        <w:t xml:space="preserve">Dodatek č. </w:t>
      </w:r>
      <w:r w:rsidR="00B13A87">
        <w:rPr>
          <w:b/>
          <w:sz w:val="24"/>
          <w:szCs w:val="24"/>
        </w:rPr>
        <w:t>2</w:t>
      </w:r>
      <w:r w:rsidR="005B6990">
        <w:rPr>
          <w:b/>
          <w:sz w:val="24"/>
          <w:szCs w:val="24"/>
        </w:rPr>
        <w:t>. ke smlouvě</w:t>
      </w:r>
      <w:r w:rsidR="003B0D16" w:rsidRPr="006B3113">
        <w:rPr>
          <w:b/>
          <w:sz w:val="24"/>
          <w:szCs w:val="24"/>
        </w:rPr>
        <w:t xml:space="preserve"> </w:t>
      </w:r>
      <w:proofErr w:type="gramStart"/>
      <w:r w:rsidR="003B0D16" w:rsidRPr="006B3113">
        <w:rPr>
          <w:b/>
          <w:sz w:val="24"/>
          <w:szCs w:val="24"/>
        </w:rPr>
        <w:t>č.</w:t>
      </w:r>
      <w:r w:rsidR="00B46F5E">
        <w:rPr>
          <w:b/>
          <w:sz w:val="24"/>
          <w:szCs w:val="24"/>
        </w:rPr>
        <w:t>10</w:t>
      </w:r>
      <w:proofErr w:type="gramEnd"/>
      <w:r w:rsidR="002A03DC">
        <w:rPr>
          <w:b/>
          <w:sz w:val="24"/>
          <w:szCs w:val="24"/>
        </w:rPr>
        <w:t>.</w:t>
      </w:r>
      <w:r w:rsidR="003B0D16" w:rsidRPr="006B3113">
        <w:rPr>
          <w:b/>
          <w:sz w:val="24"/>
          <w:szCs w:val="24"/>
        </w:rPr>
        <w:t>/20</w:t>
      </w:r>
      <w:r w:rsidR="002A03DC">
        <w:rPr>
          <w:b/>
          <w:sz w:val="24"/>
          <w:szCs w:val="24"/>
        </w:rPr>
        <w:t>23</w:t>
      </w:r>
      <w:r w:rsidR="003B0D16" w:rsidRPr="006B3113">
        <w:rPr>
          <w:b/>
          <w:sz w:val="24"/>
          <w:szCs w:val="24"/>
        </w:rPr>
        <w:t xml:space="preserve"> o zajištění školního stravování </w:t>
      </w:r>
    </w:p>
    <w:p w14:paraId="28896876" w14:textId="6464771F" w:rsidR="003B0D16" w:rsidRDefault="003B0D16" w:rsidP="00DB433A">
      <w:pPr>
        <w:spacing w:after="0"/>
        <w:rPr>
          <w:sz w:val="24"/>
          <w:szCs w:val="24"/>
        </w:rPr>
      </w:pPr>
      <w:r w:rsidRPr="006B3113">
        <w:rPr>
          <w:sz w:val="24"/>
          <w:szCs w:val="24"/>
        </w:rPr>
        <w:t xml:space="preserve">                                             </w:t>
      </w:r>
      <w:r w:rsidR="004E06C5" w:rsidRPr="006B3113">
        <w:rPr>
          <w:sz w:val="24"/>
          <w:szCs w:val="24"/>
        </w:rPr>
        <w:t xml:space="preserve">                     </w:t>
      </w:r>
      <w:r w:rsidRPr="006B3113">
        <w:rPr>
          <w:sz w:val="24"/>
          <w:szCs w:val="24"/>
        </w:rPr>
        <w:t xml:space="preserve"> </w:t>
      </w:r>
      <w:proofErr w:type="gramStart"/>
      <w:r w:rsidR="007A0464" w:rsidRPr="006B3113">
        <w:rPr>
          <w:sz w:val="24"/>
          <w:szCs w:val="24"/>
        </w:rPr>
        <w:t>M</w:t>
      </w:r>
      <w:r w:rsidRPr="006B3113">
        <w:rPr>
          <w:sz w:val="24"/>
          <w:szCs w:val="24"/>
        </w:rPr>
        <w:t>ezi</w:t>
      </w:r>
      <w:proofErr w:type="gramEnd"/>
    </w:p>
    <w:p w14:paraId="02A4B6CD" w14:textId="77777777" w:rsidR="007A0464" w:rsidRDefault="007A0464" w:rsidP="00DB433A">
      <w:pPr>
        <w:spacing w:after="0"/>
        <w:rPr>
          <w:sz w:val="24"/>
          <w:szCs w:val="24"/>
        </w:rPr>
      </w:pPr>
    </w:p>
    <w:p w14:paraId="5371B10A" w14:textId="77777777" w:rsidR="007A0464" w:rsidRDefault="007A0464" w:rsidP="00DB433A">
      <w:pPr>
        <w:spacing w:after="0"/>
        <w:rPr>
          <w:sz w:val="24"/>
          <w:szCs w:val="24"/>
        </w:rPr>
      </w:pPr>
    </w:p>
    <w:p w14:paraId="1714183F" w14:textId="77777777" w:rsidR="007A0464" w:rsidRPr="006B3113" w:rsidRDefault="007A0464" w:rsidP="00DB433A">
      <w:pPr>
        <w:spacing w:after="0"/>
        <w:rPr>
          <w:sz w:val="24"/>
          <w:szCs w:val="24"/>
        </w:rPr>
      </w:pPr>
    </w:p>
    <w:p w14:paraId="3A79392E" w14:textId="77777777" w:rsidR="00DB433A" w:rsidRPr="006B3113" w:rsidRDefault="00DB433A" w:rsidP="00DB433A">
      <w:pPr>
        <w:spacing w:after="0"/>
        <w:rPr>
          <w:sz w:val="24"/>
          <w:szCs w:val="24"/>
        </w:rPr>
      </w:pPr>
    </w:p>
    <w:p w14:paraId="57936A08" w14:textId="77777777" w:rsidR="003B0D16" w:rsidRPr="006B3113" w:rsidRDefault="003B0D16" w:rsidP="00DB433A">
      <w:pPr>
        <w:spacing w:after="0"/>
        <w:rPr>
          <w:sz w:val="24"/>
          <w:szCs w:val="24"/>
        </w:rPr>
      </w:pPr>
      <w:r w:rsidRPr="006B3113">
        <w:rPr>
          <w:sz w:val="24"/>
          <w:szCs w:val="24"/>
        </w:rPr>
        <w:t>Název:                       Základní škola a Mateřská škola Havířov – Město Na Nábřeží,</w:t>
      </w:r>
    </w:p>
    <w:p w14:paraId="4D57AA52" w14:textId="77777777" w:rsidR="003B0D16" w:rsidRPr="006B3113" w:rsidRDefault="003B0D16" w:rsidP="00DB433A">
      <w:pPr>
        <w:spacing w:after="0"/>
        <w:rPr>
          <w:sz w:val="24"/>
          <w:szCs w:val="24"/>
        </w:rPr>
      </w:pPr>
      <w:r w:rsidRPr="006B3113">
        <w:rPr>
          <w:sz w:val="24"/>
          <w:szCs w:val="24"/>
        </w:rPr>
        <w:t xml:space="preserve">                                   Příspěvková organizace</w:t>
      </w:r>
    </w:p>
    <w:p w14:paraId="372DD778" w14:textId="77777777" w:rsidR="003B0D16" w:rsidRPr="006B3113" w:rsidRDefault="003B0D16" w:rsidP="00DB433A">
      <w:pPr>
        <w:spacing w:after="0"/>
        <w:rPr>
          <w:sz w:val="24"/>
          <w:szCs w:val="24"/>
        </w:rPr>
      </w:pPr>
      <w:r w:rsidRPr="006B3113">
        <w:rPr>
          <w:sz w:val="24"/>
          <w:szCs w:val="24"/>
        </w:rPr>
        <w:t>Sídlo:                         Na Nábřeží 1374/49, 736 01, Havířov – Město</w:t>
      </w:r>
    </w:p>
    <w:p w14:paraId="74AFDB9A" w14:textId="77777777" w:rsidR="003B0D16" w:rsidRPr="006B3113" w:rsidRDefault="003B0D16" w:rsidP="00DB433A">
      <w:pPr>
        <w:spacing w:after="0"/>
        <w:rPr>
          <w:sz w:val="24"/>
          <w:szCs w:val="24"/>
        </w:rPr>
      </w:pPr>
      <w:r w:rsidRPr="006B3113">
        <w:rPr>
          <w:sz w:val="24"/>
          <w:szCs w:val="24"/>
        </w:rPr>
        <w:t xml:space="preserve">Zastoupená:             </w:t>
      </w:r>
      <w:r w:rsidRPr="00D907DA">
        <w:rPr>
          <w:b/>
          <w:sz w:val="24"/>
          <w:szCs w:val="24"/>
          <w:highlight w:val="black"/>
        </w:rPr>
        <w:t>PaedDr. Svatoplukem Novákem</w:t>
      </w:r>
      <w:r w:rsidRPr="00D907DA">
        <w:rPr>
          <w:sz w:val="24"/>
          <w:szCs w:val="24"/>
          <w:highlight w:val="black"/>
        </w:rPr>
        <w:t>,</w:t>
      </w:r>
      <w:r w:rsidRPr="006B3113">
        <w:rPr>
          <w:sz w:val="24"/>
          <w:szCs w:val="24"/>
        </w:rPr>
        <w:t xml:space="preserve"> ředitelem školy</w:t>
      </w:r>
    </w:p>
    <w:p w14:paraId="198887F4" w14:textId="77777777" w:rsidR="003B0D16" w:rsidRPr="006B3113" w:rsidRDefault="003B0D16" w:rsidP="00DB433A">
      <w:pPr>
        <w:spacing w:after="0"/>
        <w:rPr>
          <w:sz w:val="24"/>
          <w:szCs w:val="24"/>
        </w:rPr>
      </w:pPr>
      <w:r w:rsidRPr="006B3113">
        <w:rPr>
          <w:sz w:val="24"/>
          <w:szCs w:val="24"/>
        </w:rPr>
        <w:t xml:space="preserve">IČ:                           </w:t>
      </w:r>
      <w:r w:rsidR="00310EDD" w:rsidRPr="006B3113">
        <w:rPr>
          <w:sz w:val="24"/>
          <w:szCs w:val="24"/>
        </w:rPr>
        <w:t xml:space="preserve"> </w:t>
      </w:r>
      <w:r w:rsidRPr="006B3113">
        <w:rPr>
          <w:sz w:val="24"/>
          <w:szCs w:val="24"/>
        </w:rPr>
        <w:t xml:space="preserve">   48805271                          </w:t>
      </w:r>
    </w:p>
    <w:p w14:paraId="25D4496C" w14:textId="77777777" w:rsidR="003B0D16" w:rsidRPr="006B3113" w:rsidRDefault="003B0D16" w:rsidP="00DB433A">
      <w:pPr>
        <w:spacing w:after="0"/>
        <w:rPr>
          <w:sz w:val="24"/>
          <w:szCs w:val="24"/>
        </w:rPr>
      </w:pPr>
      <w:r w:rsidRPr="006B3113">
        <w:rPr>
          <w:sz w:val="24"/>
          <w:szCs w:val="24"/>
        </w:rPr>
        <w:t xml:space="preserve">DIČ:                         </w:t>
      </w:r>
      <w:r w:rsidR="00310EDD" w:rsidRPr="006B3113">
        <w:rPr>
          <w:sz w:val="24"/>
          <w:szCs w:val="24"/>
        </w:rPr>
        <w:t xml:space="preserve"> </w:t>
      </w:r>
      <w:r w:rsidRPr="006B3113">
        <w:rPr>
          <w:sz w:val="24"/>
          <w:szCs w:val="24"/>
        </w:rPr>
        <w:t xml:space="preserve">  CZ48805271</w:t>
      </w:r>
    </w:p>
    <w:p w14:paraId="5C118D66" w14:textId="77777777" w:rsidR="003B0D16" w:rsidRPr="006B3113" w:rsidRDefault="003B0D16" w:rsidP="00DB433A">
      <w:pPr>
        <w:spacing w:after="0"/>
        <w:rPr>
          <w:sz w:val="24"/>
          <w:szCs w:val="24"/>
        </w:rPr>
      </w:pPr>
      <w:r w:rsidRPr="006B3113">
        <w:rPr>
          <w:sz w:val="24"/>
          <w:szCs w:val="24"/>
        </w:rPr>
        <w:t>Bankovní spojení:   Komerční banka, a.s. Havířov č.</w:t>
      </w:r>
      <w:r w:rsidR="00BF67E4" w:rsidRPr="006B3113">
        <w:rPr>
          <w:sz w:val="24"/>
          <w:szCs w:val="24"/>
        </w:rPr>
        <w:t xml:space="preserve"> </w:t>
      </w:r>
      <w:r w:rsidRPr="006B3113">
        <w:rPr>
          <w:sz w:val="24"/>
          <w:szCs w:val="24"/>
        </w:rPr>
        <w:t>účtu 866056680217/0100</w:t>
      </w:r>
    </w:p>
    <w:p w14:paraId="286A61BD" w14:textId="77777777" w:rsidR="00BF67E4" w:rsidRDefault="00BF67E4" w:rsidP="00DB433A">
      <w:pPr>
        <w:spacing w:after="0"/>
        <w:rPr>
          <w:sz w:val="24"/>
          <w:szCs w:val="24"/>
        </w:rPr>
      </w:pPr>
      <w:r w:rsidRPr="006B3113">
        <w:rPr>
          <w:sz w:val="24"/>
          <w:szCs w:val="24"/>
        </w:rPr>
        <w:t>Telefon:                    596 802</w:t>
      </w:r>
      <w:r w:rsidR="004068BC" w:rsidRPr="006B3113">
        <w:rPr>
          <w:sz w:val="24"/>
          <w:szCs w:val="24"/>
        </w:rPr>
        <w:t> </w:t>
      </w:r>
      <w:r w:rsidRPr="006B3113">
        <w:rPr>
          <w:sz w:val="24"/>
          <w:szCs w:val="24"/>
        </w:rPr>
        <w:t>520</w:t>
      </w:r>
      <w:r w:rsidR="004068BC" w:rsidRPr="006B3113">
        <w:rPr>
          <w:sz w:val="24"/>
          <w:szCs w:val="24"/>
        </w:rPr>
        <w:t>, 737 468</w:t>
      </w:r>
      <w:r w:rsidR="00FF55C9">
        <w:rPr>
          <w:sz w:val="24"/>
          <w:szCs w:val="24"/>
        </w:rPr>
        <w:t> </w:t>
      </w:r>
      <w:r w:rsidR="004068BC" w:rsidRPr="006B3113">
        <w:rPr>
          <w:sz w:val="24"/>
          <w:szCs w:val="24"/>
        </w:rPr>
        <w:t>041</w:t>
      </w:r>
    </w:p>
    <w:p w14:paraId="143467C7" w14:textId="01F48BF7" w:rsidR="00FF55C9" w:rsidRDefault="00FF55C9" w:rsidP="00DB433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mail:                          </w:t>
      </w:r>
      <w:hyperlink r:id="rId5" w:history="1">
        <w:r w:rsidR="002F52C1" w:rsidRPr="00B719B2">
          <w:rPr>
            <w:rStyle w:val="Hypertextovodkaz"/>
            <w:sz w:val="24"/>
            <w:szCs w:val="24"/>
          </w:rPr>
          <w:t>jídelna@zsnabrezi.cz</w:t>
        </w:r>
      </w:hyperlink>
    </w:p>
    <w:p w14:paraId="397E0826" w14:textId="77777777" w:rsidR="00BF67E4" w:rsidRPr="006B3113" w:rsidRDefault="00BF67E4" w:rsidP="00DB433A">
      <w:pPr>
        <w:spacing w:after="0"/>
        <w:rPr>
          <w:sz w:val="24"/>
          <w:szCs w:val="24"/>
        </w:rPr>
      </w:pPr>
      <w:r w:rsidRPr="006B3113">
        <w:rPr>
          <w:sz w:val="24"/>
          <w:szCs w:val="24"/>
        </w:rPr>
        <w:t>(dále jen dodavatel)</w:t>
      </w:r>
    </w:p>
    <w:p w14:paraId="330B5EE4" w14:textId="4B8E5FCC" w:rsidR="00BF67E4" w:rsidRDefault="00BF67E4" w:rsidP="00DB433A">
      <w:pPr>
        <w:spacing w:after="0"/>
        <w:rPr>
          <w:sz w:val="24"/>
          <w:szCs w:val="24"/>
        </w:rPr>
      </w:pPr>
      <w:r w:rsidRPr="006B3113">
        <w:rPr>
          <w:sz w:val="24"/>
          <w:szCs w:val="24"/>
        </w:rPr>
        <w:t xml:space="preserve">                                                         </w:t>
      </w:r>
      <w:r w:rsidR="00310EDD" w:rsidRPr="006B3113">
        <w:rPr>
          <w:sz w:val="24"/>
          <w:szCs w:val="24"/>
        </w:rPr>
        <w:t xml:space="preserve">          </w:t>
      </w:r>
      <w:r w:rsidR="00C757D1">
        <w:rPr>
          <w:sz w:val="24"/>
          <w:szCs w:val="24"/>
        </w:rPr>
        <w:t>a</w:t>
      </w:r>
    </w:p>
    <w:p w14:paraId="7B59EEC1" w14:textId="77777777" w:rsidR="00C757D1" w:rsidRDefault="00C757D1" w:rsidP="00DB433A">
      <w:pPr>
        <w:spacing w:after="0"/>
        <w:rPr>
          <w:sz w:val="24"/>
          <w:szCs w:val="24"/>
        </w:rPr>
      </w:pPr>
    </w:p>
    <w:p w14:paraId="4D853A41" w14:textId="77777777" w:rsidR="00C757D1" w:rsidRPr="0077229E" w:rsidRDefault="00C757D1" w:rsidP="00DB433A">
      <w:pPr>
        <w:spacing w:after="0"/>
        <w:rPr>
          <w:sz w:val="24"/>
          <w:szCs w:val="24"/>
        </w:rPr>
      </w:pPr>
    </w:p>
    <w:p w14:paraId="0D1D96B7" w14:textId="35DB0E58" w:rsidR="00BF67E4" w:rsidRPr="0077229E" w:rsidRDefault="00BF67E4" w:rsidP="002A03DC">
      <w:pPr>
        <w:spacing w:after="0"/>
        <w:rPr>
          <w:sz w:val="24"/>
          <w:szCs w:val="24"/>
        </w:rPr>
      </w:pPr>
      <w:r w:rsidRPr="0077229E">
        <w:rPr>
          <w:sz w:val="24"/>
          <w:szCs w:val="24"/>
        </w:rPr>
        <w:t xml:space="preserve">Název:                      </w:t>
      </w:r>
      <w:r w:rsidR="00011C02" w:rsidRPr="0077229E">
        <w:rPr>
          <w:sz w:val="24"/>
          <w:szCs w:val="24"/>
        </w:rPr>
        <w:t>Střední průmyslová škola stavební, Havířov, příspěvková organizace</w:t>
      </w:r>
    </w:p>
    <w:p w14:paraId="432B9DA8" w14:textId="395D2E2F" w:rsidR="00BF67E4" w:rsidRPr="0077229E" w:rsidRDefault="00BF67E4" w:rsidP="00DB433A">
      <w:pPr>
        <w:spacing w:after="0"/>
        <w:rPr>
          <w:sz w:val="24"/>
          <w:szCs w:val="24"/>
        </w:rPr>
      </w:pPr>
      <w:r w:rsidRPr="0077229E">
        <w:rPr>
          <w:sz w:val="24"/>
          <w:szCs w:val="24"/>
        </w:rPr>
        <w:t xml:space="preserve">Sídlo:                      </w:t>
      </w:r>
      <w:r w:rsidR="00310EDD" w:rsidRPr="0077229E">
        <w:rPr>
          <w:sz w:val="24"/>
          <w:szCs w:val="24"/>
        </w:rPr>
        <w:t xml:space="preserve"> </w:t>
      </w:r>
      <w:r w:rsidR="00011C02" w:rsidRPr="0077229E">
        <w:rPr>
          <w:sz w:val="24"/>
          <w:szCs w:val="24"/>
        </w:rPr>
        <w:t xml:space="preserve"> Kollárová 1308/2, Havířov – Podlesí 736 01</w:t>
      </w:r>
      <w:r w:rsidRPr="0077229E">
        <w:rPr>
          <w:sz w:val="24"/>
          <w:szCs w:val="24"/>
        </w:rPr>
        <w:t xml:space="preserve"> </w:t>
      </w:r>
    </w:p>
    <w:p w14:paraId="7B4C1231" w14:textId="220465E6" w:rsidR="00BF67E4" w:rsidRPr="0077229E" w:rsidRDefault="00BF67E4" w:rsidP="00DB433A">
      <w:pPr>
        <w:spacing w:after="0"/>
        <w:rPr>
          <w:sz w:val="24"/>
          <w:szCs w:val="24"/>
        </w:rPr>
      </w:pPr>
      <w:r w:rsidRPr="0077229E">
        <w:rPr>
          <w:sz w:val="24"/>
          <w:szCs w:val="24"/>
        </w:rPr>
        <w:t>Zastoupená</w:t>
      </w:r>
      <w:r w:rsidRPr="0077229E">
        <w:rPr>
          <w:b/>
          <w:bCs/>
          <w:sz w:val="24"/>
          <w:szCs w:val="24"/>
        </w:rPr>
        <w:t xml:space="preserve">:         </w:t>
      </w:r>
      <w:r w:rsidR="00310EDD" w:rsidRPr="0077229E">
        <w:rPr>
          <w:b/>
          <w:bCs/>
          <w:sz w:val="24"/>
          <w:szCs w:val="24"/>
        </w:rPr>
        <w:t xml:space="preserve"> </w:t>
      </w:r>
      <w:r w:rsidR="00011C02" w:rsidRPr="0077229E">
        <w:rPr>
          <w:b/>
          <w:bCs/>
          <w:sz w:val="24"/>
          <w:szCs w:val="24"/>
        </w:rPr>
        <w:t xml:space="preserve"> </w:t>
      </w:r>
      <w:r w:rsidR="00EC62DE" w:rsidRPr="00D907DA">
        <w:rPr>
          <w:b/>
          <w:bCs/>
          <w:sz w:val="24"/>
          <w:szCs w:val="24"/>
          <w:highlight w:val="black"/>
        </w:rPr>
        <w:t>Mgr</w:t>
      </w:r>
      <w:r w:rsidR="00685698" w:rsidRPr="00D907DA">
        <w:rPr>
          <w:b/>
          <w:bCs/>
          <w:sz w:val="24"/>
          <w:szCs w:val="24"/>
          <w:highlight w:val="black"/>
        </w:rPr>
        <w:t>.</w:t>
      </w:r>
      <w:r w:rsidR="00EC62DE" w:rsidRPr="00D907DA">
        <w:rPr>
          <w:b/>
          <w:bCs/>
          <w:sz w:val="24"/>
          <w:szCs w:val="24"/>
          <w:highlight w:val="black"/>
        </w:rPr>
        <w:t xml:space="preserve"> Vlastimilem Charvátem</w:t>
      </w:r>
      <w:r w:rsidR="00011C02" w:rsidRPr="0077229E">
        <w:rPr>
          <w:sz w:val="24"/>
          <w:szCs w:val="24"/>
        </w:rPr>
        <w:t>, ředitelem školy</w:t>
      </w:r>
      <w:r w:rsidR="00310EDD" w:rsidRPr="0077229E">
        <w:rPr>
          <w:sz w:val="24"/>
          <w:szCs w:val="24"/>
        </w:rPr>
        <w:t xml:space="preserve"> </w:t>
      </w:r>
      <w:r w:rsidRPr="0077229E">
        <w:rPr>
          <w:sz w:val="24"/>
          <w:szCs w:val="24"/>
        </w:rPr>
        <w:t xml:space="preserve"> </w:t>
      </w:r>
    </w:p>
    <w:p w14:paraId="3062CBAD" w14:textId="5C217383" w:rsidR="00BF67E4" w:rsidRPr="0077229E" w:rsidRDefault="00BF67E4" w:rsidP="00DB433A">
      <w:pPr>
        <w:spacing w:after="0"/>
        <w:rPr>
          <w:sz w:val="24"/>
          <w:szCs w:val="24"/>
        </w:rPr>
      </w:pPr>
      <w:r w:rsidRPr="0077229E">
        <w:rPr>
          <w:sz w:val="24"/>
          <w:szCs w:val="24"/>
        </w:rPr>
        <w:t xml:space="preserve">IČ:                           </w:t>
      </w:r>
      <w:r w:rsidR="00310EDD" w:rsidRPr="0077229E">
        <w:rPr>
          <w:sz w:val="24"/>
          <w:szCs w:val="24"/>
        </w:rPr>
        <w:t xml:space="preserve"> </w:t>
      </w:r>
      <w:r w:rsidR="00011C02" w:rsidRPr="0077229E">
        <w:rPr>
          <w:sz w:val="24"/>
          <w:szCs w:val="24"/>
        </w:rPr>
        <w:t>62331566</w:t>
      </w:r>
      <w:r w:rsidR="00310EDD" w:rsidRPr="0077229E">
        <w:rPr>
          <w:sz w:val="24"/>
          <w:szCs w:val="24"/>
        </w:rPr>
        <w:t xml:space="preserve"> </w:t>
      </w:r>
    </w:p>
    <w:p w14:paraId="592C78A6" w14:textId="46126EE1" w:rsidR="00BF67E4" w:rsidRPr="0077229E" w:rsidRDefault="00BF67E4" w:rsidP="00DB433A">
      <w:pPr>
        <w:spacing w:after="0"/>
        <w:rPr>
          <w:sz w:val="24"/>
          <w:szCs w:val="24"/>
        </w:rPr>
      </w:pPr>
      <w:r w:rsidRPr="0077229E">
        <w:rPr>
          <w:sz w:val="24"/>
          <w:szCs w:val="24"/>
        </w:rPr>
        <w:t xml:space="preserve">Bankovní spojení: </w:t>
      </w:r>
      <w:r w:rsidR="00011C02" w:rsidRPr="0077229E">
        <w:rPr>
          <w:sz w:val="24"/>
          <w:szCs w:val="24"/>
        </w:rPr>
        <w:t xml:space="preserve">Komerční banka a.s. </w:t>
      </w:r>
      <w:proofErr w:type="gramStart"/>
      <w:r w:rsidR="00011C02" w:rsidRPr="0077229E">
        <w:rPr>
          <w:sz w:val="24"/>
          <w:szCs w:val="24"/>
        </w:rPr>
        <w:t>č.ú.115</w:t>
      </w:r>
      <w:proofErr w:type="gramEnd"/>
      <w:r w:rsidR="00011C02" w:rsidRPr="0077229E">
        <w:rPr>
          <w:sz w:val="24"/>
          <w:szCs w:val="24"/>
        </w:rPr>
        <w:t>-7506180207/0100</w:t>
      </w:r>
    </w:p>
    <w:p w14:paraId="1A1D591D" w14:textId="06AACED6" w:rsidR="00BF67E4" w:rsidRPr="0077229E" w:rsidRDefault="00BF67E4" w:rsidP="00DB433A">
      <w:pPr>
        <w:spacing w:after="0"/>
        <w:rPr>
          <w:sz w:val="24"/>
          <w:szCs w:val="24"/>
        </w:rPr>
      </w:pPr>
      <w:r w:rsidRPr="0077229E">
        <w:rPr>
          <w:sz w:val="24"/>
          <w:szCs w:val="24"/>
        </w:rPr>
        <w:t xml:space="preserve">Telefon:                 </w:t>
      </w:r>
      <w:r w:rsidR="00310EDD" w:rsidRPr="0077229E">
        <w:rPr>
          <w:sz w:val="24"/>
          <w:szCs w:val="24"/>
        </w:rPr>
        <w:t xml:space="preserve">  </w:t>
      </w:r>
      <w:r w:rsidR="002A03DC" w:rsidRPr="0077229E">
        <w:rPr>
          <w:sz w:val="24"/>
          <w:szCs w:val="24"/>
        </w:rPr>
        <w:t>641 590</w:t>
      </w:r>
      <w:r w:rsidR="00F80421" w:rsidRPr="0077229E">
        <w:rPr>
          <w:sz w:val="24"/>
          <w:szCs w:val="24"/>
        </w:rPr>
        <w:t> </w:t>
      </w:r>
      <w:r w:rsidR="002A03DC" w:rsidRPr="0077229E">
        <w:rPr>
          <w:sz w:val="24"/>
          <w:szCs w:val="24"/>
        </w:rPr>
        <w:t>498</w:t>
      </w:r>
    </w:p>
    <w:p w14:paraId="36558644" w14:textId="607BEF60" w:rsidR="00011C02" w:rsidRPr="0077229E" w:rsidRDefault="00FF55C9" w:rsidP="009C6055">
      <w:pPr>
        <w:spacing w:after="0"/>
        <w:rPr>
          <w:sz w:val="24"/>
          <w:szCs w:val="24"/>
        </w:rPr>
      </w:pPr>
      <w:r w:rsidRPr="0077229E">
        <w:rPr>
          <w:sz w:val="24"/>
          <w:szCs w:val="24"/>
        </w:rPr>
        <w:t xml:space="preserve">mail:                        </w:t>
      </w:r>
      <w:hyperlink r:id="rId6" w:history="1">
        <w:r w:rsidR="00011C02" w:rsidRPr="0077229E">
          <w:rPr>
            <w:rStyle w:val="Hypertextovodkaz"/>
            <w:sz w:val="24"/>
            <w:szCs w:val="24"/>
          </w:rPr>
          <w:t>skola@stavha.cz</w:t>
        </w:r>
      </w:hyperlink>
    </w:p>
    <w:p w14:paraId="0EAED4C2" w14:textId="2D6FEB2E" w:rsidR="00A06437" w:rsidRPr="0077229E" w:rsidRDefault="0039504D" w:rsidP="009C6055">
      <w:pPr>
        <w:spacing w:after="0"/>
        <w:rPr>
          <w:sz w:val="24"/>
          <w:szCs w:val="24"/>
        </w:rPr>
      </w:pPr>
      <w:r w:rsidRPr="0077229E">
        <w:rPr>
          <w:sz w:val="24"/>
          <w:szCs w:val="24"/>
        </w:rPr>
        <w:t>(</w:t>
      </w:r>
      <w:r w:rsidR="00011C02" w:rsidRPr="0077229E">
        <w:rPr>
          <w:sz w:val="24"/>
          <w:szCs w:val="24"/>
        </w:rPr>
        <w:t>d</w:t>
      </w:r>
      <w:r w:rsidR="00BF67E4" w:rsidRPr="0077229E">
        <w:rPr>
          <w:sz w:val="24"/>
          <w:szCs w:val="24"/>
        </w:rPr>
        <w:t>ále jen odběratel)</w:t>
      </w:r>
    </w:p>
    <w:p w14:paraId="7F8B8B55" w14:textId="77777777" w:rsidR="0077229E" w:rsidRPr="0077229E" w:rsidRDefault="0077229E" w:rsidP="009C6055">
      <w:pPr>
        <w:spacing w:after="0"/>
        <w:rPr>
          <w:sz w:val="24"/>
          <w:szCs w:val="24"/>
        </w:rPr>
      </w:pPr>
    </w:p>
    <w:p w14:paraId="250B75DB" w14:textId="77777777" w:rsidR="0077229E" w:rsidRPr="0077229E" w:rsidRDefault="0077229E" w:rsidP="009C6055">
      <w:pPr>
        <w:spacing w:after="0"/>
        <w:rPr>
          <w:sz w:val="24"/>
          <w:szCs w:val="24"/>
        </w:rPr>
      </w:pPr>
    </w:p>
    <w:p w14:paraId="4D380BE2" w14:textId="72C81A97" w:rsidR="00C757D1" w:rsidRPr="0077229E" w:rsidRDefault="0077229E" w:rsidP="009C6055">
      <w:pPr>
        <w:spacing w:after="0"/>
        <w:rPr>
          <w:b/>
          <w:bCs/>
          <w:sz w:val="24"/>
          <w:szCs w:val="24"/>
        </w:rPr>
      </w:pPr>
      <w:r w:rsidRPr="0077229E">
        <w:rPr>
          <w:b/>
          <w:bCs/>
          <w:sz w:val="24"/>
          <w:szCs w:val="24"/>
        </w:rPr>
        <w:t xml:space="preserve">                                                            Článek č. II – změna</w:t>
      </w:r>
    </w:p>
    <w:p w14:paraId="1C655F48" w14:textId="77777777" w:rsidR="0077229E" w:rsidRPr="0077229E" w:rsidRDefault="0077229E" w:rsidP="009C6055">
      <w:pPr>
        <w:spacing w:after="0"/>
        <w:rPr>
          <w:b/>
          <w:bCs/>
          <w:sz w:val="24"/>
          <w:szCs w:val="24"/>
        </w:rPr>
      </w:pPr>
    </w:p>
    <w:p w14:paraId="3364BB66" w14:textId="77777777" w:rsidR="00504377" w:rsidRDefault="00504377" w:rsidP="00504377">
      <w:pPr>
        <w:suppressAutoHyphens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3A760502" w14:textId="77777777" w:rsidR="00504377" w:rsidRDefault="00504377" w:rsidP="00504377">
      <w:pPr>
        <w:suppressAutoHyphens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S platností </w:t>
      </w:r>
      <w:r w:rsidRPr="00C33C8C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od </w:t>
      </w:r>
      <w:proofErr w:type="gramStart"/>
      <w:r w:rsidRPr="00C33C8C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1.9.2025</w:t>
      </w:r>
      <w:proofErr w:type="gramEnd"/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se Základní škola a Mateřská škola Havířov – Město Na Nábřeží, příspěvková organizace, Na Nábřeží 1374/49 v Havířově – Městě rozhodla na základě zvyšování cen základních potravin a ostatních  režií, změnit ceny stravného následovně.</w:t>
      </w:r>
    </w:p>
    <w:p w14:paraId="3EB26AAA" w14:textId="77777777" w:rsidR="00C757D1" w:rsidRPr="0077229E" w:rsidRDefault="00C757D1" w:rsidP="002A03DC">
      <w:pPr>
        <w:suppressAutoHyphens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ADE32D0" w14:textId="77777777" w:rsidR="00C757D1" w:rsidRDefault="00C757D1" w:rsidP="002A03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B8344DA" w14:textId="77777777" w:rsidR="007A0464" w:rsidRDefault="007A0464" w:rsidP="002A03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7559115" w14:textId="77777777" w:rsidR="007A0464" w:rsidRDefault="007A0464" w:rsidP="002A03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1AA53CC" w14:textId="77777777" w:rsidR="007A0464" w:rsidRPr="0077229E" w:rsidRDefault="007A0464" w:rsidP="002A03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668C0E1" w14:textId="5BB9BA73" w:rsidR="00C757D1" w:rsidRPr="0077229E" w:rsidRDefault="00C757D1" w:rsidP="00C757D1">
      <w:pPr>
        <w:suppressAutoHyphens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7229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 xml:space="preserve">                                                      Článek č. III</w:t>
      </w:r>
      <w:r w:rsidR="0018015B" w:rsidRPr="0077229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- změna</w:t>
      </w:r>
    </w:p>
    <w:p w14:paraId="0151CA69" w14:textId="77777777" w:rsidR="00BF5EDE" w:rsidRPr="0077229E" w:rsidRDefault="00BF5EDE" w:rsidP="00C757D1">
      <w:pPr>
        <w:suppressAutoHyphens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BBC31CF" w14:textId="77777777" w:rsidR="00C757D1" w:rsidRPr="0077229E" w:rsidRDefault="00C757D1" w:rsidP="00C757D1">
      <w:pPr>
        <w:suppressAutoHyphens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DCFA346" w14:textId="2B729BE6" w:rsidR="00C757D1" w:rsidRPr="0077229E" w:rsidRDefault="00ED0930" w:rsidP="00C757D1">
      <w:pPr>
        <w:suppressAutoHyphens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7229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Ceny stravy platné od </w:t>
      </w:r>
      <w:proofErr w:type="gramStart"/>
      <w:r w:rsidRPr="0077229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1.</w:t>
      </w:r>
      <w:r w:rsidR="0018015B" w:rsidRPr="0077229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9</w:t>
      </w:r>
      <w:r w:rsidRPr="0077229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.202</w:t>
      </w:r>
      <w:r w:rsidR="0018015B" w:rsidRPr="0077229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5</w:t>
      </w:r>
      <w:proofErr w:type="gramEnd"/>
    </w:p>
    <w:p w14:paraId="1714E2CD" w14:textId="77777777" w:rsidR="00ED0930" w:rsidRPr="0077229E" w:rsidRDefault="00ED0930" w:rsidP="00C757D1">
      <w:pPr>
        <w:suppressAutoHyphens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8"/>
        <w:gridCol w:w="1276"/>
        <w:gridCol w:w="4253"/>
        <w:gridCol w:w="1703"/>
      </w:tblGrid>
      <w:tr w:rsidR="00C757D1" w:rsidRPr="0077229E" w14:paraId="5B04FE5B" w14:textId="77777777" w:rsidTr="00731E9D">
        <w:trPr>
          <w:trHeight w:val="529"/>
        </w:trPr>
        <w:tc>
          <w:tcPr>
            <w:tcW w:w="1708" w:type="dxa"/>
          </w:tcPr>
          <w:p w14:paraId="41B77C70" w14:textId="77777777" w:rsidR="00C757D1" w:rsidRPr="0077229E" w:rsidRDefault="00C757D1" w:rsidP="00731E9D">
            <w:pPr>
              <w:rPr>
                <w:b/>
                <w:bCs/>
                <w:sz w:val="24"/>
                <w:szCs w:val="24"/>
              </w:rPr>
            </w:pPr>
            <w:r w:rsidRPr="0077229E">
              <w:rPr>
                <w:b/>
                <w:bCs/>
                <w:sz w:val="24"/>
                <w:szCs w:val="24"/>
              </w:rPr>
              <w:t>Studenti</w:t>
            </w:r>
          </w:p>
        </w:tc>
        <w:tc>
          <w:tcPr>
            <w:tcW w:w="1276" w:type="dxa"/>
          </w:tcPr>
          <w:p w14:paraId="372D9D85" w14:textId="77777777" w:rsidR="00C757D1" w:rsidRPr="0077229E" w:rsidRDefault="00C757D1" w:rsidP="00731E9D">
            <w:pPr>
              <w:rPr>
                <w:sz w:val="24"/>
                <w:szCs w:val="24"/>
              </w:rPr>
            </w:pPr>
            <w:r w:rsidRPr="0077229E">
              <w:rPr>
                <w:sz w:val="24"/>
                <w:szCs w:val="24"/>
              </w:rPr>
              <w:t>15 a více let</w:t>
            </w:r>
          </w:p>
        </w:tc>
        <w:tc>
          <w:tcPr>
            <w:tcW w:w="4253" w:type="dxa"/>
          </w:tcPr>
          <w:p w14:paraId="6C00C012" w14:textId="77777777" w:rsidR="00C757D1" w:rsidRPr="0077229E" w:rsidRDefault="00C757D1" w:rsidP="00731E9D">
            <w:pPr>
              <w:rPr>
                <w:sz w:val="24"/>
                <w:szCs w:val="24"/>
              </w:rPr>
            </w:pPr>
            <w:r w:rsidRPr="0077229E">
              <w:rPr>
                <w:sz w:val="24"/>
                <w:szCs w:val="24"/>
              </w:rPr>
              <w:t>Oběd</w:t>
            </w:r>
          </w:p>
        </w:tc>
        <w:tc>
          <w:tcPr>
            <w:tcW w:w="1703" w:type="dxa"/>
          </w:tcPr>
          <w:p w14:paraId="73D55AB0" w14:textId="4B54B237" w:rsidR="00C757D1" w:rsidRPr="0077229E" w:rsidRDefault="0018015B" w:rsidP="00731E9D">
            <w:pPr>
              <w:rPr>
                <w:sz w:val="24"/>
                <w:szCs w:val="24"/>
              </w:rPr>
            </w:pPr>
            <w:r w:rsidRPr="0077229E">
              <w:rPr>
                <w:sz w:val="24"/>
                <w:szCs w:val="24"/>
              </w:rPr>
              <w:t>45</w:t>
            </w:r>
            <w:r w:rsidR="00C757D1" w:rsidRPr="0077229E">
              <w:rPr>
                <w:sz w:val="24"/>
                <w:szCs w:val="24"/>
              </w:rPr>
              <w:t>,-- Kč</w:t>
            </w:r>
          </w:p>
        </w:tc>
      </w:tr>
    </w:tbl>
    <w:p w14:paraId="699EE2F7" w14:textId="77777777" w:rsidR="00C757D1" w:rsidRDefault="00C757D1" w:rsidP="00C757D1">
      <w:pPr>
        <w:rPr>
          <w:sz w:val="24"/>
          <w:szCs w:val="24"/>
        </w:rPr>
      </w:pPr>
    </w:p>
    <w:p w14:paraId="28B6DAE2" w14:textId="77777777" w:rsidR="00434EAA" w:rsidRDefault="00434EAA" w:rsidP="00C757D1">
      <w:pPr>
        <w:rPr>
          <w:sz w:val="24"/>
          <w:szCs w:val="24"/>
        </w:rPr>
      </w:pPr>
    </w:p>
    <w:p w14:paraId="0324DEC6" w14:textId="77777777" w:rsidR="00434EAA" w:rsidRDefault="00434EAA" w:rsidP="00C757D1">
      <w:pPr>
        <w:rPr>
          <w:sz w:val="24"/>
          <w:szCs w:val="24"/>
        </w:rPr>
      </w:pPr>
    </w:p>
    <w:p w14:paraId="1759029A" w14:textId="77777777" w:rsidR="00434EAA" w:rsidRPr="0077229E" w:rsidRDefault="00434EAA" w:rsidP="00C757D1">
      <w:pPr>
        <w:rPr>
          <w:sz w:val="24"/>
          <w:szCs w:val="24"/>
        </w:rPr>
      </w:pPr>
    </w:p>
    <w:p w14:paraId="17CEBB90" w14:textId="7616FB95" w:rsidR="00F03000" w:rsidRPr="0077229E" w:rsidRDefault="00F03000" w:rsidP="00C757D1">
      <w:pPr>
        <w:rPr>
          <w:b/>
          <w:bCs/>
          <w:sz w:val="24"/>
          <w:szCs w:val="24"/>
        </w:rPr>
      </w:pPr>
      <w:r w:rsidRPr="0077229E">
        <w:rPr>
          <w:b/>
          <w:bCs/>
          <w:sz w:val="24"/>
          <w:szCs w:val="24"/>
        </w:rPr>
        <w:t>Podklady k fakturaci za studenty</w:t>
      </w: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0"/>
        <w:gridCol w:w="2550"/>
      </w:tblGrid>
      <w:tr w:rsidR="00F03000" w:rsidRPr="006B3113" w14:paraId="12A79A9F" w14:textId="77777777" w:rsidTr="00FE7084">
        <w:trPr>
          <w:trHeight w:val="569"/>
        </w:trPr>
        <w:tc>
          <w:tcPr>
            <w:tcW w:w="2730" w:type="dxa"/>
          </w:tcPr>
          <w:p w14:paraId="50FF2455" w14:textId="5AD901D8" w:rsidR="00F03000" w:rsidRPr="006B3113" w:rsidRDefault="00F03000" w:rsidP="00FE70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Režie</w:t>
            </w:r>
          </w:p>
        </w:tc>
        <w:tc>
          <w:tcPr>
            <w:tcW w:w="2550" w:type="dxa"/>
          </w:tcPr>
          <w:p w14:paraId="6721B19C" w14:textId="2464331D" w:rsidR="00F03000" w:rsidRPr="006B3113" w:rsidRDefault="005B6990" w:rsidP="00FE70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F0300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38</w:t>
            </w:r>
            <w:r w:rsidR="00F03000" w:rsidRPr="006B3113">
              <w:rPr>
                <w:sz w:val="24"/>
                <w:szCs w:val="24"/>
              </w:rPr>
              <w:t xml:space="preserve"> Kč</w:t>
            </w:r>
          </w:p>
        </w:tc>
      </w:tr>
      <w:tr w:rsidR="00F03000" w:rsidRPr="006B3113" w14:paraId="334E1CDE" w14:textId="77777777" w:rsidTr="00FE7084">
        <w:trPr>
          <w:trHeight w:val="569"/>
        </w:trPr>
        <w:tc>
          <w:tcPr>
            <w:tcW w:w="2730" w:type="dxa"/>
          </w:tcPr>
          <w:p w14:paraId="42E37D49" w14:textId="703BF79C" w:rsidR="00F03000" w:rsidRPr="006B3113" w:rsidRDefault="00F03000" w:rsidP="00FE70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Doprava</w:t>
            </w:r>
          </w:p>
        </w:tc>
        <w:tc>
          <w:tcPr>
            <w:tcW w:w="2550" w:type="dxa"/>
          </w:tcPr>
          <w:p w14:paraId="2C4A23DA" w14:textId="0445821B" w:rsidR="00F03000" w:rsidRPr="006B3113" w:rsidRDefault="0018015B" w:rsidP="00FE70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0300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  <w:r w:rsidR="00F03000">
              <w:rPr>
                <w:sz w:val="24"/>
                <w:szCs w:val="24"/>
              </w:rPr>
              <w:t>0</w:t>
            </w:r>
            <w:r w:rsidR="00F03000" w:rsidRPr="006B3113">
              <w:rPr>
                <w:sz w:val="24"/>
                <w:szCs w:val="24"/>
              </w:rPr>
              <w:t xml:space="preserve"> Kč</w:t>
            </w:r>
          </w:p>
        </w:tc>
      </w:tr>
      <w:tr w:rsidR="00F03000" w:rsidRPr="006B3113" w14:paraId="01041B6E" w14:textId="77777777" w:rsidTr="00FE7084">
        <w:trPr>
          <w:trHeight w:val="569"/>
        </w:trPr>
        <w:tc>
          <w:tcPr>
            <w:tcW w:w="2730" w:type="dxa"/>
          </w:tcPr>
          <w:p w14:paraId="56B62CBD" w14:textId="354A3152" w:rsidR="00F03000" w:rsidRPr="00F03000" w:rsidRDefault="00F03000" w:rsidP="00FE7084">
            <w:pPr>
              <w:rPr>
                <w:b/>
                <w:bCs/>
                <w:sz w:val="24"/>
                <w:szCs w:val="24"/>
              </w:rPr>
            </w:pPr>
            <w:r w:rsidRPr="00F03000">
              <w:rPr>
                <w:b/>
                <w:bCs/>
                <w:sz w:val="24"/>
                <w:szCs w:val="24"/>
              </w:rPr>
              <w:t>Celkem</w:t>
            </w:r>
          </w:p>
        </w:tc>
        <w:tc>
          <w:tcPr>
            <w:tcW w:w="2550" w:type="dxa"/>
          </w:tcPr>
          <w:p w14:paraId="25DF426D" w14:textId="6B596C11" w:rsidR="00F03000" w:rsidRPr="00F03000" w:rsidRDefault="0018015B" w:rsidP="00FE708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  <w:r w:rsidR="00F03000" w:rsidRPr="00F03000"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z w:val="24"/>
                <w:szCs w:val="24"/>
              </w:rPr>
              <w:t>3</w:t>
            </w:r>
            <w:r w:rsidR="005B6990">
              <w:rPr>
                <w:b/>
                <w:bCs/>
                <w:sz w:val="24"/>
                <w:szCs w:val="24"/>
              </w:rPr>
              <w:t>8</w:t>
            </w:r>
            <w:r w:rsidR="00F03000" w:rsidRPr="00F03000">
              <w:rPr>
                <w:b/>
                <w:bCs/>
                <w:sz w:val="24"/>
                <w:szCs w:val="24"/>
              </w:rPr>
              <w:t xml:space="preserve"> Kč</w:t>
            </w:r>
          </w:p>
        </w:tc>
      </w:tr>
      <w:tr w:rsidR="00F03000" w:rsidRPr="006B3113" w14:paraId="1A330060" w14:textId="77777777" w:rsidTr="00FE7084">
        <w:trPr>
          <w:trHeight w:val="569"/>
        </w:trPr>
        <w:tc>
          <w:tcPr>
            <w:tcW w:w="2730" w:type="dxa"/>
          </w:tcPr>
          <w:p w14:paraId="159CF78C" w14:textId="4422E960" w:rsidR="00F03000" w:rsidRPr="006B3113" w:rsidRDefault="00F03000" w:rsidP="00FE7084">
            <w:pPr>
              <w:rPr>
                <w:sz w:val="24"/>
                <w:szCs w:val="24"/>
              </w:rPr>
            </w:pPr>
            <w:r w:rsidRPr="006B3113">
              <w:rPr>
                <w:sz w:val="24"/>
                <w:szCs w:val="24"/>
              </w:rPr>
              <w:t>DPH 1</w:t>
            </w:r>
            <w:r w:rsidR="005B6990">
              <w:rPr>
                <w:sz w:val="24"/>
                <w:szCs w:val="24"/>
              </w:rPr>
              <w:t>2</w:t>
            </w:r>
            <w:r w:rsidRPr="006B3113">
              <w:rPr>
                <w:sz w:val="24"/>
                <w:szCs w:val="24"/>
              </w:rPr>
              <w:t>%</w:t>
            </w:r>
          </w:p>
        </w:tc>
        <w:tc>
          <w:tcPr>
            <w:tcW w:w="2550" w:type="dxa"/>
          </w:tcPr>
          <w:p w14:paraId="41D16C42" w14:textId="20A0613B" w:rsidR="00F03000" w:rsidRPr="006B3113" w:rsidRDefault="00F03000" w:rsidP="00FE70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18015B">
              <w:rPr>
                <w:sz w:val="24"/>
                <w:szCs w:val="24"/>
              </w:rPr>
              <w:t>2</w:t>
            </w:r>
            <w:r w:rsidR="005B6990">
              <w:rPr>
                <w:sz w:val="24"/>
                <w:szCs w:val="24"/>
              </w:rPr>
              <w:t>5</w:t>
            </w:r>
            <w:r w:rsidRPr="006B3113">
              <w:rPr>
                <w:sz w:val="24"/>
                <w:szCs w:val="24"/>
              </w:rPr>
              <w:t xml:space="preserve"> Kč</w:t>
            </w:r>
          </w:p>
        </w:tc>
      </w:tr>
      <w:tr w:rsidR="00F03000" w:rsidRPr="006B3113" w14:paraId="7753035E" w14:textId="77777777" w:rsidTr="00FE7084">
        <w:trPr>
          <w:trHeight w:val="569"/>
        </w:trPr>
        <w:tc>
          <w:tcPr>
            <w:tcW w:w="2730" w:type="dxa"/>
          </w:tcPr>
          <w:p w14:paraId="31A21D52" w14:textId="77777777" w:rsidR="00F03000" w:rsidRPr="006B3113" w:rsidRDefault="00F03000" w:rsidP="00FE7084">
            <w:pPr>
              <w:rPr>
                <w:b/>
                <w:sz w:val="24"/>
                <w:szCs w:val="24"/>
              </w:rPr>
            </w:pPr>
            <w:r w:rsidRPr="006B3113">
              <w:rPr>
                <w:b/>
                <w:sz w:val="24"/>
                <w:szCs w:val="24"/>
              </w:rPr>
              <w:t>Cena  celkem  s  DPH</w:t>
            </w:r>
          </w:p>
        </w:tc>
        <w:tc>
          <w:tcPr>
            <w:tcW w:w="2550" w:type="dxa"/>
          </w:tcPr>
          <w:p w14:paraId="334BA057" w14:textId="4D731897" w:rsidR="00F03000" w:rsidRPr="006B3113" w:rsidRDefault="005B6990" w:rsidP="00FE70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18015B">
              <w:rPr>
                <w:b/>
                <w:sz w:val="24"/>
                <w:szCs w:val="24"/>
              </w:rPr>
              <w:t>1</w:t>
            </w:r>
            <w:r w:rsidR="00F03000">
              <w:rPr>
                <w:b/>
                <w:sz w:val="24"/>
                <w:szCs w:val="24"/>
              </w:rPr>
              <w:t>,</w:t>
            </w:r>
            <w:r w:rsidR="0018015B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>3</w:t>
            </w:r>
            <w:r w:rsidR="00F03000" w:rsidRPr="006B3113">
              <w:rPr>
                <w:b/>
                <w:sz w:val="24"/>
                <w:szCs w:val="24"/>
              </w:rPr>
              <w:t xml:space="preserve"> Kč</w:t>
            </w:r>
          </w:p>
        </w:tc>
      </w:tr>
    </w:tbl>
    <w:p w14:paraId="307C6F9F" w14:textId="77777777" w:rsidR="002F52C1" w:rsidRDefault="002F52C1" w:rsidP="00ED0930">
      <w:pPr>
        <w:rPr>
          <w:b/>
          <w:sz w:val="24"/>
          <w:szCs w:val="24"/>
        </w:rPr>
      </w:pPr>
    </w:p>
    <w:p w14:paraId="70408379" w14:textId="5D480F36" w:rsidR="00ED0930" w:rsidRPr="006B3113" w:rsidRDefault="00ED0930" w:rsidP="00ED0930">
      <w:pPr>
        <w:rPr>
          <w:b/>
          <w:sz w:val="24"/>
          <w:szCs w:val="24"/>
        </w:rPr>
      </w:pPr>
      <w:r w:rsidRPr="006B3113">
        <w:rPr>
          <w:b/>
          <w:sz w:val="24"/>
          <w:szCs w:val="24"/>
        </w:rPr>
        <w:t>Zaměstnanci škol a školských zařízení</w:t>
      </w: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0"/>
        <w:gridCol w:w="2550"/>
      </w:tblGrid>
      <w:tr w:rsidR="00ED0930" w:rsidRPr="006B3113" w14:paraId="56E1797F" w14:textId="77777777" w:rsidTr="00F80C4F">
        <w:trPr>
          <w:trHeight w:val="569"/>
        </w:trPr>
        <w:tc>
          <w:tcPr>
            <w:tcW w:w="2730" w:type="dxa"/>
          </w:tcPr>
          <w:p w14:paraId="76009EC8" w14:textId="5FC419A2" w:rsidR="00ED0930" w:rsidRPr="006B3113" w:rsidRDefault="00DF6458" w:rsidP="00F80C4F">
            <w:pPr>
              <w:rPr>
                <w:sz w:val="24"/>
                <w:szCs w:val="24"/>
              </w:rPr>
            </w:pPr>
            <w:bookmarkStart w:id="0" w:name="_Hlk137547709"/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2550" w:type="dxa"/>
          </w:tcPr>
          <w:p w14:paraId="10D8592B" w14:textId="1FB534D6" w:rsidR="00ED0930" w:rsidRPr="006B3113" w:rsidRDefault="0018015B" w:rsidP="00F80C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45,--</w:t>
            </w:r>
            <w:r w:rsidR="00ED0930" w:rsidRPr="006B3113">
              <w:rPr>
                <w:sz w:val="24"/>
                <w:szCs w:val="24"/>
              </w:rPr>
              <w:t xml:space="preserve"> Kč</w:t>
            </w:r>
          </w:p>
        </w:tc>
      </w:tr>
      <w:tr w:rsidR="00ED0930" w:rsidRPr="006B3113" w14:paraId="6430A477" w14:textId="77777777" w:rsidTr="00F80C4F">
        <w:trPr>
          <w:trHeight w:val="569"/>
        </w:trPr>
        <w:tc>
          <w:tcPr>
            <w:tcW w:w="2730" w:type="dxa"/>
          </w:tcPr>
          <w:p w14:paraId="22FEE3CA" w14:textId="77777777" w:rsidR="00ED0930" w:rsidRPr="006B3113" w:rsidRDefault="00ED0930" w:rsidP="00F80C4F">
            <w:pPr>
              <w:rPr>
                <w:sz w:val="24"/>
                <w:szCs w:val="24"/>
              </w:rPr>
            </w:pPr>
            <w:r w:rsidRPr="006B3113">
              <w:rPr>
                <w:sz w:val="24"/>
                <w:szCs w:val="24"/>
              </w:rPr>
              <w:t>Mzdy</w:t>
            </w:r>
          </w:p>
        </w:tc>
        <w:tc>
          <w:tcPr>
            <w:tcW w:w="2550" w:type="dxa"/>
          </w:tcPr>
          <w:p w14:paraId="27759061" w14:textId="427FA3C6" w:rsidR="00ED0930" w:rsidRPr="006B3113" w:rsidRDefault="0018015B" w:rsidP="00F80C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32,39</w:t>
            </w:r>
            <w:r w:rsidR="00ED0930" w:rsidRPr="006B3113">
              <w:rPr>
                <w:sz w:val="24"/>
                <w:szCs w:val="24"/>
              </w:rPr>
              <w:t xml:space="preserve"> Kč</w:t>
            </w:r>
          </w:p>
        </w:tc>
      </w:tr>
      <w:tr w:rsidR="00ED0930" w:rsidRPr="006B3113" w14:paraId="5D634373" w14:textId="77777777" w:rsidTr="00F80C4F">
        <w:trPr>
          <w:trHeight w:val="569"/>
        </w:trPr>
        <w:tc>
          <w:tcPr>
            <w:tcW w:w="2730" w:type="dxa"/>
          </w:tcPr>
          <w:p w14:paraId="39225128" w14:textId="77777777" w:rsidR="00ED0930" w:rsidRPr="006B3113" w:rsidRDefault="00ED0930" w:rsidP="00F80C4F">
            <w:pPr>
              <w:rPr>
                <w:sz w:val="24"/>
                <w:szCs w:val="24"/>
              </w:rPr>
            </w:pPr>
            <w:r w:rsidRPr="006B3113">
              <w:rPr>
                <w:sz w:val="24"/>
                <w:szCs w:val="24"/>
              </w:rPr>
              <w:t>Režie</w:t>
            </w:r>
          </w:p>
        </w:tc>
        <w:tc>
          <w:tcPr>
            <w:tcW w:w="2550" w:type="dxa"/>
          </w:tcPr>
          <w:p w14:paraId="749042E5" w14:textId="5EEF1F6C" w:rsidR="00ED0930" w:rsidRPr="006B3113" w:rsidRDefault="005B6990" w:rsidP="00F80C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ED0930" w:rsidRPr="006B311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38</w:t>
            </w:r>
            <w:r w:rsidR="00ED0930" w:rsidRPr="006B3113">
              <w:rPr>
                <w:sz w:val="24"/>
                <w:szCs w:val="24"/>
              </w:rPr>
              <w:t xml:space="preserve"> Kč</w:t>
            </w:r>
          </w:p>
        </w:tc>
      </w:tr>
      <w:tr w:rsidR="002F52C1" w:rsidRPr="006B3113" w14:paraId="475228EC" w14:textId="77777777" w:rsidTr="00F80C4F">
        <w:trPr>
          <w:trHeight w:val="569"/>
        </w:trPr>
        <w:tc>
          <w:tcPr>
            <w:tcW w:w="2730" w:type="dxa"/>
          </w:tcPr>
          <w:p w14:paraId="7AF24B88" w14:textId="6C9C5228" w:rsidR="002F52C1" w:rsidRPr="006B3113" w:rsidRDefault="002F52C1" w:rsidP="00F80C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Zisková přirážka</w:t>
            </w:r>
          </w:p>
        </w:tc>
        <w:tc>
          <w:tcPr>
            <w:tcW w:w="2550" w:type="dxa"/>
          </w:tcPr>
          <w:p w14:paraId="3C489392" w14:textId="351FE764" w:rsidR="002F52C1" w:rsidRDefault="002F52C1" w:rsidP="00F80C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0,73 Kč</w:t>
            </w:r>
          </w:p>
        </w:tc>
      </w:tr>
      <w:tr w:rsidR="002F52C1" w:rsidRPr="006B3113" w14:paraId="0D1A70B5" w14:textId="77777777" w:rsidTr="00F80C4F">
        <w:trPr>
          <w:trHeight w:val="569"/>
        </w:trPr>
        <w:tc>
          <w:tcPr>
            <w:tcW w:w="2730" w:type="dxa"/>
          </w:tcPr>
          <w:p w14:paraId="3B7B53B4" w14:textId="49411B16" w:rsidR="002F52C1" w:rsidRPr="002F52C1" w:rsidRDefault="002F52C1" w:rsidP="00F80C4F">
            <w:pPr>
              <w:rPr>
                <w:b/>
                <w:bCs/>
                <w:sz w:val="24"/>
                <w:szCs w:val="24"/>
              </w:rPr>
            </w:pPr>
            <w:r w:rsidRPr="002F52C1">
              <w:rPr>
                <w:b/>
                <w:bCs/>
                <w:sz w:val="24"/>
                <w:szCs w:val="24"/>
              </w:rPr>
              <w:t>Celkem</w:t>
            </w:r>
          </w:p>
        </w:tc>
        <w:tc>
          <w:tcPr>
            <w:tcW w:w="2550" w:type="dxa"/>
          </w:tcPr>
          <w:p w14:paraId="0546EDB8" w14:textId="136DD456" w:rsidR="002F52C1" w:rsidRPr="002F52C1" w:rsidRDefault="002F52C1" w:rsidP="00F80C4F">
            <w:pPr>
              <w:rPr>
                <w:b/>
                <w:bCs/>
                <w:sz w:val="24"/>
                <w:szCs w:val="24"/>
              </w:rPr>
            </w:pPr>
            <w:r w:rsidRPr="002F52C1">
              <w:rPr>
                <w:b/>
                <w:bCs/>
                <w:sz w:val="24"/>
                <w:szCs w:val="24"/>
              </w:rPr>
              <w:t>87,50 Kč</w:t>
            </w:r>
          </w:p>
        </w:tc>
      </w:tr>
      <w:tr w:rsidR="00ED0930" w:rsidRPr="006B3113" w14:paraId="2CF0D0F9" w14:textId="77777777" w:rsidTr="00F80C4F">
        <w:trPr>
          <w:trHeight w:val="569"/>
        </w:trPr>
        <w:tc>
          <w:tcPr>
            <w:tcW w:w="2730" w:type="dxa"/>
          </w:tcPr>
          <w:p w14:paraId="441F8126" w14:textId="1D1227C2" w:rsidR="00ED0930" w:rsidRPr="006B3113" w:rsidRDefault="00ED0930" w:rsidP="00F80C4F">
            <w:pPr>
              <w:rPr>
                <w:sz w:val="24"/>
                <w:szCs w:val="24"/>
              </w:rPr>
            </w:pPr>
            <w:r w:rsidRPr="006B3113">
              <w:rPr>
                <w:sz w:val="24"/>
                <w:szCs w:val="24"/>
              </w:rPr>
              <w:t>DPH 1</w:t>
            </w:r>
            <w:r w:rsidR="005B6990">
              <w:rPr>
                <w:sz w:val="24"/>
                <w:szCs w:val="24"/>
              </w:rPr>
              <w:t>2</w:t>
            </w:r>
            <w:r w:rsidRPr="006B3113">
              <w:rPr>
                <w:sz w:val="24"/>
                <w:szCs w:val="24"/>
              </w:rPr>
              <w:t>%</w:t>
            </w:r>
          </w:p>
        </w:tc>
        <w:tc>
          <w:tcPr>
            <w:tcW w:w="2550" w:type="dxa"/>
          </w:tcPr>
          <w:p w14:paraId="07AA57A4" w14:textId="39E13F63" w:rsidR="00ED0930" w:rsidRPr="006B3113" w:rsidRDefault="0018015B" w:rsidP="00F80C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</w:t>
            </w:r>
            <w:r w:rsidR="002F52C1">
              <w:rPr>
                <w:sz w:val="24"/>
                <w:szCs w:val="24"/>
              </w:rPr>
              <w:t>50</w:t>
            </w:r>
            <w:r w:rsidR="00ED0930" w:rsidRPr="006B3113">
              <w:rPr>
                <w:sz w:val="24"/>
                <w:szCs w:val="24"/>
              </w:rPr>
              <w:t xml:space="preserve"> Kč</w:t>
            </w:r>
          </w:p>
        </w:tc>
      </w:tr>
      <w:tr w:rsidR="00ED0930" w:rsidRPr="006B3113" w14:paraId="710F27A4" w14:textId="77777777" w:rsidTr="00F80C4F">
        <w:trPr>
          <w:trHeight w:val="569"/>
        </w:trPr>
        <w:tc>
          <w:tcPr>
            <w:tcW w:w="2730" w:type="dxa"/>
          </w:tcPr>
          <w:p w14:paraId="2D8DA23F" w14:textId="257DF155" w:rsidR="00ED0930" w:rsidRPr="006B3113" w:rsidRDefault="00ED0930" w:rsidP="00F80C4F">
            <w:pPr>
              <w:rPr>
                <w:b/>
                <w:sz w:val="24"/>
                <w:szCs w:val="24"/>
              </w:rPr>
            </w:pPr>
            <w:r w:rsidRPr="006B3113">
              <w:rPr>
                <w:b/>
                <w:sz w:val="24"/>
                <w:szCs w:val="24"/>
              </w:rPr>
              <w:t>Cena  celkem  s</w:t>
            </w:r>
            <w:r w:rsidR="0018015B">
              <w:rPr>
                <w:b/>
                <w:sz w:val="24"/>
                <w:szCs w:val="24"/>
              </w:rPr>
              <w:t> </w:t>
            </w:r>
            <w:r w:rsidRPr="006B3113">
              <w:rPr>
                <w:b/>
                <w:sz w:val="24"/>
                <w:szCs w:val="24"/>
              </w:rPr>
              <w:t>DPH</w:t>
            </w:r>
            <w:r w:rsidR="0018015B">
              <w:rPr>
                <w:b/>
                <w:sz w:val="24"/>
                <w:szCs w:val="24"/>
              </w:rPr>
              <w:t xml:space="preserve"> Prodejní cena celkem</w:t>
            </w:r>
          </w:p>
        </w:tc>
        <w:tc>
          <w:tcPr>
            <w:tcW w:w="2550" w:type="dxa"/>
          </w:tcPr>
          <w:p w14:paraId="2D9610CC" w14:textId="244F49CB" w:rsidR="00ED0930" w:rsidRPr="006B3113" w:rsidRDefault="0018015B" w:rsidP="00F80C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98</w:t>
            </w:r>
            <w:r w:rsidR="002F52C1">
              <w:rPr>
                <w:b/>
                <w:sz w:val="24"/>
                <w:szCs w:val="24"/>
              </w:rPr>
              <w:t>,--</w:t>
            </w:r>
            <w:r w:rsidR="00ED0930" w:rsidRPr="006B3113">
              <w:rPr>
                <w:b/>
                <w:sz w:val="24"/>
                <w:szCs w:val="24"/>
              </w:rPr>
              <w:t xml:space="preserve"> Kč</w:t>
            </w:r>
            <w:r w:rsidR="002F52C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                     98,-- Kč</w:t>
            </w:r>
          </w:p>
        </w:tc>
      </w:tr>
    </w:tbl>
    <w:bookmarkEnd w:id="0"/>
    <w:p w14:paraId="1240FF99" w14:textId="77777777" w:rsidR="00434EAA" w:rsidRDefault="00ED0930" w:rsidP="00ED0930">
      <w:pPr>
        <w:rPr>
          <w:sz w:val="24"/>
          <w:szCs w:val="24"/>
        </w:rPr>
      </w:pPr>
      <w:r w:rsidRPr="006B3113">
        <w:rPr>
          <w:sz w:val="24"/>
          <w:szCs w:val="24"/>
        </w:rPr>
        <w:t>Cena oběda se snižuje o příspěvek FKSP.</w:t>
      </w:r>
    </w:p>
    <w:p w14:paraId="56E37A92" w14:textId="77777777" w:rsidR="00434EAA" w:rsidRDefault="00434EAA" w:rsidP="00ED0930">
      <w:pPr>
        <w:rPr>
          <w:sz w:val="24"/>
          <w:szCs w:val="24"/>
        </w:rPr>
      </w:pPr>
    </w:p>
    <w:p w14:paraId="6D16AEB6" w14:textId="77777777" w:rsidR="00434EAA" w:rsidRDefault="00434EAA" w:rsidP="00ED0930">
      <w:pPr>
        <w:rPr>
          <w:sz w:val="24"/>
          <w:szCs w:val="24"/>
        </w:rPr>
      </w:pPr>
    </w:p>
    <w:p w14:paraId="02FBF79F" w14:textId="04E2F797" w:rsidR="000B7354" w:rsidRDefault="000B7354" w:rsidP="00ED0930">
      <w:pPr>
        <w:rPr>
          <w:b/>
          <w:bCs/>
          <w:sz w:val="24"/>
          <w:szCs w:val="24"/>
        </w:rPr>
      </w:pPr>
      <w:r w:rsidRPr="000B7354">
        <w:rPr>
          <w:b/>
          <w:bCs/>
          <w:sz w:val="24"/>
          <w:szCs w:val="24"/>
        </w:rPr>
        <w:t xml:space="preserve">Finanční normativy pro studenty za </w:t>
      </w:r>
      <w:r>
        <w:rPr>
          <w:b/>
          <w:bCs/>
          <w:sz w:val="24"/>
          <w:szCs w:val="24"/>
        </w:rPr>
        <w:t>nedotované obědy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816"/>
        <w:gridCol w:w="2755"/>
        <w:gridCol w:w="69"/>
        <w:gridCol w:w="757"/>
        <w:gridCol w:w="203"/>
        <w:gridCol w:w="332"/>
        <w:gridCol w:w="826"/>
        <w:gridCol w:w="826"/>
        <w:gridCol w:w="826"/>
        <w:gridCol w:w="826"/>
        <w:gridCol w:w="826"/>
      </w:tblGrid>
      <w:tr w:rsidR="009C5771" w:rsidRPr="009C5771" w14:paraId="2CD3AD6F" w14:textId="77777777" w:rsidTr="005F1C07">
        <w:trPr>
          <w:trHeight w:val="300"/>
        </w:trPr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9305B" w14:textId="77777777" w:rsidR="009C5771" w:rsidRPr="009C5771" w:rsidRDefault="009C5771" w:rsidP="009C5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0F354" w14:textId="77777777" w:rsidR="009C5771" w:rsidRPr="009C5771" w:rsidRDefault="009C5771" w:rsidP="009C5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3BBA0" w14:textId="77777777" w:rsidR="009C5771" w:rsidRPr="009C5771" w:rsidRDefault="009C5771" w:rsidP="009C5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1C85C" w14:textId="77777777" w:rsidR="009C5771" w:rsidRPr="009C5771" w:rsidRDefault="009C5771" w:rsidP="009C5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04618" w14:textId="77777777" w:rsidR="009C5771" w:rsidRPr="009C5771" w:rsidRDefault="009C5771" w:rsidP="009C5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DC3F0" w14:textId="77777777" w:rsidR="009C5771" w:rsidRPr="009C5771" w:rsidRDefault="009C5771" w:rsidP="009C5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29105" w14:textId="77777777" w:rsidR="009C5771" w:rsidRPr="009C5771" w:rsidRDefault="009C5771" w:rsidP="009C5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26DEA" w14:textId="77777777" w:rsidR="009C5771" w:rsidRPr="009C5771" w:rsidRDefault="009C5771" w:rsidP="009C5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FA904" w14:textId="77777777" w:rsidR="009C5771" w:rsidRPr="009C5771" w:rsidRDefault="009C5771" w:rsidP="009C5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1C07" w14:paraId="73A34D63" w14:textId="77777777" w:rsidTr="005F1C07">
        <w:trPr>
          <w:gridBefore w:val="1"/>
          <w:gridAfter w:val="6"/>
          <w:wBefore w:w="10" w:type="dxa"/>
          <w:wAfter w:w="4462" w:type="dxa"/>
          <w:trHeight w:val="300"/>
        </w:trPr>
        <w:tc>
          <w:tcPr>
            <w:tcW w:w="364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66828" w14:textId="024D530E" w:rsidR="005F1C07" w:rsidRDefault="001801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Potraviny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C6C5E8" w14:textId="4B5FF887" w:rsidR="005F1C07" w:rsidRDefault="001801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  <w:r w:rsidR="002F52C1">
              <w:rPr>
                <w:rFonts w:ascii="Calibri" w:hAnsi="Calibri" w:cs="Calibri"/>
                <w:color w:val="000000"/>
              </w:rPr>
              <w:t>0</w:t>
            </w:r>
            <w:r>
              <w:rPr>
                <w:rFonts w:ascii="Calibri" w:hAnsi="Calibri" w:cs="Calibri"/>
                <w:color w:val="000000"/>
              </w:rPr>
              <w:t>,</w:t>
            </w:r>
            <w:r w:rsidR="002F52C1">
              <w:rPr>
                <w:rFonts w:ascii="Calibri" w:hAnsi="Calibri" w:cs="Calibri"/>
                <w:color w:val="000000"/>
              </w:rPr>
              <w:t>18 Kč</w:t>
            </w:r>
          </w:p>
        </w:tc>
      </w:tr>
      <w:tr w:rsidR="005F1C07" w14:paraId="142EB0DE" w14:textId="77777777" w:rsidTr="005F1C07">
        <w:trPr>
          <w:gridBefore w:val="1"/>
          <w:gridAfter w:val="6"/>
          <w:wBefore w:w="10" w:type="dxa"/>
          <w:wAfter w:w="4462" w:type="dxa"/>
          <w:trHeight w:val="300"/>
        </w:trPr>
        <w:tc>
          <w:tcPr>
            <w:tcW w:w="3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CD5AF" w14:textId="70B1308C" w:rsidR="005F1C07" w:rsidRDefault="001801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</w:t>
            </w:r>
            <w:r w:rsidR="005F1C07">
              <w:rPr>
                <w:rFonts w:ascii="Calibri" w:hAnsi="Calibri" w:cs="Calibri"/>
                <w:color w:val="000000"/>
              </w:rPr>
              <w:t>ežie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FE8B31" w14:textId="54F54740" w:rsidR="005F1C07" w:rsidRDefault="005B699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  <w:r w:rsidR="005F1C07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38</w:t>
            </w:r>
            <w:r w:rsidR="002F52C1">
              <w:rPr>
                <w:rFonts w:ascii="Calibri" w:hAnsi="Calibri" w:cs="Calibri"/>
                <w:color w:val="000000"/>
              </w:rPr>
              <w:t xml:space="preserve"> Kč</w:t>
            </w:r>
          </w:p>
        </w:tc>
      </w:tr>
      <w:tr w:rsidR="005F1C07" w14:paraId="0627BF6A" w14:textId="77777777" w:rsidTr="005F1C07">
        <w:trPr>
          <w:gridBefore w:val="1"/>
          <w:gridAfter w:val="6"/>
          <w:wBefore w:w="10" w:type="dxa"/>
          <w:wAfter w:w="4462" w:type="dxa"/>
          <w:trHeight w:val="300"/>
        </w:trPr>
        <w:tc>
          <w:tcPr>
            <w:tcW w:w="36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3F4DC" w14:textId="1DF5CE07" w:rsidR="005F1C07" w:rsidRDefault="001801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  <w:r w:rsidR="005F1C07">
              <w:rPr>
                <w:rFonts w:ascii="Calibri" w:hAnsi="Calibri" w:cs="Calibri"/>
                <w:color w:val="000000"/>
              </w:rPr>
              <w:t>zdy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158F4F" w14:textId="2E21C17B" w:rsidR="005F1C07" w:rsidRDefault="001801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32,39</w:t>
            </w:r>
            <w:r w:rsidR="002F52C1">
              <w:rPr>
                <w:rFonts w:ascii="Calibri" w:hAnsi="Calibri" w:cs="Calibri"/>
                <w:color w:val="000000"/>
              </w:rPr>
              <w:t xml:space="preserve"> Kč</w:t>
            </w:r>
          </w:p>
        </w:tc>
      </w:tr>
      <w:tr w:rsidR="005F1C07" w14:paraId="68A0329D" w14:textId="77777777" w:rsidTr="005F1C07">
        <w:trPr>
          <w:gridBefore w:val="1"/>
          <w:gridAfter w:val="6"/>
          <w:wBefore w:w="10" w:type="dxa"/>
          <w:wAfter w:w="4462" w:type="dxa"/>
          <w:trHeight w:val="315"/>
        </w:trPr>
        <w:tc>
          <w:tcPr>
            <w:tcW w:w="364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706C5" w14:textId="3865A38F" w:rsidR="005F1C07" w:rsidRDefault="001801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</w:t>
            </w:r>
            <w:r w:rsidR="00BA334C">
              <w:rPr>
                <w:rFonts w:ascii="Calibri" w:hAnsi="Calibri" w:cs="Calibri"/>
                <w:color w:val="000000"/>
              </w:rPr>
              <w:t>oprava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FB956C" w14:textId="3D422DAE" w:rsidR="005F1C07" w:rsidRDefault="001801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1,--</w:t>
            </w:r>
            <w:r w:rsidR="002F52C1">
              <w:rPr>
                <w:rFonts w:ascii="Calibri" w:hAnsi="Calibri" w:cs="Calibri"/>
                <w:color w:val="000000"/>
              </w:rPr>
              <w:t xml:space="preserve"> Kč</w:t>
            </w:r>
          </w:p>
        </w:tc>
      </w:tr>
      <w:tr w:rsidR="005F1C07" w14:paraId="0BD19D17" w14:textId="77777777" w:rsidTr="005F1C07">
        <w:trPr>
          <w:gridBefore w:val="1"/>
          <w:gridAfter w:val="6"/>
          <w:wBefore w:w="10" w:type="dxa"/>
          <w:wAfter w:w="4462" w:type="dxa"/>
          <w:trHeight w:val="315"/>
        </w:trPr>
        <w:tc>
          <w:tcPr>
            <w:tcW w:w="36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29DD4" w14:textId="375A8D43" w:rsidR="005F1C07" w:rsidRDefault="001801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</w:t>
            </w:r>
            <w:r w:rsidR="00BA334C">
              <w:rPr>
                <w:rFonts w:ascii="Calibri" w:hAnsi="Calibri" w:cs="Calibri"/>
                <w:color w:val="000000"/>
              </w:rPr>
              <w:t>isková přirážka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2DC455" w14:textId="21C21817" w:rsidR="005F1C07" w:rsidRDefault="002F52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3,66 Kč</w:t>
            </w:r>
          </w:p>
        </w:tc>
      </w:tr>
      <w:tr w:rsidR="005F1C07" w14:paraId="54C325B5" w14:textId="77777777" w:rsidTr="005F1C07">
        <w:trPr>
          <w:gridBefore w:val="1"/>
          <w:gridAfter w:val="6"/>
          <w:wBefore w:w="10" w:type="dxa"/>
          <w:wAfter w:w="4462" w:type="dxa"/>
          <w:trHeight w:val="315"/>
        </w:trPr>
        <w:tc>
          <w:tcPr>
            <w:tcW w:w="364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43547" w14:textId="5D361369" w:rsidR="005F1C07" w:rsidRPr="00200613" w:rsidRDefault="0018015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</w:t>
            </w:r>
            <w:r w:rsidR="00BA334C" w:rsidRPr="00200613">
              <w:rPr>
                <w:rFonts w:ascii="Calibri" w:hAnsi="Calibri" w:cs="Calibri"/>
                <w:b/>
                <w:bCs/>
                <w:color w:val="000000"/>
              </w:rPr>
              <w:t>elkem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FCA7EF" w14:textId="5678CF10" w:rsidR="005F1C07" w:rsidRPr="00200613" w:rsidRDefault="002F52C1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86,61 Kč</w:t>
            </w:r>
          </w:p>
        </w:tc>
      </w:tr>
      <w:tr w:rsidR="005F1C07" w14:paraId="70B2AE72" w14:textId="77777777" w:rsidTr="005F1C07">
        <w:trPr>
          <w:gridBefore w:val="1"/>
          <w:gridAfter w:val="6"/>
          <w:wBefore w:w="10" w:type="dxa"/>
          <w:wAfter w:w="4462" w:type="dxa"/>
          <w:trHeight w:val="315"/>
        </w:trPr>
        <w:tc>
          <w:tcPr>
            <w:tcW w:w="36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A7F33" w14:textId="02958C7E" w:rsidR="005F1C07" w:rsidRDefault="00BA33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DPH 1</w:t>
            </w:r>
            <w:r w:rsidR="005B6990">
              <w:rPr>
                <w:rFonts w:ascii="Calibri" w:hAnsi="Calibri" w:cs="Calibri"/>
                <w:color w:val="000000"/>
              </w:rPr>
              <w:t>2</w:t>
            </w:r>
            <w:r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3EAE55" w14:textId="7593A3D7" w:rsidR="005F1C07" w:rsidRDefault="001801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</w:t>
            </w:r>
            <w:r w:rsidR="002F52C1">
              <w:rPr>
                <w:rFonts w:ascii="Calibri" w:hAnsi="Calibri" w:cs="Calibri"/>
                <w:color w:val="000000"/>
              </w:rPr>
              <w:t>39 Kč</w:t>
            </w:r>
          </w:p>
        </w:tc>
      </w:tr>
      <w:tr w:rsidR="00BA334C" w14:paraId="33E30D8D" w14:textId="77777777" w:rsidTr="005F1C07">
        <w:trPr>
          <w:gridBefore w:val="1"/>
          <w:gridAfter w:val="6"/>
          <w:wBefore w:w="10" w:type="dxa"/>
          <w:wAfter w:w="4462" w:type="dxa"/>
          <w:trHeight w:val="315"/>
        </w:trPr>
        <w:tc>
          <w:tcPr>
            <w:tcW w:w="36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F294E" w14:textId="4BEC6211" w:rsidR="00BA334C" w:rsidRPr="00200613" w:rsidRDefault="0018015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Cena </w:t>
            </w:r>
            <w:r w:rsidR="00BA334C" w:rsidRPr="00200613">
              <w:rPr>
                <w:rFonts w:ascii="Calibri" w:hAnsi="Calibri" w:cs="Calibri"/>
                <w:b/>
                <w:bCs/>
                <w:color w:val="000000"/>
              </w:rPr>
              <w:t>celkem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s DPH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907B9E" w14:textId="371A793A" w:rsidR="00BA334C" w:rsidRPr="00200613" w:rsidRDefault="002F52C1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97,-- Kč</w:t>
            </w:r>
          </w:p>
        </w:tc>
      </w:tr>
      <w:tr w:rsidR="0018015B" w14:paraId="1DD6F566" w14:textId="77777777" w:rsidTr="005F1C07">
        <w:trPr>
          <w:gridBefore w:val="1"/>
          <w:gridAfter w:val="6"/>
          <w:wBefore w:w="10" w:type="dxa"/>
          <w:wAfter w:w="4462" w:type="dxa"/>
          <w:trHeight w:val="315"/>
        </w:trPr>
        <w:tc>
          <w:tcPr>
            <w:tcW w:w="36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C750E" w14:textId="1CB22FA1" w:rsidR="0018015B" w:rsidRDefault="0018015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Prodejní cena celkem   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737832" w14:textId="257646E1" w:rsidR="0018015B" w:rsidRDefault="002F52C1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97,-- Kč</w:t>
            </w:r>
          </w:p>
        </w:tc>
      </w:tr>
      <w:tr w:rsidR="000B7354" w:rsidRPr="009C5771" w14:paraId="7906E1E1" w14:textId="77777777" w:rsidTr="005F1C07">
        <w:trPr>
          <w:trHeight w:val="300"/>
        </w:trPr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65FB42" w14:textId="77777777" w:rsidR="000B7354" w:rsidRPr="009C5771" w:rsidRDefault="000B7354" w:rsidP="009C5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64BBE4" w14:textId="77777777" w:rsidR="000B7354" w:rsidRPr="009C5771" w:rsidRDefault="000B7354" w:rsidP="009C5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8D40D" w14:textId="77777777" w:rsidR="000B7354" w:rsidRPr="009C5771" w:rsidRDefault="000B7354" w:rsidP="009C5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3BAF5F" w14:textId="77777777" w:rsidR="000B7354" w:rsidRPr="009C5771" w:rsidRDefault="000B7354" w:rsidP="009C5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C38F46" w14:textId="77777777" w:rsidR="000B7354" w:rsidRPr="009C5771" w:rsidRDefault="000B7354" w:rsidP="009C5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5C605F" w14:textId="77777777" w:rsidR="000B7354" w:rsidRPr="009C5771" w:rsidRDefault="000B7354" w:rsidP="009C5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EA0496" w14:textId="77777777" w:rsidR="000B7354" w:rsidRPr="009C5771" w:rsidRDefault="000B7354" w:rsidP="009C5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BED3CB" w14:textId="77777777" w:rsidR="000B7354" w:rsidRPr="009C5771" w:rsidRDefault="000B7354" w:rsidP="009C5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D002C3" w14:textId="77777777" w:rsidR="000B7354" w:rsidRPr="009C5771" w:rsidRDefault="000B7354" w:rsidP="009C5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B7354" w:rsidRPr="009C5771" w14:paraId="2E23FD76" w14:textId="77777777" w:rsidTr="005F1C07">
        <w:trPr>
          <w:trHeight w:val="300"/>
        </w:trPr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26B2E4" w14:textId="77777777" w:rsidR="000B7354" w:rsidRPr="009C5771" w:rsidRDefault="000B7354" w:rsidP="009C5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A9A382" w14:textId="77777777" w:rsidR="000B7354" w:rsidRPr="009C5771" w:rsidRDefault="000B7354" w:rsidP="009C5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F25B11" w14:textId="77777777" w:rsidR="000B7354" w:rsidRPr="009C5771" w:rsidRDefault="000B7354" w:rsidP="009C5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9C4E6C" w14:textId="77777777" w:rsidR="000B7354" w:rsidRPr="009C5771" w:rsidRDefault="000B7354" w:rsidP="009C5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798EBB" w14:textId="77777777" w:rsidR="000B7354" w:rsidRPr="009C5771" w:rsidRDefault="000B7354" w:rsidP="009C5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655B66" w14:textId="77777777" w:rsidR="000B7354" w:rsidRPr="009C5771" w:rsidRDefault="000B7354" w:rsidP="009C5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702C1F" w14:textId="77777777" w:rsidR="000B7354" w:rsidRPr="009C5771" w:rsidRDefault="000B7354" w:rsidP="009C5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5999D3" w14:textId="77777777" w:rsidR="000B7354" w:rsidRPr="009C5771" w:rsidRDefault="000B7354" w:rsidP="009C5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6EF119" w14:textId="77777777" w:rsidR="000B7354" w:rsidRPr="009C5771" w:rsidRDefault="000B7354" w:rsidP="009C5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C5771" w:rsidRPr="009C5771" w14:paraId="5889B08B" w14:textId="77777777" w:rsidTr="005F1C07">
        <w:trPr>
          <w:trHeight w:val="300"/>
        </w:trPr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150E4" w14:textId="77777777" w:rsidR="009C5771" w:rsidRPr="009C5771" w:rsidRDefault="009C5771" w:rsidP="009C5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79254D" w14:textId="49BCB34D" w:rsidR="009C5771" w:rsidRPr="009C5771" w:rsidRDefault="009C5771" w:rsidP="009C5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98D916" w14:textId="77777777" w:rsidR="009C5771" w:rsidRPr="009C5771" w:rsidRDefault="009C5771" w:rsidP="009C5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CCD9DD" w14:textId="67377A78" w:rsidR="009C5771" w:rsidRPr="009C5771" w:rsidRDefault="009C5771" w:rsidP="009C5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CEC7F4" w14:textId="56D5F128" w:rsidR="009C5771" w:rsidRPr="009C5771" w:rsidRDefault="009C5771" w:rsidP="009C5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9BF38" w14:textId="77777777" w:rsidR="009C5771" w:rsidRPr="009C5771" w:rsidRDefault="009C5771" w:rsidP="009C5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2617574F" w14:textId="77777777" w:rsidR="00434EAA" w:rsidRDefault="00434EAA" w:rsidP="00434EA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Tento dodatek smlouvy je vyhotoven ve dvou stejnopisech, z nichž každá strana obdrží jedno vyhotovení.</w:t>
      </w:r>
    </w:p>
    <w:p w14:paraId="687D42C5" w14:textId="77777777" w:rsidR="00434EAA" w:rsidRDefault="00434EAA" w:rsidP="00434EA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8776DF0" w14:textId="77777777" w:rsidR="00434EAA" w:rsidRDefault="00434EAA" w:rsidP="00434EA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Ostatní ustanovení zůstávají beze změn.</w:t>
      </w:r>
    </w:p>
    <w:p w14:paraId="08C15906" w14:textId="77777777" w:rsidR="00434EAA" w:rsidRDefault="00434EAA" w:rsidP="00434EA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9A22859" w14:textId="77777777" w:rsidR="00C757D1" w:rsidRPr="00C757D1" w:rsidRDefault="00C757D1" w:rsidP="00C757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9557810" w14:textId="77777777" w:rsidR="00C757D1" w:rsidRDefault="00C757D1" w:rsidP="00C757D1">
      <w:pPr>
        <w:suppressAutoHyphens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1B45ACAF" w14:textId="77777777" w:rsidR="00E21222" w:rsidRPr="00C757D1" w:rsidRDefault="00E21222" w:rsidP="00C757D1">
      <w:pPr>
        <w:suppressAutoHyphens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80CB532" w14:textId="77777777" w:rsidR="00C757D1" w:rsidRPr="00C757D1" w:rsidRDefault="00C757D1" w:rsidP="00C757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A9035A1" w14:textId="4C218994" w:rsidR="00C757D1" w:rsidRPr="00C757D1" w:rsidRDefault="00C757D1" w:rsidP="00C757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57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Havířově </w:t>
      </w:r>
      <w:proofErr w:type="gramStart"/>
      <w:r w:rsidR="005B6990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="0018015B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="00952FE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18015B">
        <w:rPr>
          <w:rFonts w:ascii="Times New Roman" w:eastAsia="Times New Roman" w:hAnsi="Times New Roman" w:cs="Times New Roman"/>
          <w:sz w:val="24"/>
          <w:szCs w:val="24"/>
          <w:lang w:eastAsia="cs-CZ"/>
        </w:rPr>
        <w:t>května</w:t>
      </w:r>
      <w:proofErr w:type="gramEnd"/>
      <w:r w:rsidR="00952F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202</w:t>
      </w:r>
      <w:r w:rsidR="0018015B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</w:p>
    <w:p w14:paraId="4D41CDC3" w14:textId="77777777" w:rsidR="00C757D1" w:rsidRPr="00C757D1" w:rsidRDefault="00C757D1" w:rsidP="00C757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07F97F7" w14:textId="77777777" w:rsidR="00C757D1" w:rsidRPr="00C757D1" w:rsidRDefault="00C757D1" w:rsidP="00C757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9F5CEAC" w14:textId="77777777" w:rsidR="00C757D1" w:rsidRPr="00C757D1" w:rsidRDefault="00C757D1" w:rsidP="00C757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60684B6" w14:textId="77777777" w:rsidR="00C757D1" w:rsidRPr="00C757D1" w:rsidRDefault="00C757D1" w:rsidP="00C757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31E06FF" w14:textId="75390664" w:rsidR="00C757D1" w:rsidRPr="00C757D1" w:rsidRDefault="00C757D1" w:rsidP="00C757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57D1"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.........................................................                                 .......................................................</w:t>
      </w:r>
      <w:r w:rsidR="00D907DA">
        <w:rPr>
          <w:rFonts w:ascii="Times New Roman" w:eastAsia="Times New Roman" w:hAnsi="Times New Roman" w:cs="Times New Roman"/>
          <w:sz w:val="24"/>
          <w:szCs w:val="24"/>
          <w:lang w:eastAsia="cs-CZ"/>
        </w:rPr>
        <w:t>.....</w:t>
      </w:r>
      <w:bookmarkStart w:id="1" w:name="_GoBack"/>
      <w:bookmarkEnd w:id="1"/>
    </w:p>
    <w:p w14:paraId="01FF260E" w14:textId="44D5BA6D" w:rsidR="00C757D1" w:rsidRPr="00C757D1" w:rsidRDefault="00F03000" w:rsidP="00C757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</w:t>
      </w:r>
      <w:r w:rsidR="00EC62DE" w:rsidRPr="00D907DA">
        <w:rPr>
          <w:rFonts w:ascii="Times New Roman" w:eastAsia="Times New Roman" w:hAnsi="Times New Roman" w:cs="Times New Roman"/>
          <w:b/>
          <w:sz w:val="24"/>
          <w:szCs w:val="24"/>
          <w:highlight w:val="black"/>
          <w:lang w:eastAsia="cs-CZ"/>
        </w:rPr>
        <w:t>Mgr. Vlastimil Charvát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</w:t>
      </w:r>
      <w:r w:rsidR="00C757D1" w:rsidRPr="00C757D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                            </w:t>
      </w:r>
      <w:r w:rsidR="00C757D1" w:rsidRPr="00D907DA">
        <w:rPr>
          <w:rFonts w:ascii="Times New Roman" w:eastAsia="Times New Roman" w:hAnsi="Times New Roman" w:cs="Times New Roman"/>
          <w:b/>
          <w:sz w:val="24"/>
          <w:szCs w:val="24"/>
          <w:highlight w:val="black"/>
          <w:lang w:eastAsia="cs-CZ"/>
        </w:rPr>
        <w:t>PaedDr. Svatopluk Novák</w:t>
      </w:r>
      <w:r w:rsidR="00C757D1" w:rsidRPr="00C757D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                                                                           </w:t>
      </w:r>
    </w:p>
    <w:p w14:paraId="34638A27" w14:textId="4043156D" w:rsidR="00C757D1" w:rsidRDefault="00C757D1" w:rsidP="00C757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300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="00952FEE" w:rsidRPr="00F03000">
        <w:rPr>
          <w:rFonts w:ascii="Times New Roman" w:eastAsia="Times New Roman" w:hAnsi="Times New Roman" w:cs="Times New Roman"/>
          <w:sz w:val="24"/>
          <w:szCs w:val="24"/>
          <w:lang w:eastAsia="cs-CZ"/>
        </w:rPr>
        <w:t>ř</w:t>
      </w:r>
      <w:r w:rsidRPr="00F03000">
        <w:rPr>
          <w:rFonts w:ascii="Times New Roman" w:eastAsia="Times New Roman" w:hAnsi="Times New Roman" w:cs="Times New Roman"/>
          <w:sz w:val="24"/>
          <w:szCs w:val="24"/>
          <w:lang w:eastAsia="cs-CZ"/>
        </w:rPr>
        <w:t>editel</w:t>
      </w:r>
      <w:r w:rsidR="00952FEE" w:rsidRPr="00F0300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978D1">
        <w:rPr>
          <w:rFonts w:ascii="Times New Roman" w:eastAsia="Times New Roman" w:hAnsi="Times New Roman" w:cs="Times New Roman"/>
          <w:sz w:val="24"/>
          <w:szCs w:val="24"/>
          <w:lang w:eastAsia="cs-CZ"/>
        </w:rPr>
        <w:t>SPŠ stavební, Havířov, p.</w:t>
      </w:r>
      <w:r w:rsidR="00A1436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978D1">
        <w:rPr>
          <w:rFonts w:ascii="Times New Roman" w:eastAsia="Times New Roman" w:hAnsi="Times New Roman" w:cs="Times New Roman"/>
          <w:sz w:val="24"/>
          <w:szCs w:val="24"/>
          <w:lang w:eastAsia="cs-CZ"/>
        </w:rPr>
        <w:t>o.</w:t>
      </w:r>
      <w:r w:rsidRPr="00F0300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ředitel</w:t>
      </w:r>
      <w:r w:rsidR="000978D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ZŠ a MŠ Havířov – město</w:t>
      </w:r>
    </w:p>
    <w:p w14:paraId="307000E1" w14:textId="6899DEBF" w:rsidR="000978D1" w:rsidRPr="00F03000" w:rsidRDefault="000978D1" w:rsidP="00C757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                     Na Nábřeží, p.</w:t>
      </w:r>
      <w:r w:rsidR="00A1436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o.</w:t>
      </w:r>
    </w:p>
    <w:p w14:paraId="21501731" w14:textId="77777777" w:rsidR="003A4F67" w:rsidRPr="00F03000" w:rsidRDefault="003A4F67" w:rsidP="003A4F67"/>
    <w:p w14:paraId="10FD8928" w14:textId="77777777" w:rsidR="003A4F67" w:rsidRPr="002D36A7" w:rsidRDefault="003A4F67" w:rsidP="003A4F67">
      <w:pPr>
        <w:spacing w:after="0"/>
      </w:pPr>
    </w:p>
    <w:p w14:paraId="69838BFC" w14:textId="77777777" w:rsidR="003A4F67" w:rsidRPr="002D36A7" w:rsidRDefault="003A4F67" w:rsidP="003A4F67">
      <w:pPr>
        <w:spacing w:after="0"/>
      </w:pPr>
    </w:p>
    <w:p w14:paraId="769E352F" w14:textId="77777777" w:rsidR="003A4F67" w:rsidRPr="002D36A7" w:rsidRDefault="003A4F67" w:rsidP="003A4F67">
      <w:pPr>
        <w:spacing w:after="0"/>
      </w:pPr>
    </w:p>
    <w:p w14:paraId="5863C2F7" w14:textId="77777777" w:rsidR="009C6055" w:rsidRPr="009C6055" w:rsidRDefault="009C6055" w:rsidP="009C6055">
      <w:pPr>
        <w:suppressAutoHyphens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063B6848" w14:textId="77777777" w:rsidR="00E03C48" w:rsidRDefault="00E03C48" w:rsidP="00E03C48">
      <w:pPr>
        <w:spacing w:after="0"/>
      </w:pPr>
    </w:p>
    <w:sectPr w:rsidR="00E03C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A3CF9"/>
    <w:multiLevelType w:val="hybridMultilevel"/>
    <w:tmpl w:val="6CB24E00"/>
    <w:lvl w:ilvl="0" w:tplc="0A3611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66139"/>
    <w:multiLevelType w:val="hybridMultilevel"/>
    <w:tmpl w:val="3FCCD348"/>
    <w:lvl w:ilvl="0" w:tplc="54A0F5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0C0BB5"/>
    <w:multiLevelType w:val="hybridMultilevel"/>
    <w:tmpl w:val="26B43D0E"/>
    <w:lvl w:ilvl="0" w:tplc="A7B41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4B221A"/>
    <w:multiLevelType w:val="hybridMultilevel"/>
    <w:tmpl w:val="60B80116"/>
    <w:lvl w:ilvl="0" w:tplc="192E72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3856E7"/>
    <w:multiLevelType w:val="hybridMultilevel"/>
    <w:tmpl w:val="55BC700C"/>
    <w:lvl w:ilvl="0" w:tplc="D1B6BE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267537"/>
    <w:multiLevelType w:val="hybridMultilevel"/>
    <w:tmpl w:val="885E20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D16"/>
    <w:rsid w:val="00011C02"/>
    <w:rsid w:val="00040115"/>
    <w:rsid w:val="000978D1"/>
    <w:rsid w:val="00097AE4"/>
    <w:rsid w:val="000B7354"/>
    <w:rsid w:val="000D6048"/>
    <w:rsid w:val="000E7EE2"/>
    <w:rsid w:val="001458D7"/>
    <w:rsid w:val="00155882"/>
    <w:rsid w:val="0016661F"/>
    <w:rsid w:val="00173F49"/>
    <w:rsid w:val="0018015B"/>
    <w:rsid w:val="001A3B2C"/>
    <w:rsid w:val="00200613"/>
    <w:rsid w:val="002155C9"/>
    <w:rsid w:val="00230B54"/>
    <w:rsid w:val="002421E1"/>
    <w:rsid w:val="00290270"/>
    <w:rsid w:val="002A03DC"/>
    <w:rsid w:val="002F52C1"/>
    <w:rsid w:val="00310EDD"/>
    <w:rsid w:val="003501BA"/>
    <w:rsid w:val="0038459B"/>
    <w:rsid w:val="0039504D"/>
    <w:rsid w:val="003A4F67"/>
    <w:rsid w:val="003B0D16"/>
    <w:rsid w:val="003D7928"/>
    <w:rsid w:val="003E1C6D"/>
    <w:rsid w:val="004068BC"/>
    <w:rsid w:val="00434EAA"/>
    <w:rsid w:val="00442CE1"/>
    <w:rsid w:val="00486E24"/>
    <w:rsid w:val="004D5F34"/>
    <w:rsid w:val="004E06C5"/>
    <w:rsid w:val="00504377"/>
    <w:rsid w:val="005B1CFE"/>
    <w:rsid w:val="005B6990"/>
    <w:rsid w:val="005F1C07"/>
    <w:rsid w:val="00631B51"/>
    <w:rsid w:val="00685698"/>
    <w:rsid w:val="0069480B"/>
    <w:rsid w:val="006B3113"/>
    <w:rsid w:val="007459B4"/>
    <w:rsid w:val="0077229E"/>
    <w:rsid w:val="007A0464"/>
    <w:rsid w:val="00827B5A"/>
    <w:rsid w:val="0083542C"/>
    <w:rsid w:val="00855A63"/>
    <w:rsid w:val="008B4715"/>
    <w:rsid w:val="008D1E18"/>
    <w:rsid w:val="009362ED"/>
    <w:rsid w:val="00952FEE"/>
    <w:rsid w:val="00954739"/>
    <w:rsid w:val="00955F9D"/>
    <w:rsid w:val="009C5771"/>
    <w:rsid w:val="009C6055"/>
    <w:rsid w:val="00A06437"/>
    <w:rsid w:val="00A14360"/>
    <w:rsid w:val="00A324A1"/>
    <w:rsid w:val="00A4074D"/>
    <w:rsid w:val="00A701F4"/>
    <w:rsid w:val="00B13A87"/>
    <w:rsid w:val="00B46F5E"/>
    <w:rsid w:val="00B8342E"/>
    <w:rsid w:val="00BA334C"/>
    <w:rsid w:val="00BA37CB"/>
    <w:rsid w:val="00BE50F0"/>
    <w:rsid w:val="00BF5EDE"/>
    <w:rsid w:val="00BF67E4"/>
    <w:rsid w:val="00C3671A"/>
    <w:rsid w:val="00C37B9A"/>
    <w:rsid w:val="00C733B6"/>
    <w:rsid w:val="00C757D1"/>
    <w:rsid w:val="00CA1828"/>
    <w:rsid w:val="00CA757C"/>
    <w:rsid w:val="00D06EFB"/>
    <w:rsid w:val="00D5244E"/>
    <w:rsid w:val="00D907DA"/>
    <w:rsid w:val="00DB0294"/>
    <w:rsid w:val="00DB433A"/>
    <w:rsid w:val="00DF6458"/>
    <w:rsid w:val="00E02B15"/>
    <w:rsid w:val="00E03C48"/>
    <w:rsid w:val="00E21222"/>
    <w:rsid w:val="00E63C92"/>
    <w:rsid w:val="00EC62DE"/>
    <w:rsid w:val="00ED0930"/>
    <w:rsid w:val="00F03000"/>
    <w:rsid w:val="00F80421"/>
    <w:rsid w:val="00F84A99"/>
    <w:rsid w:val="00FF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E3429"/>
  <w15:docId w15:val="{CCA3C788-A853-45DC-B2ED-0C5A593A5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B4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33A"/>
    <w:rPr>
      <w:rFonts w:ascii="Tahoma" w:hAnsi="Tahoma" w:cs="Tahoma"/>
      <w:sz w:val="16"/>
      <w:szCs w:val="16"/>
    </w:rPr>
  </w:style>
  <w:style w:type="paragraph" w:customStyle="1" w:styleId="Styl12bZarovnatdobloku">
    <w:name w:val="Styl 12 b. Zarovnat do bloku"/>
    <w:basedOn w:val="Normln"/>
    <w:rsid w:val="005B1CFE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B1CF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F55C9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A03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ola@stavha.cz" TargetMode="External"/><Relationship Id="rId5" Type="http://schemas.openxmlformats.org/officeDocument/2006/relationships/hyperlink" Target="mailto:j&#237;delna@zsnabrezi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481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Denisa Zahradničková</cp:lastModifiedBy>
  <cp:revision>3</cp:revision>
  <cp:lastPrinted>2025-05-16T07:41:00Z</cp:lastPrinted>
  <dcterms:created xsi:type="dcterms:W3CDTF">2025-05-16T10:58:00Z</dcterms:created>
  <dcterms:modified xsi:type="dcterms:W3CDTF">2025-05-19T12:43:00Z</dcterms:modified>
</cp:coreProperties>
</file>