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4992" w14:textId="77777777" w:rsidR="00765517" w:rsidRDefault="00056E00">
      <w:pPr>
        <w:pStyle w:val="Nadpis1"/>
        <w:spacing w:after="419"/>
        <w:ind w:left="-8798" w:right="-12"/>
      </w:pPr>
      <w:r>
        <w:t>Objednávka 0226/2025</w:t>
      </w:r>
    </w:p>
    <w:p w14:paraId="543F25E1" w14:textId="77777777" w:rsidR="00765517" w:rsidRDefault="00056E00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159CF94A" w14:textId="77777777" w:rsidR="00765517" w:rsidRDefault="00056E00">
      <w:pPr>
        <w:tabs>
          <w:tab w:val="center" w:pos="6555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DEHAU TRÁVNÍK s.r.o.</w:t>
      </w:r>
    </w:p>
    <w:p w14:paraId="42144979" w14:textId="77777777" w:rsidR="00765517" w:rsidRDefault="00056E00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1F538CA3" w14:textId="77777777" w:rsidR="00765517" w:rsidRDefault="00056E00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63470F59" w14:textId="77777777" w:rsidR="00765517" w:rsidRDefault="00056E00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3824A3C5" w14:textId="77777777" w:rsidR="00765517" w:rsidRDefault="00056E00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056E00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70AB9F9E" w14:textId="77777777" w:rsidR="00765517" w:rsidRDefault="00056E00">
      <w:pPr>
        <w:tabs>
          <w:tab w:val="center" w:pos="265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16.05.2025 9:45:58</w:t>
      </w:r>
    </w:p>
    <w:p w14:paraId="0317758D" w14:textId="77777777" w:rsidR="00765517" w:rsidRDefault="00056E00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36054D28" w14:textId="77777777" w:rsidR="00765517" w:rsidRDefault="00056E00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046DD473" w14:textId="77777777" w:rsidR="00765517" w:rsidRDefault="00056E00">
      <w:pPr>
        <w:spacing w:after="67" w:line="493" w:lineRule="auto"/>
        <w:ind w:left="8" w:right="1839"/>
      </w:pPr>
      <w:r>
        <w:rPr>
          <w:b/>
        </w:rPr>
        <w:t xml:space="preserve">Objednávka je v souladu se zákonem č.320/2001 Sb.  (číslo objednávky uveďte ve faktuře) </w:t>
      </w:r>
      <w:r>
        <w:t>Všeobecný materiál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765517" w14:paraId="34E022A3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47BECE3" w14:textId="77777777" w:rsidR="00765517" w:rsidRDefault="00056E00">
            <w:pPr>
              <w:spacing w:after="0" w:line="259" w:lineRule="auto"/>
              <w:ind w:left="0" w:firstLine="0"/>
            </w:pPr>
            <w:r>
              <w:t>OASIS PRO TOILET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13B8148" w14:textId="77777777" w:rsidR="00765517" w:rsidRDefault="00056E0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2DB5F35" w14:textId="77777777" w:rsidR="00765517" w:rsidRDefault="00056E0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1 678,9500</w:t>
            </w:r>
            <w:r>
              <w:tab/>
              <w:t>3 357,90</w:t>
            </w:r>
          </w:p>
        </w:tc>
      </w:tr>
      <w:tr w:rsidR="00765517" w14:paraId="53E8C2B5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59D8B68" w14:textId="77777777" w:rsidR="00765517" w:rsidRDefault="00056E00">
            <w:pPr>
              <w:spacing w:after="0" w:line="259" w:lineRule="auto"/>
              <w:ind w:left="0" w:firstLine="0"/>
            </w:pPr>
            <w:r>
              <w:t>DIESIN MAXX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7F9C423" w14:textId="77777777" w:rsidR="00765517" w:rsidRDefault="00056E0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3E644C3" w14:textId="77777777" w:rsidR="00765517" w:rsidRDefault="00056E0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1 075,9500</w:t>
            </w:r>
            <w:r>
              <w:tab/>
              <w:t>1 075,95</w:t>
            </w:r>
          </w:p>
        </w:tc>
      </w:tr>
      <w:tr w:rsidR="00765517" w14:paraId="66C1EE3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38279BD" w14:textId="77777777" w:rsidR="00765517" w:rsidRDefault="00056E00">
            <w:pPr>
              <w:spacing w:after="0" w:line="259" w:lineRule="auto"/>
              <w:ind w:left="0" w:firstLine="0"/>
            </w:pPr>
            <w:r>
              <w:t>MAXX INDUR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F851549" w14:textId="77777777" w:rsidR="00765517" w:rsidRDefault="00056E0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F8E7241" w14:textId="77777777" w:rsidR="00765517" w:rsidRDefault="00056E0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1 095,7500</w:t>
            </w:r>
            <w:r>
              <w:tab/>
              <w:t>1 095,75</w:t>
            </w:r>
          </w:p>
        </w:tc>
      </w:tr>
      <w:tr w:rsidR="00765517" w14:paraId="3454F49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8DBD20D" w14:textId="77777777" w:rsidR="00765517" w:rsidRDefault="00056E00">
            <w:pPr>
              <w:spacing w:after="0" w:line="259" w:lineRule="auto"/>
              <w:ind w:left="0" w:firstLine="0"/>
            </w:pPr>
            <w:r>
              <w:t>OASIS PRO AIR COTTON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416070D" w14:textId="77777777" w:rsidR="00765517" w:rsidRDefault="00056E0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C195EC1" w14:textId="77777777" w:rsidR="00765517" w:rsidRDefault="00056E0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3 349,3500</w:t>
            </w:r>
            <w:r>
              <w:tab/>
              <w:t>6 698,70</w:t>
            </w:r>
          </w:p>
        </w:tc>
      </w:tr>
      <w:tr w:rsidR="00765517" w14:paraId="5758DC6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A375271" w14:textId="77777777" w:rsidR="00765517" w:rsidRDefault="00056E00">
            <w:pPr>
              <w:spacing w:after="0" w:line="259" w:lineRule="auto"/>
              <w:ind w:left="0" w:firstLine="0"/>
            </w:pPr>
            <w:r>
              <w:t xml:space="preserve">JEL </w:t>
            </w:r>
            <w:proofErr w:type="gramStart"/>
            <w:r>
              <w:t>40kg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76284E0" w14:textId="77777777" w:rsidR="00765517" w:rsidRDefault="00056E0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9907EB0" w14:textId="77777777" w:rsidR="00765517" w:rsidRDefault="00056E0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1 241,4600</w:t>
            </w:r>
            <w:r>
              <w:tab/>
              <w:t>3 724,38</w:t>
            </w:r>
          </w:p>
        </w:tc>
      </w:tr>
      <w:tr w:rsidR="00765517" w14:paraId="0AB91B0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70C8403" w14:textId="77777777" w:rsidR="00765517" w:rsidRDefault="00056E00">
            <w:pPr>
              <w:spacing w:after="0" w:line="259" w:lineRule="auto"/>
              <w:ind w:left="0" w:firstLine="0"/>
            </w:pPr>
            <w:r>
              <w:t>RILAN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6310EBB" w14:textId="77777777" w:rsidR="00765517" w:rsidRDefault="00056E00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18,00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30ED2C8" w14:textId="77777777" w:rsidR="00765517" w:rsidRDefault="00056E00">
            <w:pPr>
              <w:tabs>
                <w:tab w:val="center" w:pos="57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96,0000</w:t>
            </w:r>
            <w:r>
              <w:tab/>
              <w:t>1 728,00</w:t>
            </w:r>
          </w:p>
        </w:tc>
      </w:tr>
      <w:tr w:rsidR="00765517" w14:paraId="0EBDB7E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A4D8864" w14:textId="77777777" w:rsidR="00765517" w:rsidRDefault="00056E00">
            <w:pPr>
              <w:spacing w:after="0" w:line="259" w:lineRule="auto"/>
              <w:ind w:left="0" w:firstLine="0"/>
            </w:pPr>
            <w:r>
              <w:t>LAUDAMONIUM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B7669C7" w14:textId="77777777" w:rsidR="00765517" w:rsidRDefault="00056E0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8C4BE19" w14:textId="77777777" w:rsidR="00765517" w:rsidRDefault="00056E0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1 678,9500</w:t>
            </w:r>
            <w:r>
              <w:tab/>
              <w:t>3 357,90</w:t>
            </w:r>
          </w:p>
        </w:tc>
      </w:tr>
      <w:tr w:rsidR="00765517" w14:paraId="06CC2740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F43CA58" w14:textId="77777777" w:rsidR="00765517" w:rsidRDefault="00056E00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6B64DC4" w14:textId="77777777" w:rsidR="00765517" w:rsidRDefault="00056E0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AD209BC" w14:textId="77777777" w:rsidR="00765517" w:rsidRDefault="00056E00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0,3100</w:t>
            </w:r>
            <w:r>
              <w:tab/>
              <w:t>0,31</w:t>
            </w:r>
          </w:p>
        </w:tc>
      </w:tr>
      <w:tr w:rsidR="00765517" w14:paraId="5A44945A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10A6D55" w14:textId="77777777" w:rsidR="00765517" w:rsidRDefault="00765517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140B9" w14:textId="77777777" w:rsidR="00765517" w:rsidRDefault="00056E00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78ECFA28" w14:textId="77777777" w:rsidR="00765517" w:rsidRDefault="00056E00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3645C186" w14:textId="77777777" w:rsidR="00765517" w:rsidRDefault="00056E00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E0839" w14:textId="77777777" w:rsidR="00765517" w:rsidRDefault="00056E00">
            <w:pPr>
              <w:spacing w:after="113" w:line="259" w:lineRule="auto"/>
              <w:ind w:left="905" w:firstLine="0"/>
            </w:pPr>
            <w:r>
              <w:rPr>
                <w:b/>
              </w:rPr>
              <w:t>21 038,89 CZK</w:t>
            </w:r>
          </w:p>
          <w:p w14:paraId="742E44AD" w14:textId="77777777" w:rsidR="00765517" w:rsidRDefault="00056E00">
            <w:pPr>
              <w:spacing w:after="113" w:line="259" w:lineRule="auto"/>
              <w:ind w:left="1005" w:firstLine="0"/>
            </w:pPr>
            <w:r>
              <w:t>4 418,11 CZK</w:t>
            </w:r>
          </w:p>
          <w:p w14:paraId="2E0D961D" w14:textId="77777777" w:rsidR="00765517" w:rsidRDefault="00056E00">
            <w:pPr>
              <w:spacing w:after="0" w:line="259" w:lineRule="auto"/>
              <w:ind w:left="905" w:firstLine="0"/>
            </w:pPr>
            <w:r>
              <w:rPr>
                <w:b/>
              </w:rPr>
              <w:t>25 457,00 CZK</w:t>
            </w:r>
          </w:p>
        </w:tc>
      </w:tr>
    </w:tbl>
    <w:p w14:paraId="13FC14EB" w14:textId="77777777" w:rsidR="00765517" w:rsidRDefault="00056E00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D6587DC" wp14:editId="5B19BB0B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2970B6" wp14:editId="21D5B62F">
                <wp:simplePos x="0" y="0"/>
                <wp:positionH relativeFrom="column">
                  <wp:posOffset>8026</wp:posOffset>
                </wp:positionH>
                <wp:positionV relativeFrom="paragraph">
                  <wp:posOffset>2065364</wp:posOffset>
                </wp:positionV>
                <wp:extent cx="6619575" cy="9525"/>
                <wp:effectExtent l="0" t="0" r="0" b="0"/>
                <wp:wrapSquare wrapText="bothSides"/>
                <wp:docPr id="1249" name="Group 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9" style="width:521.226pt;height:0.75pt;position:absolute;mso-position-horizontal-relative:text;mso-position-horizontal:absolute;margin-left:0.632pt;mso-position-vertical-relative:text;margin-top:162.627pt;" coordsize="66195,95">
                <v:shape id="Shape 9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50F281A4" w14:textId="59C6EA83" w:rsidR="00765517" w:rsidRDefault="00056E00" w:rsidP="00056E00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EBAE82B" wp14:editId="03696ADA">
                <wp:extent cx="6603528" cy="9525"/>
                <wp:effectExtent l="0" t="0" r="0" b="0"/>
                <wp:docPr id="1248" name="Group 1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8" style="width:519.963pt;height:0.75pt;mso-position-horizontal-relative:char;mso-position-vertical-relative:line" coordsize="66035,95">
                <v:shape id="Shape 2164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165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166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167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168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02644913" w14:textId="77777777" w:rsidR="00765517" w:rsidRDefault="00056E00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5C53FEDF" w14:textId="77777777" w:rsidR="00765517" w:rsidRDefault="00056E00">
      <w:pPr>
        <w:spacing w:after="0" w:line="259" w:lineRule="auto"/>
        <w:ind w:left="0" w:right="3" w:firstLine="0"/>
        <w:jc w:val="right"/>
      </w:pPr>
      <w:r>
        <w:t>Strana 1/1</w:t>
      </w:r>
    </w:p>
    <w:sectPr w:rsidR="00765517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17"/>
    <w:rsid w:val="00056E00"/>
    <w:rsid w:val="00765517"/>
    <w:rsid w:val="009C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11E9"/>
  <w15:docId w15:val="{B257E097-B63B-40E2-BF65-2CCC6D51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2025-05-16T11:31:00Z</dcterms:created>
  <dcterms:modified xsi:type="dcterms:W3CDTF">2025-05-16T11:31:00Z</dcterms:modified>
</cp:coreProperties>
</file>