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3F43" w14:textId="77777777" w:rsidR="0009720A" w:rsidRPr="00EB3444" w:rsidRDefault="0009720A" w:rsidP="0009720A">
      <w:pPr>
        <w:pStyle w:val="Nadpis1"/>
        <w:rPr>
          <w:rFonts w:ascii="Garamond" w:hAnsi="Garamond"/>
        </w:rPr>
      </w:pPr>
      <w:r w:rsidRPr="00EB3444">
        <w:rPr>
          <w:rFonts w:ascii="Garamond" w:hAnsi="Garamond"/>
        </w:rPr>
        <w:t>Objednávka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984"/>
        <w:gridCol w:w="567"/>
      </w:tblGrid>
      <w:tr w:rsidR="0009720A" w:rsidRPr="00EB3444" w14:paraId="1B9EF8E1" w14:textId="77777777" w:rsidTr="006502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D064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1BFE917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101FC69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EB3444">
              <w:rPr>
                <w:rFonts w:ascii="Garamond" w:hAnsi="Garamond" w:cs="Arial"/>
                <w:lang w:eastAsia="en-US"/>
              </w:rPr>
              <w:t>Mostě</w:t>
            </w:r>
          </w:p>
          <w:p w14:paraId="2E137850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78744C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3BFB5188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33739849" w14:textId="6441A353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74A6061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0450EA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F01A5" w14:textId="06700CB6" w:rsidR="0009720A" w:rsidRPr="00EB3444" w:rsidRDefault="00B41180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35FED18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95043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5F48C57F" w14:textId="2F535D94" w:rsidR="0009720A" w:rsidRPr="00EB3444" w:rsidRDefault="006355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  <w:r>
              <w:rPr>
                <w:rFonts w:ascii="Garamond" w:hAnsi="Garamond" w:cs="Arial"/>
                <w:lang w:eastAsia="en-US"/>
              </w:rPr>
              <w:t>/OBJ/</w:t>
            </w:r>
            <w:r w:rsidR="00C86039">
              <w:rPr>
                <w:rFonts w:ascii="Garamond" w:hAnsi="Garamond" w:cs="Arial"/>
                <w:lang w:eastAsia="en-US"/>
              </w:rPr>
              <w:t>78</w:t>
            </w:r>
          </w:p>
          <w:p w14:paraId="05CD8AF5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958891C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Číslo smlouvy:</w:t>
            </w:r>
          </w:p>
          <w:p w14:paraId="1490C22E" w14:textId="48B5D898" w:rsidR="0009720A" w:rsidRPr="00EB3444" w:rsidRDefault="001F1D8F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2023/20230030</w:t>
            </w:r>
          </w:p>
          <w:p w14:paraId="10760B5F" w14:textId="77777777" w:rsidR="009721D8" w:rsidRPr="00EB3444" w:rsidRDefault="009721D8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F8006DA" w14:textId="77777777" w:rsidTr="006502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BEA083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DE4FD6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78209415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14DDE94F" w14:textId="77777777" w:rsidR="0009720A" w:rsidRPr="00EB3444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4C42F5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B180E1" w14:textId="77777777" w:rsidR="00EB3444" w:rsidRPr="00EB3444" w:rsidRDefault="00EB3444" w:rsidP="00EB344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IČ</w:t>
            </w:r>
            <w:r>
              <w:rPr>
                <w:rFonts w:ascii="Garamond" w:hAnsi="Garamond" w:cs="Arial"/>
                <w:lang w:eastAsia="en-US"/>
              </w:rPr>
              <w:t>O</w:t>
            </w:r>
            <w:r w:rsidR="0009720A" w:rsidRPr="00EB3444">
              <w:rPr>
                <w:rFonts w:ascii="Garamond" w:hAnsi="Garamond" w:cs="Arial"/>
                <w:lang w:eastAsia="en-US"/>
              </w:rPr>
              <w:t xml:space="preserve">: </w:t>
            </w:r>
            <w:r w:rsidRPr="00EB3444">
              <w:rPr>
                <w:rFonts w:ascii="Garamond" w:hAnsi="Garamond"/>
                <w:b/>
              </w:rPr>
              <w:t>47114983</w:t>
            </w:r>
          </w:p>
          <w:p w14:paraId="3CAA0357" w14:textId="77777777" w:rsidR="00EB3444" w:rsidRPr="00EB3444" w:rsidRDefault="0078744C" w:rsidP="00EB344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DIČ</w:t>
            </w:r>
            <w:r w:rsidR="0009720A" w:rsidRPr="00EB3444">
              <w:rPr>
                <w:rFonts w:ascii="Garamond" w:hAnsi="Garamond" w:cs="Arial"/>
                <w:b/>
                <w:lang w:eastAsia="en-US"/>
              </w:rPr>
              <w:t>: CZ</w:t>
            </w:r>
            <w:r w:rsidR="00EB3444" w:rsidRPr="00EB3444">
              <w:rPr>
                <w:rFonts w:ascii="Garamond" w:hAnsi="Garamond"/>
                <w:b/>
              </w:rPr>
              <w:t>47114983</w:t>
            </w:r>
          </w:p>
          <w:p w14:paraId="614F0502" w14:textId="77777777" w:rsidR="0009720A" w:rsidRPr="00EB3444" w:rsidRDefault="0009720A" w:rsidP="0078744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7562512" w14:textId="77777777" w:rsidTr="006502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3ACF7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5C6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942CC" w14:textId="77777777" w:rsidR="00EB3444" w:rsidRPr="00EB3444" w:rsidRDefault="00EB3444" w:rsidP="0078744C">
            <w:pPr>
              <w:spacing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/>
                <w:b/>
              </w:rPr>
              <w:t xml:space="preserve">ČESKÁ POŠTA, s. p. </w:t>
            </w:r>
          </w:p>
          <w:p w14:paraId="7F346259" w14:textId="77777777" w:rsidR="0078744C" w:rsidRPr="00EB3444" w:rsidRDefault="006502D4" w:rsidP="0078744C">
            <w:pPr>
              <w:spacing w:line="276" w:lineRule="auto"/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Politických vězňů 909/4</w:t>
            </w:r>
          </w:p>
          <w:p w14:paraId="17ADF329" w14:textId="77777777" w:rsidR="0009720A" w:rsidRPr="00EB3444" w:rsidRDefault="006502D4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225 99 Praha 1</w:t>
            </w:r>
          </w:p>
        </w:tc>
      </w:tr>
      <w:tr w:rsidR="0009720A" w:rsidRPr="00EB3444" w14:paraId="5A47DFCE" w14:textId="77777777" w:rsidTr="006502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8C75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objednání:</w:t>
            </w:r>
          </w:p>
          <w:p w14:paraId="2D64C12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dodání:</w:t>
            </w:r>
          </w:p>
          <w:p w14:paraId="0D52DFD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3144D" w14:textId="354C748D" w:rsidR="0009720A" w:rsidRPr="00A95521" w:rsidRDefault="00C86039" w:rsidP="00A95521">
            <w:pPr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15</w:t>
            </w:r>
            <w:r w:rsidR="00C0497D">
              <w:rPr>
                <w:rFonts w:ascii="Garamond" w:hAnsi="Garamond" w:cs="Arial"/>
                <w:lang w:eastAsia="en-US"/>
              </w:rPr>
              <w:t>. 0</w:t>
            </w:r>
            <w:r>
              <w:rPr>
                <w:rFonts w:ascii="Garamond" w:hAnsi="Garamond" w:cs="Arial"/>
                <w:lang w:eastAsia="en-US"/>
              </w:rPr>
              <w:t>5</w:t>
            </w:r>
            <w:r w:rsidR="00C0497D">
              <w:rPr>
                <w:rFonts w:ascii="Garamond" w:hAnsi="Garamond" w:cs="Arial"/>
                <w:lang w:eastAsia="en-US"/>
              </w:rPr>
              <w:t>. 2025</w:t>
            </w:r>
          </w:p>
          <w:p w14:paraId="570EA0D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73D5442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81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6675B" w14:textId="77777777" w:rsidR="0009720A" w:rsidRPr="00EB3444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8D64138" w14:textId="77777777" w:rsidTr="006502D4">
        <w:trPr>
          <w:cantSplit/>
        </w:trPr>
        <w:tc>
          <w:tcPr>
            <w:tcW w:w="91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32" w14:textId="77777777" w:rsidR="0078744C" w:rsidRPr="00EB3444" w:rsidRDefault="0078744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4D209D31" w14:textId="3D46E237" w:rsid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objednáváme u Vás dobití kreditu do frankovacího stroje</w:t>
            </w:r>
            <w:r w:rsidR="00F35123">
              <w:rPr>
                <w:rFonts w:ascii="Garamond" w:hAnsi="Garamond" w:cs="Arial"/>
                <w:lang w:eastAsia="en-US"/>
              </w:rPr>
              <w:t xml:space="preserve"> licenční číslo 88003354</w:t>
            </w:r>
          </w:p>
          <w:p w14:paraId="3F007D2D" w14:textId="58FE12DA" w:rsidR="00DE4FD6" w:rsidRDefault="00F3512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v částce </w:t>
            </w:r>
            <w:r w:rsidR="00C86039">
              <w:rPr>
                <w:rFonts w:ascii="Garamond" w:hAnsi="Garamond" w:cs="Arial"/>
                <w:lang w:eastAsia="en-US"/>
              </w:rPr>
              <w:t>1</w:t>
            </w:r>
            <w:r>
              <w:rPr>
                <w:rFonts w:ascii="Garamond" w:hAnsi="Garamond" w:cs="Arial"/>
                <w:lang w:eastAsia="en-US"/>
              </w:rPr>
              <w:t>00 000 Kč.</w:t>
            </w:r>
          </w:p>
          <w:p w14:paraId="10CEF953" w14:textId="77777777" w:rsidR="00EB3444" w:rsidRP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F3F8DB0" w14:textId="77777777" w:rsidR="00DE4FD6" w:rsidRPr="00EB3444" w:rsidRDefault="00DE4FD6" w:rsidP="00DE4F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3444">
              <w:rPr>
                <w:rFonts w:ascii="Garamond" w:hAnsi="Garamond" w:cs="Arial"/>
              </w:rPr>
              <w:t xml:space="preserve">Žádáme o podepsanou písemnou akceptaci této objednávky v elektronické podobě. </w:t>
            </w:r>
          </w:p>
          <w:p w14:paraId="742B7D0A" w14:textId="77777777" w:rsidR="00DE4FD6" w:rsidRPr="00EB3444" w:rsidRDefault="00DE4FD6" w:rsidP="002A2552">
            <w:pPr>
              <w:pBdr>
                <w:right w:val="single" w:sz="4" w:space="4" w:color="auto"/>
              </w:pBdr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</w:rPr>
              <w:t>Objednávka společně s akceptací bude dle zákona č. 340/2015 Sb.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o registru smluv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zveřejněna v</w:t>
            </w:r>
            <w:r w:rsidR="006502D4">
              <w:rPr>
                <w:rFonts w:ascii="Garamond" w:hAnsi="Garamond" w:cs="Arial"/>
              </w:rPr>
              <w:t> </w:t>
            </w:r>
            <w:r w:rsidRPr="00EB3444">
              <w:rPr>
                <w:rFonts w:ascii="Garamond" w:hAnsi="Garamond" w:cs="Arial"/>
              </w:rPr>
              <w:t>registru smluv.</w:t>
            </w:r>
          </w:p>
          <w:p w14:paraId="4368DC3F" w14:textId="77777777" w:rsidR="0009720A" w:rsidRPr="00EB3444" w:rsidRDefault="0009720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035CE1B" w14:textId="77777777" w:rsidTr="006502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90BD2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Č.</w:t>
            </w:r>
            <w:r w:rsidR="006502D4">
              <w:rPr>
                <w:rFonts w:ascii="Garamond" w:hAnsi="Garamond" w:cs="Arial"/>
                <w:b/>
                <w:bCs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b/>
                <w:bCs/>
                <w:lang w:eastAsia="en-US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4BF9B" w14:textId="77777777" w:rsidR="0009720A" w:rsidRPr="00EB3444" w:rsidRDefault="006502D4" w:rsidP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 xml:space="preserve">      </w:t>
            </w:r>
            <w:r w:rsidR="0009720A" w:rsidRPr="00EB3444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799F" w14:textId="77777777" w:rsidR="0009720A" w:rsidRPr="00EB3444" w:rsidRDefault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>Částka položky vč.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A35" w14:textId="77777777" w:rsidR="0009720A" w:rsidRPr="00EB3444" w:rsidRDefault="0009720A" w:rsidP="006502D4">
            <w:pPr>
              <w:spacing w:line="276" w:lineRule="auto"/>
              <w:ind w:left="350" w:hanging="350"/>
              <w:rPr>
                <w:rFonts w:ascii="Garamond" w:hAnsi="Garamond" w:cs="Arial"/>
                <w:b/>
                <w:bCs/>
                <w:lang w:eastAsia="en-US"/>
              </w:rPr>
            </w:pPr>
          </w:p>
        </w:tc>
      </w:tr>
    </w:tbl>
    <w:p w14:paraId="2B30962F" w14:textId="77777777" w:rsidR="0009720A" w:rsidRDefault="0009720A" w:rsidP="0009720A">
      <w:pPr>
        <w:rPr>
          <w:rFonts w:ascii="Garamond" w:hAnsi="Garamond" w:cs="Arial"/>
          <w:sz w:val="20"/>
          <w:szCs w:val="20"/>
        </w:rPr>
      </w:pPr>
    </w:p>
    <w:p w14:paraId="01FE61A5" w14:textId="20D8D2E1" w:rsidR="006502D4" w:rsidRPr="00F35123" w:rsidRDefault="006502D4" w:rsidP="0009720A">
      <w:pPr>
        <w:rPr>
          <w:rFonts w:ascii="Garamond" w:hAnsi="Garamond" w:cs="Arial"/>
          <w:sz w:val="20"/>
          <w:szCs w:val="20"/>
        </w:rPr>
      </w:pPr>
      <w:r w:rsidRPr="006502D4">
        <w:rPr>
          <w:rFonts w:ascii="Garamond" w:hAnsi="Garamond" w:cs="Arial"/>
        </w:rPr>
        <w:t>1</w:t>
      </w:r>
      <w:r w:rsidRPr="006502D4">
        <w:rPr>
          <w:rFonts w:ascii="Garamond" w:hAnsi="Garamond" w:cs="Arial"/>
        </w:rPr>
        <w:tab/>
      </w:r>
      <w:r w:rsidRPr="006502D4">
        <w:rPr>
          <w:rFonts w:ascii="Garamond" w:hAnsi="Garamond" w:cs="Arial"/>
        </w:rPr>
        <w:tab/>
      </w:r>
      <w:r w:rsidRPr="00F35123">
        <w:rPr>
          <w:rFonts w:ascii="Garamond" w:hAnsi="Garamond" w:cs="Arial"/>
          <w:b/>
          <w:bCs/>
        </w:rPr>
        <w:t>kredit do frankovacího stroje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="00C86039">
        <w:rPr>
          <w:rFonts w:ascii="Garamond" w:hAnsi="Garamond" w:cs="Arial"/>
          <w:b/>
          <w:bCs/>
        </w:rPr>
        <w:t>1</w:t>
      </w:r>
      <w:r w:rsidR="0063555C" w:rsidRPr="00F35123">
        <w:rPr>
          <w:rFonts w:ascii="Garamond" w:hAnsi="Garamond" w:cs="Arial"/>
          <w:b/>
          <w:bCs/>
        </w:rPr>
        <w:t>0</w:t>
      </w:r>
      <w:r w:rsidRPr="00F35123">
        <w:rPr>
          <w:rFonts w:ascii="Garamond" w:hAnsi="Garamond" w:cs="Arial"/>
          <w:b/>
          <w:bCs/>
        </w:rPr>
        <w:t>0 000,00 Kč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sz w:val="20"/>
          <w:szCs w:val="20"/>
        </w:rPr>
        <w:tab/>
      </w:r>
    </w:p>
    <w:p w14:paraId="16F4AD44" w14:textId="77777777" w:rsidR="006502D4" w:rsidRDefault="006502D4" w:rsidP="0009720A">
      <w:pPr>
        <w:rPr>
          <w:rFonts w:ascii="Garamond" w:hAnsi="Garamond" w:cs="Arial"/>
          <w:sz w:val="20"/>
          <w:szCs w:val="20"/>
        </w:rPr>
      </w:pPr>
    </w:p>
    <w:p w14:paraId="43A7D7A2" w14:textId="1F97C26E" w:rsidR="006502D4" w:rsidRPr="00EB3444" w:rsidRDefault="006502D4" w:rsidP="0009720A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1559"/>
        <w:gridCol w:w="4678"/>
      </w:tblGrid>
      <w:tr w:rsidR="0009720A" w:rsidRPr="00EB3444" w14:paraId="6CA169F8" w14:textId="77777777" w:rsidTr="006502D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8BD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90F87B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D5718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Vyřizuje:</w:t>
            </w:r>
          </w:p>
          <w:p w14:paraId="7E706AC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Telefon:</w:t>
            </w:r>
          </w:p>
          <w:p w14:paraId="39BC68D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14B1" w14:textId="5776BB1A" w:rsidR="0009720A" w:rsidRPr="00EB3444" w:rsidRDefault="00B41180" w:rsidP="00F21199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</w:t>
            </w:r>
          </w:p>
          <w:p w14:paraId="39998532" w14:textId="33897F72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14:paraId="5197A029" w14:textId="77777777" w:rsidR="0009720A" w:rsidRPr="00EB3444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C4C" w14:textId="03489EF2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Razítko a </w:t>
            </w:r>
            <w:r w:rsidR="00B41180" w:rsidRPr="00EB3444">
              <w:rPr>
                <w:rFonts w:ascii="Garamond" w:hAnsi="Garamond" w:cs="Arial"/>
                <w:lang w:eastAsia="en-US"/>
              </w:rPr>
              <w:t>podpis:</w:t>
            </w:r>
            <w:r w:rsidR="00B41180">
              <w:rPr>
                <w:rFonts w:ascii="Garamond" w:hAnsi="Garamond" w:cs="Arial"/>
                <w:lang w:eastAsia="en-US"/>
              </w:rPr>
              <w:t xml:space="preserve"> </w:t>
            </w:r>
            <w:r w:rsidR="00C86039">
              <w:rPr>
                <w:rFonts w:ascii="Garamond" w:hAnsi="Garamond" w:cs="Arial"/>
                <w:lang w:eastAsia="en-US"/>
              </w:rPr>
              <w:t>15</w:t>
            </w:r>
            <w:r w:rsidR="00B41180">
              <w:rPr>
                <w:rFonts w:ascii="Garamond" w:hAnsi="Garamond" w:cs="Arial"/>
                <w:lang w:eastAsia="en-US"/>
              </w:rPr>
              <w:t>.</w:t>
            </w:r>
            <w:r w:rsidR="00F35123">
              <w:rPr>
                <w:rFonts w:ascii="Garamond" w:hAnsi="Garamond" w:cs="Arial"/>
                <w:lang w:eastAsia="en-US"/>
              </w:rPr>
              <w:t xml:space="preserve"> </w:t>
            </w:r>
            <w:r w:rsidR="00C86039">
              <w:rPr>
                <w:rFonts w:ascii="Garamond" w:hAnsi="Garamond" w:cs="Arial"/>
                <w:lang w:eastAsia="en-US"/>
              </w:rPr>
              <w:t>5</w:t>
            </w:r>
            <w:r w:rsidR="00F35123">
              <w:rPr>
                <w:rFonts w:ascii="Garamond" w:hAnsi="Garamond" w:cs="Arial"/>
                <w:lang w:eastAsia="en-US"/>
              </w:rPr>
              <w:t>. 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</w:p>
          <w:p w14:paraId="25F82C90" w14:textId="08C55ECA" w:rsidR="006502D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3CD258B2" w14:textId="2BC4E580" w:rsidR="0009720A" w:rsidRPr="00EB344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</w:tc>
      </w:tr>
    </w:tbl>
    <w:p w14:paraId="076B4FF9" w14:textId="77777777" w:rsidR="004D7D68" w:rsidRPr="00EB3444" w:rsidRDefault="004D7D68">
      <w:pPr>
        <w:rPr>
          <w:rFonts w:ascii="Garamond" w:hAnsi="Garamond"/>
        </w:rPr>
      </w:pPr>
    </w:p>
    <w:sectPr w:rsidR="004D7D68" w:rsidRPr="00E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036D4"/>
    <w:multiLevelType w:val="hybridMultilevel"/>
    <w:tmpl w:val="A476DE14"/>
    <w:lvl w:ilvl="0" w:tplc="DE749F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3B"/>
    <w:multiLevelType w:val="hybridMultilevel"/>
    <w:tmpl w:val="C13E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3867">
    <w:abstractNumId w:val="1"/>
  </w:num>
  <w:num w:numId="2" w16cid:durableId="15891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9720A"/>
    <w:rsid w:val="00130724"/>
    <w:rsid w:val="00157E60"/>
    <w:rsid w:val="001A628E"/>
    <w:rsid w:val="001D0A5D"/>
    <w:rsid w:val="001F1D8F"/>
    <w:rsid w:val="0024478E"/>
    <w:rsid w:val="002A2552"/>
    <w:rsid w:val="002D55CF"/>
    <w:rsid w:val="002D564C"/>
    <w:rsid w:val="003266B0"/>
    <w:rsid w:val="0046675A"/>
    <w:rsid w:val="00476B35"/>
    <w:rsid w:val="00481C82"/>
    <w:rsid w:val="004D7D68"/>
    <w:rsid w:val="005020C6"/>
    <w:rsid w:val="005F03C0"/>
    <w:rsid w:val="0063555C"/>
    <w:rsid w:val="00636E8A"/>
    <w:rsid w:val="006502D4"/>
    <w:rsid w:val="0078744C"/>
    <w:rsid w:val="007B58B1"/>
    <w:rsid w:val="00841277"/>
    <w:rsid w:val="008935A9"/>
    <w:rsid w:val="0093701B"/>
    <w:rsid w:val="009721D8"/>
    <w:rsid w:val="009F3461"/>
    <w:rsid w:val="00A95521"/>
    <w:rsid w:val="00AA03AA"/>
    <w:rsid w:val="00AC1D96"/>
    <w:rsid w:val="00AD472F"/>
    <w:rsid w:val="00AE249C"/>
    <w:rsid w:val="00B375C8"/>
    <w:rsid w:val="00B41180"/>
    <w:rsid w:val="00C0497D"/>
    <w:rsid w:val="00C55FED"/>
    <w:rsid w:val="00C86039"/>
    <w:rsid w:val="00CC4026"/>
    <w:rsid w:val="00D81607"/>
    <w:rsid w:val="00DE4FD6"/>
    <w:rsid w:val="00E6653E"/>
    <w:rsid w:val="00E80FB2"/>
    <w:rsid w:val="00E8596F"/>
    <w:rsid w:val="00EB3444"/>
    <w:rsid w:val="00F21199"/>
    <w:rsid w:val="00F276D7"/>
    <w:rsid w:val="00F35123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80F"/>
  <w15:docId w15:val="{0F6CE4E6-66B4-438B-92CF-07EFCD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78744C"/>
  </w:style>
  <w:style w:type="paragraph" w:styleId="Odstavecseseznamem">
    <w:name w:val="List Paragraph"/>
    <w:basedOn w:val="Normln"/>
    <w:uiPriority w:val="34"/>
    <w:qFormat/>
    <w:rsid w:val="0078744C"/>
    <w:pPr>
      <w:autoSpaceDE/>
      <w:autoSpaceDN/>
      <w:adjustRightInd/>
      <w:spacing w:before="12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2D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2</cp:revision>
  <cp:lastPrinted>2023-04-19T12:42:00Z</cp:lastPrinted>
  <dcterms:created xsi:type="dcterms:W3CDTF">2025-05-15T09:44:00Z</dcterms:created>
  <dcterms:modified xsi:type="dcterms:W3CDTF">2025-05-15T09:44:00Z</dcterms:modified>
</cp:coreProperties>
</file>