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B934" w14:textId="687A26A7" w:rsidR="00085B67" w:rsidRPr="00085B67" w:rsidRDefault="00085B67" w:rsidP="008F3D1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DC32D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</w:t>
      </w:r>
      <w:r w:rsidR="00986128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</w:t>
      </w:r>
      <w:r w:rsidR="00032D0E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15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5F36DD2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56CFE6A8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Zentiva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, </w:t>
      </w:r>
      <w:proofErr w:type="spellStart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k.s</w:t>
      </w:r>
      <w:proofErr w:type="spellEnd"/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.</w:t>
      </w:r>
    </w:p>
    <w:p w14:paraId="00D096AC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Sídlo: Praha 10 – Dolní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Měcholu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,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Kabelovny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130, PSČ 102 37</w:t>
      </w:r>
    </w:p>
    <w:p w14:paraId="5D30FD94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IČO: 492 40 030</w:t>
      </w:r>
    </w:p>
    <w:p w14:paraId="3B7D00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DIČ: CZ492 40 030 </w:t>
      </w:r>
    </w:p>
    <w:p w14:paraId="4582EC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  <w:bookmarkStart w:id="0" w:name="_Hlk527133946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</w:t>
      </w:r>
      <w:bookmarkEnd w:id="0"/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CitiBank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Europe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plc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.,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 2008150109/2600</w:t>
      </w:r>
    </w:p>
    <w:p w14:paraId="4AAF8ED3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Zapsaná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obchodním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rejstříku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pod spis. zn. A 64046, ved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enou u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Městského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soudu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v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Praze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/>
        </w:rPr>
        <w:t>,</w:t>
      </w:r>
    </w:p>
    <w:p w14:paraId="4C071A7B" w14:textId="225DC96C" w:rsidR="00085B67" w:rsidRPr="00FC13AC" w:rsidRDefault="00085B67" w:rsidP="00FC13AC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bidi="hi-IN"/>
        </w:rPr>
      </w:pP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Zastoupená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: [OU</w:t>
      </w:r>
      <w:r w:rsidR="00C36DA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</w:t>
      </w:r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OU], na </w:t>
      </w:r>
      <w:proofErr w:type="spellStart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>základě</w:t>
      </w:r>
      <w:proofErr w:type="spellEnd"/>
      <w:r w:rsidRPr="00085B67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val="sk-SK" w:eastAsia="sk-SK" w:bidi="hi-IN"/>
        </w:rPr>
        <w:t xml:space="preserve"> plné moci</w:t>
      </w:r>
      <w:r w:rsidRPr="00085B6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/>
        </w:rPr>
        <w:t xml:space="preserve"> </w:t>
      </w:r>
    </w:p>
    <w:p w14:paraId="478FB4C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(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dále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jen „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Společnost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“)</w:t>
      </w:r>
    </w:p>
    <w:p w14:paraId="6F16224F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na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straně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>jedné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</w:t>
      </w:r>
    </w:p>
    <w:p w14:paraId="3F2F1481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0C32709C" w14:textId="77777777" w:rsidR="00085B67" w:rsidRPr="00085B67" w:rsidRDefault="00085B67" w:rsidP="00085B67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85B67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0616B8B0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0297A84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Lékárna UB s.r.o.</w:t>
      </w:r>
    </w:p>
    <w:p w14:paraId="724DD645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Sídlo: Partyzánů 2174, 688 01 Uherský Brod</w:t>
      </w:r>
    </w:p>
    <w:p w14:paraId="2F21F760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IČ: 172 09 919</w:t>
      </w:r>
    </w:p>
    <w:p w14:paraId="451BDD57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DIČ: CZ172 09 919</w:t>
      </w:r>
    </w:p>
    <w:p w14:paraId="590726AC" w14:textId="5D3A0499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Bankovní spojení:</w:t>
      </w:r>
      <w:r w:rsidR="00A738B8" w:rsidRPr="00A738B8">
        <w:rPr>
          <w:rFonts w:ascii="Arial" w:hAnsi="Arial" w:cs="Arial"/>
          <w:bCs/>
        </w:rPr>
        <w:t xml:space="preserve"> </w:t>
      </w:r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ČSOB, a.s., </w:t>
      </w:r>
      <w:proofErr w:type="spellStart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č.ú</w:t>
      </w:r>
      <w:proofErr w:type="spellEnd"/>
      <w:r w:rsidR="00A738B8" w:rsidRPr="00A738B8">
        <w:rPr>
          <w:rFonts w:ascii="Arial" w:eastAsia="Times New Roman" w:hAnsi="Arial" w:cs="Arial"/>
          <w:bCs/>
          <w:sz w:val="20"/>
          <w:szCs w:val="20"/>
          <w:lang w:eastAsia="zh-CN"/>
        </w:rPr>
        <w:t>. 308502808/0300</w:t>
      </w:r>
      <w:r w:rsidR="00A738B8" w:rsidRPr="00922DA7">
        <w:rPr>
          <w:rFonts w:ascii="Arial" w:hAnsi="Arial" w:cs="Arial"/>
          <w:bCs/>
        </w:rPr>
        <w:t xml:space="preserve">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</w:t>
      </w:r>
    </w:p>
    <w:p w14:paraId="02638D0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Zapsaná v obchodním rejstříku vedeném Krajským soudem v Brně, oddíl C, vložka 129093</w:t>
      </w:r>
    </w:p>
    <w:p w14:paraId="4026C2CD" w14:textId="0304E9D0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>zastoupena: [OU OU], jednatel</w:t>
      </w:r>
    </w:p>
    <w:p w14:paraId="2A0C0A38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  </w:t>
      </w:r>
      <w:r w:rsidRPr="00032D0E">
        <w:rPr>
          <w:rFonts w:ascii="Arial" w:eastAsia="Times New Roman" w:hAnsi="Arial" w:cs="Arial"/>
          <w:bCs/>
          <w:sz w:val="20"/>
          <w:szCs w:val="20"/>
          <w:lang w:eastAsia="zh-CN"/>
        </w:rPr>
        <w:tab/>
        <w:t xml:space="preserve">          </w:t>
      </w:r>
    </w:p>
    <w:p w14:paraId="2AF0C55C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sz w:val="20"/>
          <w:szCs w:val="20"/>
          <w:lang w:eastAsia="zh-CN"/>
        </w:rPr>
        <w:t>(jako odběratel na straně druhé, (dále jen „Zdravotnické zařízení“).</w:t>
      </w:r>
    </w:p>
    <w:p w14:paraId="71D02B0B" w14:textId="77777777" w:rsidR="00032D0E" w:rsidRPr="00032D0E" w:rsidRDefault="00032D0E" w:rsidP="00032D0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5A102FEB" w14:textId="77777777" w:rsidR="00032D0E" w:rsidRPr="00032D0E" w:rsidRDefault="00032D0E" w:rsidP="00032D0E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032D0E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0128F9A9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0EC8B5D5" w14:textId="77777777" w:rsidR="00BA42E0" w:rsidRDefault="00BA42E0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</w:p>
    <w:p w14:paraId="7A18DF93" w14:textId="1BFE8889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1" w:name="_Hlk72836385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2745F81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24BADED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F3B0056" w14:textId="6E8A7F2A" w:rsidR="006726FF" w:rsidRPr="006726FF" w:rsidRDefault="003443F9" w:rsidP="006726F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BE013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EAFEC7B" w14:textId="4851AA63" w:rsidR="00085B67" w:rsidRPr="00085B67" w:rsidRDefault="00085B67" w:rsidP="002A1FD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3</w:t>
      </w:r>
      <w:r w:rsidR="002A1FD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20</w:t>
      </w:r>
      <w:r w:rsidR="00CC5CD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2</w:t>
      </w:r>
      <w:r w:rsidR="006726F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 w:rsidR="001A50E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</w:t>
      </w:r>
      <w:r w:rsidR="0092546B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</w:t>
      </w:r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="00DC32D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 w:rsidR="00BA42E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F86D0D5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206500D" w14:textId="77777777" w:rsidR="003443F9" w:rsidRPr="00FC13AC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739CB72" w14:textId="77777777" w:rsidR="003443F9" w:rsidRPr="00085B67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58BF3A" w14:textId="10E0268A" w:rsidR="00BE0132" w:rsidRPr="00BE0132" w:rsidRDefault="003443F9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B17414" w14:textId="77777777" w:rsidR="003443F9" w:rsidRDefault="003443F9" w:rsidP="003443F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1"/>
    <w:p w14:paraId="244C54A2" w14:textId="7EFA1B9E" w:rsidR="00DC32DA" w:rsidRDefault="00DC32DA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EBF2E8D" w14:textId="388B52EF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6. 2025 (2.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769C930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0581AD7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F0A933B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EF9740" w14:textId="77777777" w:rsidR="00BE0132" w:rsidRDefault="00BE0132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05339F" w14:textId="208C08D6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42A3194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9D83358" w14:textId="77777777" w:rsidR="00BE0132" w:rsidRDefault="00BE013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31F7C17" w14:textId="37E0393F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9E82804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A54067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2489FAA0" w14:textId="2A87913F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C608059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3. 2025 (1.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07391B2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CA92BB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D2BAEAF" w14:textId="557323E7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7583587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78C3A4" w14:textId="032965F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lastRenderedPageBreak/>
        <w:t>Referenč</w:t>
      </w:r>
      <w:r w:rsidR="00BE013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N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í</w:t>
      </w:r>
      <w:proofErr w:type="spellEnd"/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6. 2025 (2.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FCBAFA6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41E5FD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81AA8D" w14:textId="2B857421" w:rsidR="00BE0132" w:rsidRPr="006726FF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8F4B889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46786BF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E69ACB5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0010A71" w14:textId="26A19BD0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2FA61C0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A84CE4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3EA573A" w14:textId="39C4D71A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30213951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3. 2025 (1.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5A0ABD3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FEC777E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DB125AB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D663822" w14:textId="09E9C049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0B9BA59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02EDE0C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09339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6. 2025 (2.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90E3C9F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385BC7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725CE16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8F206B4" w14:textId="7766E146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1913AE8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BBA8C24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AB9D5A5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8D5F88F" w14:textId="23349752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3AD4857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79BCE288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4B6CB2" w14:textId="37DD6002" w:rsidR="00DC32DA" w:rsidRPr="006726FF" w:rsidRDefault="00DC32DA" w:rsidP="00DC32DA">
      <w:pPr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Pr="00FC13AC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E95DB15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1. 3. 2025 (1.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602761E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7A2D4C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E112B7B" w14:textId="77777777" w:rsidR="00BE0132" w:rsidRDefault="00BE0132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470F37E" w14:textId="77777777" w:rsidR="00BE0132" w:rsidRDefault="00BE0132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6F5B291" w14:textId="446723AE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08B7BBF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21709A7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8DA3F82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1. 4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0. 6. 2025 (2.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7C33106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63C8202" w14:textId="77777777" w:rsidR="00DC32DA" w:rsidRPr="00FC13AC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FC13A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A543D7F" w14:textId="77777777" w:rsidR="00DC32DA" w:rsidRPr="00085B67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CE31E13" w14:textId="25B18741" w:rsidR="00BE0132" w:rsidRPr="00BE0132" w:rsidRDefault="00DC32DA" w:rsidP="00BE013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5D4D70A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34B3FA8" w14:textId="77777777" w:rsidR="00DC32DA" w:rsidRDefault="00DC32DA" w:rsidP="00DC32D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1569118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1821673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E52546D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BD8472E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0B723A9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8A790E6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57E0EFEC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882D12D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71989EA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4E60130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04CC95E" w14:textId="77777777" w:rsidR="001265F7" w:rsidRDefault="001265F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9FA955B" w14:textId="77777777" w:rsidR="006726FF" w:rsidRDefault="006726FF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78EC8D1" w14:textId="510939C8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BBAC1EE" w14:textId="53FCA9A5" w:rsid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092AC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–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2A1FD2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92546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6726FF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</w:p>
    <w:p w14:paraId="26AEB6A8" w14:textId="34BCA78C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4747309" w14:textId="3E257688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4116A0" w14:textId="77777777" w:rsidR="00E55868" w:rsidRDefault="00E55868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E5D57B7" w14:textId="77777777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V Praze, dne 20.1.2025</w:t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  <w:t>Ve Uherském Brodě, dne 19.3.2025</w:t>
      </w:r>
    </w:p>
    <w:p w14:paraId="1DFAE61E" w14:textId="77777777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3D5AD02F" w14:textId="77777777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 xml:space="preserve"> </w:t>
      </w:r>
    </w:p>
    <w:p w14:paraId="5FF17942" w14:textId="77777777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</w:p>
    <w:p w14:paraId="4DC5BF2E" w14:textId="77777777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__________________________________</w:t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  <w:t xml:space="preserve">            _____________________________________</w:t>
      </w:r>
    </w:p>
    <w:p w14:paraId="36441843" w14:textId="01FA8216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</w:pPr>
      <w:proofErr w:type="spellStart"/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Zentiva,k.s</w:t>
      </w:r>
      <w:proofErr w:type="spellEnd"/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>.</w:t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  <w:t>Lékárna UB s.r.o.</w:t>
      </w:r>
    </w:p>
    <w:p w14:paraId="6D637FEE" w14:textId="025D35CD" w:rsidR="001265F7" w:rsidRPr="001265F7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</w:pP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[OU  OU]</w:t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  <w:t xml:space="preserve">           </w:t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  <w:t>[OU OU],</w:t>
      </w:r>
    </w:p>
    <w:p w14:paraId="1E5B503A" w14:textId="1D2FB324" w:rsidR="006726FF" w:rsidRDefault="001265F7" w:rsidP="001265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>na základě plné moci</w:t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Cs/>
          <w:color w:val="000000"/>
          <w:sz w:val="20"/>
          <w:szCs w:val="20"/>
          <w:lang w:eastAsia="sk-SK"/>
        </w:rPr>
        <w:tab/>
        <w:t>jednatel</w:t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  <w:r w:rsidRPr="001265F7">
        <w:rPr>
          <w:rFonts w:ascii="Arial" w:eastAsia="Times New Roman" w:hAnsi="Arial" w:cs="Arial"/>
          <w:b/>
          <w:color w:val="000000"/>
          <w:sz w:val="20"/>
          <w:szCs w:val="20"/>
          <w:lang w:eastAsia="sk-SK"/>
        </w:rPr>
        <w:tab/>
      </w:r>
    </w:p>
    <w:p w14:paraId="3FDDEE2C" w14:textId="77777777" w:rsidR="00FC13AC" w:rsidRDefault="00FC13AC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9B08B0B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4D2E522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9AD35C5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4F4C067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C85F03C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95DE5D8" w14:textId="77777777" w:rsidR="00BA42E0" w:rsidRPr="00BA42E0" w:rsidRDefault="00BA42E0" w:rsidP="00BA42E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BA42E0" w:rsidRPr="00BA42E0" w:rsidSect="00D77A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24AE9" w14:textId="77777777" w:rsidR="00E63CE7" w:rsidRDefault="00E63CE7">
      <w:pPr>
        <w:spacing w:after="0" w:line="240" w:lineRule="auto"/>
      </w:pPr>
      <w:r>
        <w:separator/>
      </w:r>
    </w:p>
  </w:endnote>
  <w:endnote w:type="continuationSeparator" w:id="0">
    <w:p w14:paraId="4E9047CD" w14:textId="77777777" w:rsidR="00E63CE7" w:rsidRDefault="00E63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E9AAC" w14:textId="77777777" w:rsidR="00092AC7" w:rsidRDefault="00092A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6E97F" w14:textId="77777777" w:rsidR="00092AC7" w:rsidRDefault="00092A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AF0C" w14:textId="77777777" w:rsidR="00092AC7" w:rsidRDefault="00092A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0009" w14:textId="77777777" w:rsidR="00E63CE7" w:rsidRDefault="00E63CE7">
      <w:pPr>
        <w:spacing w:after="0" w:line="240" w:lineRule="auto"/>
      </w:pPr>
      <w:r>
        <w:separator/>
      </w:r>
    </w:p>
  </w:footnote>
  <w:footnote w:type="continuationSeparator" w:id="0">
    <w:p w14:paraId="61647F68" w14:textId="77777777" w:rsidR="00E63CE7" w:rsidRDefault="00E63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8DE" w14:textId="77777777" w:rsidR="00092AC7" w:rsidRDefault="00092A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0EC5" w14:textId="1A01515C" w:rsidR="0087665A" w:rsidRDefault="0087665A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FA27" w14:textId="1057F93D" w:rsidR="0087665A" w:rsidRPr="00020653" w:rsidRDefault="0087665A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12296"/>
    <w:rsid w:val="00032D0E"/>
    <w:rsid w:val="00076D75"/>
    <w:rsid w:val="00085B67"/>
    <w:rsid w:val="00092AC7"/>
    <w:rsid w:val="000939AE"/>
    <w:rsid w:val="001265F7"/>
    <w:rsid w:val="00180861"/>
    <w:rsid w:val="001A50ED"/>
    <w:rsid w:val="001B1A6F"/>
    <w:rsid w:val="001C3D17"/>
    <w:rsid w:val="00216841"/>
    <w:rsid w:val="00293A8D"/>
    <w:rsid w:val="002A1FD2"/>
    <w:rsid w:val="00324F4A"/>
    <w:rsid w:val="003443F9"/>
    <w:rsid w:val="00381B36"/>
    <w:rsid w:val="004B5BD4"/>
    <w:rsid w:val="004C0289"/>
    <w:rsid w:val="004F6641"/>
    <w:rsid w:val="00527D62"/>
    <w:rsid w:val="005819E4"/>
    <w:rsid w:val="00597B6F"/>
    <w:rsid w:val="005E24DB"/>
    <w:rsid w:val="005E31B3"/>
    <w:rsid w:val="006726FF"/>
    <w:rsid w:val="006817B1"/>
    <w:rsid w:val="006E4197"/>
    <w:rsid w:val="007414A3"/>
    <w:rsid w:val="0085406A"/>
    <w:rsid w:val="00857A5E"/>
    <w:rsid w:val="0087665A"/>
    <w:rsid w:val="008F3D15"/>
    <w:rsid w:val="00901FC0"/>
    <w:rsid w:val="009102A8"/>
    <w:rsid w:val="0092546B"/>
    <w:rsid w:val="00944ACF"/>
    <w:rsid w:val="00962370"/>
    <w:rsid w:val="00986128"/>
    <w:rsid w:val="009E7907"/>
    <w:rsid w:val="00A4440E"/>
    <w:rsid w:val="00A72236"/>
    <w:rsid w:val="00A738B8"/>
    <w:rsid w:val="00B063BD"/>
    <w:rsid w:val="00BA42E0"/>
    <w:rsid w:val="00BB43B6"/>
    <w:rsid w:val="00BE0132"/>
    <w:rsid w:val="00BE39D6"/>
    <w:rsid w:val="00C36DA7"/>
    <w:rsid w:val="00C72293"/>
    <w:rsid w:val="00CC0B42"/>
    <w:rsid w:val="00CC5CDC"/>
    <w:rsid w:val="00D81A1A"/>
    <w:rsid w:val="00DC32DA"/>
    <w:rsid w:val="00DC3C9A"/>
    <w:rsid w:val="00DF47BB"/>
    <w:rsid w:val="00E26450"/>
    <w:rsid w:val="00E55868"/>
    <w:rsid w:val="00E63CE7"/>
    <w:rsid w:val="00EB39AC"/>
    <w:rsid w:val="00EF4569"/>
    <w:rsid w:val="00FB0E97"/>
    <w:rsid w:val="00FB178F"/>
    <w:rsid w:val="00FC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D00AE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64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092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2025-03-28T08:04:00Z</dcterms:created>
  <dcterms:modified xsi:type="dcterms:W3CDTF">2025-03-28T08:05:00Z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2021-11-29T10:25:03Z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49e43238-98d0-4166-a6c1-d6c0198101e6</vt:lpwstr>
  </property>
  <property fmtid="{D5CDD505-2E9C-101B-9397-08002B2CF9AE}" pid="8" name="MSIP_Label_c63a0701-319b-41bf-8431-58956e491e60_ContentBits">
    <vt:lpwstr>0</vt:lpwstr>
  </property>
</Properties>
</file>