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8B57" w14:textId="77777777" w:rsidR="00834B4C" w:rsidRDefault="00834B4C" w:rsidP="00834B4C">
      <w:pPr>
        <w:pStyle w:val="Nadpis2"/>
        <w:jc w:val="center"/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>OBJEDNÁVKA</w:t>
      </w:r>
      <w:r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4527"/>
      </w:tblGrid>
      <w:tr w:rsidR="00834B4C" w14:paraId="14B16422" w14:textId="77777777" w:rsidTr="00F627E2"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A613F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218329" w14:textId="77777777" w:rsidR="00834B4C" w:rsidRDefault="00834B4C" w:rsidP="005D0C9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Číslo objednávky:   </w:t>
            </w:r>
            <w:r w:rsidR="0037157F">
              <w:rPr>
                <w:rFonts w:ascii="Times New Roman" w:hAnsi="Times New Roman" w:cs="Times New Roman"/>
                <w:b/>
                <w:bCs/>
              </w:rPr>
              <w:t>35</w:t>
            </w:r>
            <w:r w:rsidR="004861D0">
              <w:rPr>
                <w:rFonts w:ascii="Times New Roman" w:hAnsi="Times New Roman" w:cs="Times New Roman"/>
                <w:b/>
                <w:bCs/>
              </w:rPr>
              <w:t>/202</w:t>
            </w:r>
            <w:r w:rsidR="0037157F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627E2">
              <w:rPr>
                <w:rFonts w:ascii="Times New Roman" w:hAnsi="Times New Roman" w:cs="Times New Roman"/>
                <w:b/>
                <w:bCs/>
              </w:rPr>
              <w:t>OŽP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</w:p>
        </w:tc>
      </w:tr>
      <w:tr w:rsidR="00834B4C" w14:paraId="2D3CA21E" w14:textId="77777777" w:rsidTr="00F627E2"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5B3494" w14:textId="77777777" w:rsidR="00834B4C" w:rsidRDefault="00834B4C" w:rsidP="00B4437A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FD15DD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834B4C" w14:paraId="5122D18E" w14:textId="77777777" w:rsidTr="00F627E2"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22C8" w14:textId="77777777" w:rsidR="00834B4C" w:rsidRPr="00B4437A" w:rsidRDefault="00834B4C" w:rsidP="00BE4C5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4437A">
              <w:rPr>
                <w:rFonts w:ascii="Times New Roman" w:hAnsi="Times New Roman" w:cs="Times New Roman"/>
              </w:rPr>
              <w:t>Název:</w:t>
            </w:r>
            <w:r w:rsidR="006C2FC4" w:rsidRPr="00B4437A">
              <w:rPr>
                <w:rFonts w:ascii="Times New Roman" w:hAnsi="Times New Roman" w:cs="Times New Roman"/>
              </w:rPr>
              <w:t xml:space="preserve"> </w:t>
            </w:r>
            <w:r w:rsidR="007C0B94">
              <w:rPr>
                <w:rFonts w:ascii="Times New Roman" w:hAnsi="Times New Roman" w:cs="Times New Roman"/>
              </w:rPr>
              <w:t>PeJaM s.r.o.</w:t>
            </w:r>
          </w:p>
        </w:tc>
        <w:tc>
          <w:tcPr>
            <w:tcW w:w="4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5709E1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834B4C" w14:paraId="0A05C94B" w14:textId="77777777" w:rsidTr="00F627E2"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261A" w14:textId="77777777" w:rsidR="006C2FC4" w:rsidRDefault="00834B4C" w:rsidP="007C0B9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 (adresa):</w:t>
            </w:r>
            <w:r w:rsidR="006C2FC4">
              <w:rPr>
                <w:rFonts w:ascii="Times New Roman" w:hAnsi="Times New Roman" w:cs="Times New Roman"/>
              </w:rPr>
              <w:t xml:space="preserve"> </w:t>
            </w:r>
            <w:r w:rsidR="007C0B94">
              <w:rPr>
                <w:rFonts w:ascii="Times New Roman" w:hAnsi="Times New Roman" w:cs="Times New Roman"/>
              </w:rPr>
              <w:t>Luleč 255</w:t>
            </w:r>
          </w:p>
          <w:p w14:paraId="62989467" w14:textId="77777777" w:rsidR="007C0B94" w:rsidRDefault="007C0B94" w:rsidP="007C0B9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683 03 Luleč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820EE9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2282ABCE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834B4C" w14:paraId="7F24730B" w14:textId="77777777" w:rsidTr="00F627E2"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B07F25A" w14:textId="77777777" w:rsidR="00834B4C" w:rsidRDefault="00834B4C" w:rsidP="000B03B0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  <w:r w:rsidR="000B03B0">
              <w:rPr>
                <w:rFonts w:ascii="Times New Roman" w:hAnsi="Times New Roman" w:cs="Times New Roman"/>
              </w:rPr>
              <w:t xml:space="preserve">  </w:t>
            </w:r>
            <w:r w:rsidR="007C0B94">
              <w:rPr>
                <w:rFonts w:ascii="Times New Roman" w:hAnsi="Times New Roman" w:cs="Times New Roman"/>
              </w:rPr>
              <w:t>03786081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E931B3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834B4C" w14:paraId="7EF56A5A" w14:textId="77777777" w:rsidTr="00F627E2"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45E7717" w14:textId="77777777" w:rsidR="00834B4C" w:rsidRDefault="00834B4C" w:rsidP="000B03B0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  <w:r w:rsidR="00F627E2">
              <w:rPr>
                <w:rFonts w:ascii="Times New Roman" w:hAnsi="Times New Roman" w:cs="Times New Roman"/>
              </w:rPr>
              <w:t xml:space="preserve"> CZ </w:t>
            </w:r>
            <w:r w:rsidR="007C0B94">
              <w:rPr>
                <w:rFonts w:ascii="Times New Roman" w:hAnsi="Times New Roman" w:cs="Times New Roman"/>
              </w:rPr>
              <w:t>03786081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0B7E34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834B4C" w14:paraId="3800B81C" w14:textId="77777777" w:rsidTr="00F627E2"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FDFA41" w14:textId="77777777" w:rsidR="00834B4C" w:rsidRDefault="00551E0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r w:rsidR="007C0B94">
              <w:rPr>
                <w:rFonts w:ascii="Times New Roman" w:hAnsi="Times New Roman" w:cs="Times New Roman"/>
              </w:rPr>
              <w:t>pejam</w:t>
            </w:r>
            <w:r>
              <w:rPr>
                <w:rFonts w:ascii="Times New Roman" w:hAnsi="Times New Roman" w:cs="Times New Roman"/>
              </w:rPr>
              <w:t>@</w:t>
            </w:r>
            <w:r w:rsidR="007C0B94">
              <w:rPr>
                <w:rFonts w:ascii="Times New Roman" w:hAnsi="Times New Roman" w:cs="Times New Roman"/>
              </w:rPr>
              <w:t>post</w:t>
            </w:r>
            <w:r>
              <w:rPr>
                <w:rFonts w:ascii="Times New Roman" w:hAnsi="Times New Roman" w:cs="Times New Roman"/>
              </w:rPr>
              <w:t>.cz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765752" w14:textId="692BBFCF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6C2FC4">
              <w:rPr>
                <w:rFonts w:ascii="Times New Roman" w:hAnsi="Times New Roman" w:cs="Times New Roman"/>
              </w:rPr>
              <w:t xml:space="preserve"> </w:t>
            </w:r>
            <w:r w:rsidR="00FC1769">
              <w:rPr>
                <w:rFonts w:ascii="Times New Roman" w:hAnsi="Times New Roman" w:cs="Times New Roman"/>
              </w:rPr>
              <w:t>xxx</w:t>
            </w:r>
            <w:r w:rsidR="006C2FC4">
              <w:rPr>
                <w:rFonts w:ascii="Times New Roman" w:hAnsi="Times New Roman" w:cs="Times New Roman"/>
              </w:rPr>
              <w:t>@meuvyskov.cz</w:t>
            </w:r>
          </w:p>
        </w:tc>
      </w:tr>
      <w:tr w:rsidR="00834B4C" w14:paraId="0EE27B1B" w14:textId="77777777" w:rsidTr="00F627E2">
        <w:trPr>
          <w:trHeight w:val="81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A3E36A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5819CC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Datová schránka:</w:t>
            </w:r>
          </w:p>
        </w:tc>
      </w:tr>
      <w:tr w:rsidR="00834B4C" w14:paraId="4AA383EE" w14:textId="77777777" w:rsidTr="00F627E2">
        <w:trPr>
          <w:trHeight w:val="81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99860A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B7EF33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  <w:p w14:paraId="40602888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43FFBB4E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44C16744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34B4C" w14:paraId="45813F90" w14:textId="77777777" w:rsidTr="007C0B94">
        <w:trPr>
          <w:trHeight w:val="2711"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0E55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77E105" w14:textId="77777777" w:rsidR="002F7716" w:rsidRDefault="00B4437A" w:rsidP="007C0B9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C2FC4">
              <w:rPr>
                <w:rFonts w:ascii="Times New Roman" w:hAnsi="Times New Roman" w:cs="Times New Roman"/>
              </w:rPr>
              <w:t xml:space="preserve">Objednáváme u </w:t>
            </w:r>
            <w:r w:rsidR="007C0B94">
              <w:rPr>
                <w:rFonts w:ascii="Times New Roman" w:hAnsi="Times New Roman" w:cs="Times New Roman"/>
              </w:rPr>
              <w:t>Vás</w:t>
            </w:r>
            <w:r>
              <w:rPr>
                <w:rFonts w:ascii="Times New Roman" w:hAnsi="Times New Roman" w:cs="Times New Roman"/>
              </w:rPr>
              <w:t xml:space="preserve"> činnost:</w:t>
            </w:r>
            <w:r w:rsidR="006C2FC4">
              <w:rPr>
                <w:rFonts w:ascii="Times New Roman" w:hAnsi="Times New Roman" w:cs="Times New Roman"/>
              </w:rPr>
              <w:t xml:space="preserve"> </w:t>
            </w:r>
            <w:r w:rsidR="007C0B94">
              <w:rPr>
                <w:rFonts w:ascii="Times New Roman" w:hAnsi="Times New Roman" w:cs="Times New Roman"/>
              </w:rPr>
              <w:t xml:space="preserve">Údržba  a ošetření památných stromů v obci </w:t>
            </w:r>
            <w:r w:rsidR="00E36531">
              <w:rPr>
                <w:rFonts w:ascii="Times New Roman" w:hAnsi="Times New Roman" w:cs="Times New Roman"/>
              </w:rPr>
              <w:t>Rychtářov</w:t>
            </w:r>
            <w:r w:rsidR="004861D0">
              <w:rPr>
                <w:rFonts w:ascii="Times New Roman" w:hAnsi="Times New Roman" w:cs="Times New Roman"/>
              </w:rPr>
              <w:t xml:space="preserve"> – </w:t>
            </w:r>
            <w:r w:rsidR="0037157F">
              <w:rPr>
                <w:rFonts w:ascii="Times New Roman" w:hAnsi="Times New Roman" w:cs="Times New Roman"/>
              </w:rPr>
              <w:t>lokální redukce</w:t>
            </w:r>
            <w:r w:rsidR="004861D0">
              <w:rPr>
                <w:rFonts w:ascii="Times New Roman" w:hAnsi="Times New Roman" w:cs="Times New Roman"/>
              </w:rPr>
              <w:t xml:space="preserve"> strom č.</w:t>
            </w:r>
            <w:r w:rsidR="0037157F">
              <w:rPr>
                <w:rFonts w:ascii="Times New Roman" w:hAnsi="Times New Roman" w:cs="Times New Roman"/>
              </w:rPr>
              <w:t>2</w:t>
            </w:r>
            <w:r w:rsidR="004861D0">
              <w:rPr>
                <w:rFonts w:ascii="Times New Roman" w:hAnsi="Times New Roman" w:cs="Times New Roman"/>
              </w:rPr>
              <w:t>, řez zdravotní strom č.</w:t>
            </w:r>
            <w:r w:rsidR="0037157F">
              <w:rPr>
                <w:rFonts w:ascii="Times New Roman" w:hAnsi="Times New Roman" w:cs="Times New Roman"/>
              </w:rPr>
              <w:t>3</w:t>
            </w:r>
            <w:r w:rsidR="004861D0">
              <w:rPr>
                <w:rFonts w:ascii="Times New Roman" w:hAnsi="Times New Roman" w:cs="Times New Roman"/>
              </w:rPr>
              <w:t xml:space="preserve">, </w:t>
            </w:r>
            <w:r w:rsidR="0037157F">
              <w:rPr>
                <w:rFonts w:ascii="Times New Roman" w:hAnsi="Times New Roman" w:cs="Times New Roman"/>
              </w:rPr>
              <w:t>redukce obvodová</w:t>
            </w:r>
            <w:r w:rsidR="004861D0">
              <w:rPr>
                <w:rFonts w:ascii="Times New Roman" w:hAnsi="Times New Roman" w:cs="Times New Roman"/>
              </w:rPr>
              <w:t xml:space="preserve"> strom č.</w:t>
            </w:r>
            <w:r w:rsidR="0037157F">
              <w:rPr>
                <w:rFonts w:ascii="Times New Roman" w:hAnsi="Times New Roman" w:cs="Times New Roman"/>
              </w:rPr>
              <w:t>6</w:t>
            </w:r>
          </w:p>
          <w:p w14:paraId="5E004652" w14:textId="77777777" w:rsidR="009A033F" w:rsidRDefault="00257F45" w:rsidP="00257F45">
            <w:pPr>
              <w:pStyle w:val="Normlnweb"/>
              <w:spacing w:before="0" w:beforeAutospacing="0" w:after="0" w:afterAutospacing="0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4B9698E5" w14:textId="77777777" w:rsidR="00257F45" w:rsidRDefault="00257F45" w:rsidP="00257F45">
            <w:pPr>
              <w:pStyle w:val="Normlnweb"/>
              <w:spacing w:before="0" w:beforeAutospacing="0" w:after="0" w:afterAutospacing="0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Sjednaná cena</w:t>
            </w:r>
            <w:r w:rsidRPr="008D2256">
              <w:rPr>
                <w:rFonts w:ascii="Times New Roman" w:hAnsi="Times New Roman" w:cs="Times New Roman"/>
              </w:rPr>
              <w:t xml:space="preserve">:    </w:t>
            </w:r>
            <w:r w:rsidR="008112F5">
              <w:rPr>
                <w:rFonts w:ascii="Times New Roman" w:hAnsi="Times New Roman" w:cs="Times New Roman"/>
              </w:rPr>
              <w:t>52 600</w:t>
            </w:r>
            <w:r w:rsidRPr="008D2256">
              <w:rPr>
                <w:rFonts w:ascii="Times New Roman" w:hAnsi="Times New Roman" w:cs="Times New Roman"/>
              </w:rPr>
              <w:t>,-Kč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2256">
              <w:rPr>
                <w:rFonts w:ascii="Times New Roman" w:hAnsi="Times New Roman" w:cs="Times New Roman"/>
              </w:rPr>
              <w:t>bez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B74729D" w14:textId="77777777" w:rsidR="00257F45" w:rsidRDefault="00FE3842" w:rsidP="00257F45">
            <w:pPr>
              <w:pStyle w:val="Normlnweb"/>
              <w:spacing w:before="0" w:beforeAutospacing="0" w:after="0" w:afterAutospacing="0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4861D0">
              <w:rPr>
                <w:rFonts w:ascii="Times New Roman" w:hAnsi="Times New Roman" w:cs="Times New Roman"/>
              </w:rPr>
              <w:t xml:space="preserve"> </w:t>
            </w:r>
            <w:r w:rsidR="008112F5">
              <w:rPr>
                <w:rFonts w:ascii="Times New Roman" w:hAnsi="Times New Roman" w:cs="Times New Roman"/>
              </w:rPr>
              <w:t>11 046</w:t>
            </w:r>
            <w:r w:rsidR="00257F45">
              <w:rPr>
                <w:rFonts w:ascii="Times New Roman" w:hAnsi="Times New Roman" w:cs="Times New Roman"/>
              </w:rPr>
              <w:t xml:space="preserve">,-Kč DPH </w:t>
            </w:r>
          </w:p>
          <w:p w14:paraId="6D5DE0AD" w14:textId="77777777" w:rsidR="00257F45" w:rsidRPr="00FE3842" w:rsidRDefault="00593A70" w:rsidP="00FE3842">
            <w:pPr>
              <w:pStyle w:val="Normlnweb"/>
              <w:spacing w:before="0" w:beforeAutospacing="0" w:after="0" w:afterAutospacing="0"/>
              <w:ind w:left="180"/>
              <w:rPr>
                <w:rFonts w:ascii="Times New Roman" w:hAnsi="Times New Roman" w:cs="Times New Roman"/>
              </w:rPr>
            </w:pPr>
            <w:r w:rsidRPr="00FE3842">
              <w:rPr>
                <w:rFonts w:ascii="Times New Roman" w:hAnsi="Times New Roman" w:cs="Times New Roman"/>
              </w:rPr>
              <w:t xml:space="preserve">                          </w:t>
            </w:r>
            <w:r w:rsidR="00FE3842">
              <w:rPr>
                <w:rFonts w:ascii="Times New Roman" w:hAnsi="Times New Roman" w:cs="Times New Roman"/>
              </w:rPr>
              <w:t xml:space="preserve"> </w:t>
            </w:r>
            <w:r w:rsidRPr="00FE3842">
              <w:rPr>
                <w:rFonts w:ascii="Times New Roman" w:hAnsi="Times New Roman" w:cs="Times New Roman"/>
              </w:rPr>
              <w:t xml:space="preserve"> </w:t>
            </w:r>
            <w:r w:rsidR="008112F5">
              <w:rPr>
                <w:rFonts w:ascii="Times New Roman" w:hAnsi="Times New Roman" w:cs="Times New Roman"/>
              </w:rPr>
              <w:t>63 646</w:t>
            </w:r>
            <w:r w:rsidR="00257F45" w:rsidRPr="00FE3842">
              <w:rPr>
                <w:rFonts w:ascii="Times New Roman" w:hAnsi="Times New Roman" w:cs="Times New Roman"/>
              </w:rPr>
              <w:t xml:space="preserve">,-Kč vč. DPH    </w:t>
            </w:r>
          </w:p>
        </w:tc>
      </w:tr>
      <w:tr w:rsidR="00834B4C" w14:paraId="703AEA3E" w14:textId="77777777" w:rsidTr="00F627E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54C0" w14:textId="77777777" w:rsidR="00834B4C" w:rsidRDefault="00834B4C" w:rsidP="00C2515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Termín dodání: </w:t>
            </w:r>
            <w:r w:rsidR="00F20C1C">
              <w:rPr>
                <w:sz w:val="20"/>
                <w:szCs w:val="20"/>
              </w:rPr>
              <w:t xml:space="preserve">Do </w:t>
            </w:r>
            <w:r w:rsidR="00F14EE6">
              <w:rPr>
                <w:sz w:val="20"/>
                <w:szCs w:val="20"/>
              </w:rPr>
              <w:t>15.</w:t>
            </w:r>
            <w:r w:rsidR="0037157F">
              <w:rPr>
                <w:sz w:val="20"/>
                <w:szCs w:val="20"/>
              </w:rPr>
              <w:t>4</w:t>
            </w:r>
            <w:r w:rsidR="00FE3842">
              <w:rPr>
                <w:sz w:val="20"/>
                <w:szCs w:val="20"/>
              </w:rPr>
              <w:t>.</w:t>
            </w:r>
            <w:r w:rsidR="00F20C1C">
              <w:rPr>
                <w:sz w:val="20"/>
                <w:szCs w:val="20"/>
              </w:rPr>
              <w:t>202</w:t>
            </w:r>
            <w:r w:rsidR="0037157F">
              <w:rPr>
                <w:sz w:val="20"/>
                <w:szCs w:val="20"/>
              </w:rPr>
              <w:t>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0A3" w14:textId="77777777" w:rsidR="00834B4C" w:rsidRPr="00C25150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  <w:r w:rsidR="00C25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C1C">
              <w:rPr>
                <w:rFonts w:ascii="Times New Roman" w:hAnsi="Times New Roman" w:cs="Times New Roman"/>
              </w:rPr>
              <w:t xml:space="preserve">Životní prostředí </w:t>
            </w:r>
          </w:p>
        </w:tc>
      </w:tr>
      <w:tr w:rsidR="00834B4C" w14:paraId="259E459F" w14:textId="77777777" w:rsidTr="00F627E2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5319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Na faktuře uvádějte vždy číslo objednávky. </w:t>
            </w:r>
          </w:p>
          <w:p w14:paraId="7535A23F" w14:textId="77777777" w:rsidR="00607E89" w:rsidRDefault="00607E89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4B4C" w14:paraId="20ADA008" w14:textId="77777777" w:rsidTr="00F627E2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AC9E" w14:textId="77777777" w:rsidR="00834B4C" w:rsidRPr="00FD1888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2F7716">
              <w:rPr>
                <w:i/>
                <w:strike/>
                <w:sz w:val="20"/>
                <w:szCs w:val="20"/>
              </w:rPr>
              <w:t>je</w:t>
            </w:r>
            <w:r w:rsidRPr="00FD1888">
              <w:rPr>
                <w:i/>
                <w:sz w:val="20"/>
                <w:szCs w:val="20"/>
              </w:rPr>
              <w:t>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2F7716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</w:p>
          <w:p w14:paraId="43A80AA8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D1888">
              <w:rPr>
                <w:rFonts w:ascii="Times New Roman" w:hAnsi="Times New Roman" w:cs="Times New Roman"/>
              </w:rPr>
              <w:t xml:space="preserve">*) 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nehodící se škrtňete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3FE113F2" w14:textId="77777777" w:rsidR="00834B4C" w:rsidRDefault="00834B4C" w:rsidP="00834B4C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0B73B1" w14:paraId="387BDD25" w14:textId="77777777" w:rsidTr="00DE6655">
        <w:trPr>
          <w:cantSplit/>
          <w:trHeight w:val="574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F7DE" w14:textId="77777777" w:rsidR="000B73B1" w:rsidRPr="00F021F9" w:rsidRDefault="000B73B1" w:rsidP="00DE6655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trike/>
                <w:color w:val="0000FF"/>
                <w:sz w:val="20"/>
                <w:szCs w:val="20"/>
                <w:highlight w:val="yellow"/>
              </w:rPr>
            </w:pPr>
          </w:p>
          <w:p w14:paraId="441FC807" w14:textId="77777777" w:rsidR="000B73B1" w:rsidRPr="00AA310E" w:rsidRDefault="000B73B1" w:rsidP="00DE6655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49A038" w14:textId="77777777" w:rsidR="000B73B1" w:rsidRPr="00F021F9" w:rsidRDefault="000B73B1" w:rsidP="00DE6655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trike/>
                <w:color w:val="0000FF"/>
                <w:sz w:val="20"/>
                <w:szCs w:val="20"/>
              </w:rPr>
            </w:pP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>Tato objednávka ke své účinnosti vyžaduje, uveřejnění v registru smluv. Zaslání objednávky do registru smluv zajistí město Vyškov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94387F" w14:textId="77777777" w:rsidR="000B73B1" w:rsidRPr="00AA310E" w:rsidRDefault="000B73B1" w:rsidP="00DE6655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A4823CC" w14:textId="2C649CD3" w:rsidR="000B73B1" w:rsidRDefault="000B73B1" w:rsidP="00DE665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310E">
              <w:rPr>
                <w:sz w:val="20"/>
                <w:szCs w:val="20"/>
              </w:rPr>
              <w:t>Ve Vyškově, dne</w:t>
            </w:r>
            <w:r>
              <w:rPr>
                <w:sz w:val="20"/>
                <w:szCs w:val="20"/>
              </w:rPr>
              <w:t xml:space="preserve">  25.3.2025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 xml:space="preserve">Objednávku vystavil:   </w:t>
            </w:r>
            <w:r w:rsidR="00FC1769">
              <w:rPr>
                <w:sz w:val="20"/>
                <w:szCs w:val="20"/>
              </w:rPr>
              <w:t>xxx</w:t>
            </w:r>
          </w:p>
          <w:p w14:paraId="2C9223C6" w14:textId="77A0B528" w:rsidR="000B73B1" w:rsidRDefault="000B73B1" w:rsidP="00DE665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r w:rsidR="00FC1769">
              <w:rPr>
                <w:sz w:val="20"/>
                <w:szCs w:val="20"/>
              </w:rPr>
              <w:t xml:space="preserve"> xxx</w:t>
            </w:r>
          </w:p>
          <w:p w14:paraId="7D733486" w14:textId="60B5DC7F" w:rsidR="000B73B1" w:rsidRDefault="000B73B1" w:rsidP="00DE665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              </w:t>
            </w:r>
            <w:r w:rsidR="00FC1769">
              <w:rPr>
                <w:sz w:val="20"/>
                <w:szCs w:val="20"/>
              </w:rPr>
              <w:t>xxx</w:t>
            </w:r>
            <w:r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</w:rPr>
              <w:t xml:space="preserve">meuvyskov.cz                           </w:t>
            </w:r>
          </w:p>
          <w:p w14:paraId="47B2F177" w14:textId="77777777" w:rsidR="000B73B1" w:rsidRDefault="000B73B1" w:rsidP="00DE665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t xml:space="preserve">                                                                         </w:t>
            </w:r>
            <w:r>
              <w:rPr>
                <w:sz w:val="20"/>
                <w:szCs w:val="20"/>
              </w:rPr>
              <w:t xml:space="preserve">  Razítko a podpis </w:t>
            </w:r>
          </w:p>
          <w:p w14:paraId="36E63494" w14:textId="77777777" w:rsidR="000B73B1" w:rsidRDefault="000B73B1" w:rsidP="00DE6655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14:paraId="02DFA3F2" w14:textId="77777777" w:rsidR="00002BB6" w:rsidRPr="00834B4C" w:rsidRDefault="00002BB6" w:rsidP="00834B4C"/>
    <w:sectPr w:rsidR="00002BB6" w:rsidRPr="00834B4C" w:rsidSect="006C33C7">
      <w:headerReference w:type="default" r:id="rId10"/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2636" w14:textId="77777777" w:rsidR="00F20BCB" w:rsidRDefault="00F20BCB" w:rsidP="00A616BC">
      <w:r>
        <w:separator/>
      </w:r>
    </w:p>
  </w:endnote>
  <w:endnote w:type="continuationSeparator" w:id="0">
    <w:p w14:paraId="775A7BE1" w14:textId="77777777" w:rsidR="00F20BCB" w:rsidRDefault="00F20BCB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767F" w14:textId="77777777" w:rsidR="00F20BCB" w:rsidRDefault="00F20BCB" w:rsidP="00A616BC">
      <w:r>
        <w:separator/>
      </w:r>
    </w:p>
  </w:footnote>
  <w:footnote w:type="continuationSeparator" w:id="0">
    <w:p w14:paraId="15CEEEDC" w14:textId="77777777" w:rsidR="00F20BCB" w:rsidRDefault="00F20BCB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2FD" w14:textId="5E2598B6" w:rsidR="001843B9" w:rsidRPr="000435B7" w:rsidRDefault="00FC1769" w:rsidP="001843B9">
    <w:pPr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C4221E4" wp14:editId="19F4C490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E3F9C8" w14:textId="77777777" w:rsidR="001843B9" w:rsidRPr="000435B7" w:rsidRDefault="001843B9" w:rsidP="001843B9">
    <w:pPr>
      <w:jc w:val="center"/>
    </w:pPr>
  </w:p>
  <w:p w14:paraId="5AF22746" w14:textId="77777777" w:rsidR="00A616BC" w:rsidRPr="00A616BC" w:rsidRDefault="00A616BC" w:rsidP="00821864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2A63"/>
    <w:multiLevelType w:val="hybridMultilevel"/>
    <w:tmpl w:val="1048F64C"/>
    <w:lvl w:ilvl="0" w:tplc="DDDE1C54">
      <w:start w:val="682"/>
      <w:numFmt w:val="bullet"/>
      <w:lvlText w:val="-"/>
      <w:lvlJc w:val="left"/>
      <w:pPr>
        <w:ind w:left="54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CAD68F6"/>
    <w:multiLevelType w:val="hybridMultilevel"/>
    <w:tmpl w:val="01124D34"/>
    <w:lvl w:ilvl="0" w:tplc="76505180">
      <w:start w:val="682"/>
      <w:numFmt w:val="bullet"/>
      <w:lvlText w:val="-"/>
      <w:lvlJc w:val="left"/>
      <w:pPr>
        <w:ind w:left="228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79B022C3"/>
    <w:multiLevelType w:val="hybridMultilevel"/>
    <w:tmpl w:val="B0764988"/>
    <w:lvl w:ilvl="0" w:tplc="85F6C770">
      <w:start w:val="682"/>
      <w:numFmt w:val="bullet"/>
      <w:lvlText w:val="-"/>
      <w:lvlJc w:val="left"/>
      <w:pPr>
        <w:ind w:left="366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1050225453">
    <w:abstractNumId w:val="2"/>
  </w:num>
  <w:num w:numId="2" w16cid:durableId="159926995">
    <w:abstractNumId w:val="1"/>
  </w:num>
  <w:num w:numId="3" w16cid:durableId="101234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2BB6"/>
    <w:rsid w:val="00055473"/>
    <w:rsid w:val="000764CE"/>
    <w:rsid w:val="000959A9"/>
    <w:rsid w:val="000B03B0"/>
    <w:rsid w:val="000B121D"/>
    <w:rsid w:val="000B73B1"/>
    <w:rsid w:val="000C0D9E"/>
    <w:rsid w:val="000D69F0"/>
    <w:rsid w:val="000E1FF2"/>
    <w:rsid w:val="0010070A"/>
    <w:rsid w:val="00171AC5"/>
    <w:rsid w:val="001843B9"/>
    <w:rsid w:val="002078CC"/>
    <w:rsid w:val="002450D1"/>
    <w:rsid w:val="00254C5D"/>
    <w:rsid w:val="0025528A"/>
    <w:rsid w:val="00257F45"/>
    <w:rsid w:val="00263786"/>
    <w:rsid w:val="002940F4"/>
    <w:rsid w:val="002947BE"/>
    <w:rsid w:val="002C0941"/>
    <w:rsid w:val="002D462F"/>
    <w:rsid w:val="002F7716"/>
    <w:rsid w:val="0031658A"/>
    <w:rsid w:val="003320AE"/>
    <w:rsid w:val="0037157F"/>
    <w:rsid w:val="003A2814"/>
    <w:rsid w:val="004712C1"/>
    <w:rsid w:val="004861D0"/>
    <w:rsid w:val="004B7A3C"/>
    <w:rsid w:val="004F1285"/>
    <w:rsid w:val="005067D7"/>
    <w:rsid w:val="00531AC7"/>
    <w:rsid w:val="00551E04"/>
    <w:rsid w:val="0058120F"/>
    <w:rsid w:val="00593A70"/>
    <w:rsid w:val="005D0C94"/>
    <w:rsid w:val="005E7943"/>
    <w:rsid w:val="00607E89"/>
    <w:rsid w:val="006C2FC4"/>
    <w:rsid w:val="006C33C7"/>
    <w:rsid w:val="006D3AA1"/>
    <w:rsid w:val="006E7465"/>
    <w:rsid w:val="007003B9"/>
    <w:rsid w:val="0073621F"/>
    <w:rsid w:val="007372FC"/>
    <w:rsid w:val="00740904"/>
    <w:rsid w:val="00756764"/>
    <w:rsid w:val="00761727"/>
    <w:rsid w:val="0078626A"/>
    <w:rsid w:val="007A218F"/>
    <w:rsid w:val="007A606D"/>
    <w:rsid w:val="007B611E"/>
    <w:rsid w:val="007C0B94"/>
    <w:rsid w:val="007E6EE5"/>
    <w:rsid w:val="00801B6E"/>
    <w:rsid w:val="00810F5B"/>
    <w:rsid w:val="008112F5"/>
    <w:rsid w:val="00821864"/>
    <w:rsid w:val="008252DC"/>
    <w:rsid w:val="00834B4C"/>
    <w:rsid w:val="008D2256"/>
    <w:rsid w:val="008E165C"/>
    <w:rsid w:val="008E1E42"/>
    <w:rsid w:val="00903C8D"/>
    <w:rsid w:val="00956BAE"/>
    <w:rsid w:val="009A033F"/>
    <w:rsid w:val="009F763D"/>
    <w:rsid w:val="00A50616"/>
    <w:rsid w:val="00A535BE"/>
    <w:rsid w:val="00A616BC"/>
    <w:rsid w:val="00AC34E9"/>
    <w:rsid w:val="00AC5C2D"/>
    <w:rsid w:val="00B06AAB"/>
    <w:rsid w:val="00B120E5"/>
    <w:rsid w:val="00B4437A"/>
    <w:rsid w:val="00B62052"/>
    <w:rsid w:val="00B643F0"/>
    <w:rsid w:val="00B7775D"/>
    <w:rsid w:val="00B83BB5"/>
    <w:rsid w:val="00B93BBB"/>
    <w:rsid w:val="00BE17A2"/>
    <w:rsid w:val="00BE4C53"/>
    <w:rsid w:val="00C07696"/>
    <w:rsid w:val="00C22E06"/>
    <w:rsid w:val="00C25150"/>
    <w:rsid w:val="00C27E16"/>
    <w:rsid w:val="00C511F3"/>
    <w:rsid w:val="00CA3528"/>
    <w:rsid w:val="00D453E2"/>
    <w:rsid w:val="00D66DC9"/>
    <w:rsid w:val="00D90FE0"/>
    <w:rsid w:val="00DE6655"/>
    <w:rsid w:val="00E07B4E"/>
    <w:rsid w:val="00E123C2"/>
    <w:rsid w:val="00E36531"/>
    <w:rsid w:val="00E65BC2"/>
    <w:rsid w:val="00E747F6"/>
    <w:rsid w:val="00ED55BB"/>
    <w:rsid w:val="00EE657F"/>
    <w:rsid w:val="00EF28D0"/>
    <w:rsid w:val="00F14EE6"/>
    <w:rsid w:val="00F20BCB"/>
    <w:rsid w:val="00F20C1C"/>
    <w:rsid w:val="00F30376"/>
    <w:rsid w:val="00F401A8"/>
    <w:rsid w:val="00F627E2"/>
    <w:rsid w:val="00F94FF7"/>
    <w:rsid w:val="00FC1769"/>
    <w:rsid w:val="00FD1888"/>
    <w:rsid w:val="00FE3842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7B707CF"/>
  <w15:chartTrackingRefBased/>
  <w15:docId w15:val="{2B1A4150-D91C-425C-9AE2-B22462C8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C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20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AE5D62-F66D-4866-B6BB-965B5D432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AD3D6-FABA-462A-847D-995BF9DD9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7CBBD30-596D-4F07-8688-440BD6E672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Burianová Sandra OŽP</cp:lastModifiedBy>
  <cp:revision>2</cp:revision>
  <cp:lastPrinted>2024-11-20T13:38:00Z</cp:lastPrinted>
  <dcterms:created xsi:type="dcterms:W3CDTF">2025-03-27T10:32:00Z</dcterms:created>
  <dcterms:modified xsi:type="dcterms:W3CDTF">2025-03-27T10:32:00Z</dcterms:modified>
</cp:coreProperties>
</file>