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79C0F0B0" w14:textId="77777777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31A1D3EC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176368"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284BC267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176368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5DF0B886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6E3E29D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9"/>
        <w:gridCol w:w="1933"/>
        <w:gridCol w:w="2155"/>
        <w:gridCol w:w="2853"/>
        <w:gridCol w:w="1613"/>
      </w:tblGrid>
      <w:tr w:rsidR="00A4460D" w:rsidRPr="00B26F97" w14:paraId="4A7CCC86" w14:textId="77777777" w:rsidTr="00AB1D61">
        <w:trPr>
          <w:trHeight w:val="13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799D7E" w14:textId="77777777" w:rsidR="00B26F97" w:rsidRPr="008A6D94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9BB96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23601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2AC98C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82BC4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8F6B85" w:rsidRPr="00B26F97" w14:paraId="10B7AF9C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1276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1303922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1448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22.03.2021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AD8B6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8DB1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WV2ZZZSKZMX030318</w:t>
            </w:r>
          </w:p>
          <w:p w14:paraId="13409565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01238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8AR1151</w:t>
            </w:r>
          </w:p>
        </w:tc>
      </w:tr>
      <w:tr w:rsidR="008F6B85" w:rsidRPr="00B26F97" w14:paraId="68D56300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8AF2A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C0A4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22.03.2021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F1A16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94E9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WV2ZZZSKZMX028960</w:t>
            </w:r>
          </w:p>
          <w:p w14:paraId="78B57D17" w14:textId="77777777" w:rsidR="008F6B85" w:rsidRPr="004649D5" w:rsidRDefault="008F6B85" w:rsidP="008F6B85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CE260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8AR1156</w:t>
            </w:r>
          </w:p>
        </w:tc>
      </w:tr>
      <w:tr w:rsidR="008F6B85" w:rsidRPr="00B26F97" w14:paraId="09BD8ACF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3E6F1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93A1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22.03.2021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F466E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B39E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szCs w:val="20"/>
              </w:rPr>
              <w:t>WV2ZZZSKZMX030185</w:t>
            </w:r>
          </w:p>
          <w:p w14:paraId="5F707D14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B4972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8AR1153</w:t>
            </w:r>
          </w:p>
        </w:tc>
      </w:tr>
      <w:tr w:rsidR="008F6B85" w:rsidRPr="00B26F97" w14:paraId="6849179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2EC5C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5201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746DF3" w:rsidRPr="004649D5"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746DF3" w:rsidRPr="004649D5">
              <w:rPr>
                <w:rFonts w:cs="Arial"/>
                <w:color w:val="000000"/>
                <w:szCs w:val="20"/>
                <w:lang w:eastAsia="cs-CZ"/>
              </w:rPr>
              <w:t>3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746DF3" w:rsidRPr="004649D5">
              <w:rPr>
                <w:rFonts w:cs="Arial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095E7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98D5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WV2ZZZSKZMX030602</w:t>
            </w:r>
          </w:p>
          <w:p w14:paraId="288AFC05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32115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8AR1154</w:t>
            </w:r>
          </w:p>
        </w:tc>
      </w:tr>
      <w:tr w:rsidR="008F6B85" w:rsidRPr="00B26F97" w14:paraId="01153192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AEA86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FB62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3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FBD3D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9073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WV2ZZZSKZMX030495</w:t>
            </w:r>
          </w:p>
          <w:p w14:paraId="7B214398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B2AC9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8AR1152</w:t>
            </w:r>
          </w:p>
        </w:tc>
      </w:tr>
      <w:tr w:rsidR="008F6B85" w:rsidRPr="00B26F97" w14:paraId="45AFD632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6BA2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1303926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E52B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3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07442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CAB3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WV2ZZZSKZMX030511</w:t>
            </w:r>
          </w:p>
          <w:p w14:paraId="6075187E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98BAB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8AR1155</w:t>
            </w:r>
          </w:p>
        </w:tc>
      </w:tr>
      <w:tr w:rsidR="008F6B85" w:rsidRPr="00B26F97" w14:paraId="2213610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9030D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B6C2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3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DEA52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2E51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WV2ZZZSKZMX028915</w:t>
            </w:r>
          </w:p>
          <w:p w14:paraId="0FF4D43D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ED08C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8AR1157</w:t>
            </w:r>
          </w:p>
        </w:tc>
      </w:tr>
      <w:tr w:rsidR="00C52651" w:rsidRPr="00B05B4B" w14:paraId="019356AE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E1F09" w14:textId="77777777" w:rsidR="00C52651" w:rsidRPr="004649D5" w:rsidRDefault="00C52651" w:rsidP="00C52651">
            <w:pPr>
              <w:suppressAutoHyphens w:val="0"/>
              <w:spacing w:before="24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1270294</w:t>
            </w:r>
          </w:p>
          <w:p w14:paraId="6D797FC6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7B129" w14:textId="77777777" w:rsidR="00C52651" w:rsidRPr="004649D5" w:rsidRDefault="00C52651" w:rsidP="00C52651">
            <w:pPr>
              <w:suppressAutoHyphens w:val="0"/>
              <w:spacing w:before="24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20.07.2020</w:t>
            </w:r>
          </w:p>
          <w:p w14:paraId="32C450D4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DB42D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Crafter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2.0 6</w:t>
            </w:r>
            <w:proofErr w:type="gramStart"/>
            <w:r w:rsidRPr="004649D5">
              <w:rPr>
                <w:rFonts w:cs="Arial"/>
                <w:color w:val="000000"/>
                <w:szCs w:val="20"/>
              </w:rPr>
              <w:t>G  FWD</w:t>
            </w:r>
            <w:proofErr w:type="gramEnd"/>
            <w:r w:rsidRPr="004649D5">
              <w:rPr>
                <w:rFonts w:cs="Arial"/>
                <w:color w:val="000000"/>
                <w:szCs w:val="20"/>
              </w:rPr>
              <w:t xml:space="preserve"> SR 103 kW</w:t>
            </w:r>
          </w:p>
          <w:p w14:paraId="15D5F00D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E40F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4649D5">
              <w:rPr>
                <w:rFonts w:cs="Arial"/>
                <w:szCs w:val="20"/>
              </w:rPr>
              <w:t>WV1ZZZSYZM9017534</w:t>
            </w:r>
          </w:p>
          <w:p w14:paraId="4547FC46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5E7B0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8AL0427</w:t>
            </w:r>
          </w:p>
          <w:p w14:paraId="78B6381B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C52651" w:rsidRPr="00B05B4B" w14:paraId="22F71387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0EFDC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1270295</w:t>
            </w:r>
          </w:p>
          <w:p w14:paraId="63AE8990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038F6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20.07.2020</w:t>
            </w:r>
          </w:p>
          <w:p w14:paraId="69F5F6DA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BFFF6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Crafter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2.0 6</w:t>
            </w:r>
            <w:proofErr w:type="gramStart"/>
            <w:r w:rsidRPr="004649D5">
              <w:rPr>
                <w:rFonts w:cs="Arial"/>
                <w:color w:val="000000"/>
                <w:szCs w:val="20"/>
              </w:rPr>
              <w:t>G  FWD</w:t>
            </w:r>
            <w:proofErr w:type="gramEnd"/>
            <w:r w:rsidRPr="004649D5">
              <w:rPr>
                <w:rFonts w:cs="Arial"/>
                <w:color w:val="000000"/>
                <w:szCs w:val="20"/>
              </w:rPr>
              <w:t xml:space="preserve"> SR 103 kW</w:t>
            </w:r>
          </w:p>
          <w:p w14:paraId="13673006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1DBC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4649D5">
              <w:rPr>
                <w:rFonts w:cs="Arial"/>
                <w:szCs w:val="20"/>
              </w:rPr>
              <w:t>WV1ZZZSYZM9016468</w:t>
            </w:r>
          </w:p>
          <w:p w14:paraId="3143A10C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604A2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8AL0428</w:t>
            </w:r>
          </w:p>
          <w:p w14:paraId="526C61F7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</w:tbl>
    <w:p w14:paraId="7BB4F0DD" w14:textId="77777777" w:rsidR="00417190" w:rsidRDefault="00417190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678951C8" w14:textId="77777777" w:rsidR="002458DA" w:rsidRDefault="002458DA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1A135D78" w14:textId="77777777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lastRenderedPageBreak/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77777777" w:rsidR="00862EB2" w:rsidRPr="00FE692D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D989EDB" w14:textId="77777777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</w:t>
      </w:r>
      <w:r w:rsidRPr="006D157B">
        <w:rPr>
          <w:rFonts w:cs="Arial"/>
          <w:b/>
          <w:szCs w:val="20"/>
        </w:rPr>
        <w:t xml:space="preserve">od 1. </w:t>
      </w:r>
      <w:r w:rsidR="00746DF3" w:rsidRPr="006D157B">
        <w:rPr>
          <w:rFonts w:cs="Arial"/>
          <w:b/>
          <w:szCs w:val="20"/>
        </w:rPr>
        <w:t>4</w:t>
      </w:r>
      <w:r w:rsidRPr="006D157B">
        <w:rPr>
          <w:rFonts w:cs="Arial"/>
          <w:b/>
          <w:szCs w:val="20"/>
        </w:rPr>
        <w:t>. 202</w:t>
      </w:r>
      <w:r w:rsidR="00F45768" w:rsidRPr="006D157B">
        <w:rPr>
          <w:rFonts w:cs="Arial"/>
          <w:b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53130243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0607EC" w:rsidRPr="000607EC" w14:paraId="70DF728F" w14:textId="77777777" w:rsidTr="000607EC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A1DA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F60C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F9A2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9C6F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2D55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FC01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A24E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    </w:t>
            </w:r>
          </w:p>
        </w:tc>
      </w:tr>
      <w:tr w:rsidR="00746DF3" w:rsidRPr="000607EC" w14:paraId="6989965D" w14:textId="77777777" w:rsidTr="00DC274A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CB30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1D85D" w14:textId="77777777" w:rsidR="00746DF3" w:rsidRPr="008A6D94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3F27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8D10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533800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10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D8D1B" w14:textId="72FFCEEF" w:rsidR="00746DF3" w:rsidRPr="000607EC" w:rsidRDefault="00D774BB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</w:t>
            </w:r>
            <w:r w:rsidR="00533800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2D08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5 805,44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7F26" w14:textId="421A17E7" w:rsidR="00746DF3" w:rsidRPr="000607EC" w:rsidRDefault="00D774BB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</w:t>
            </w:r>
            <w:r w:rsidR="00533800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 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228</w:t>
            </w:r>
            <w:r w:rsidR="00533800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,42</w:t>
            </w:r>
          </w:p>
        </w:tc>
      </w:tr>
      <w:tr w:rsidR="00746DF3" w:rsidRPr="000607EC" w14:paraId="59134BE6" w14:textId="77777777" w:rsidTr="00112C2F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6B83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B78D9" w14:textId="77777777" w:rsidR="00746DF3" w:rsidRPr="008A6D94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0B20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FB2D9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10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D2226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D42F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5 392,44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FFABF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6 188,42</w:t>
            </w:r>
          </w:p>
        </w:tc>
      </w:tr>
      <w:tr w:rsidR="00746DF3" w:rsidRPr="000607EC" w14:paraId="43141815" w14:textId="77777777" w:rsidTr="00112C2F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A094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4286E" w14:textId="77777777" w:rsidR="00746DF3" w:rsidRPr="008A6D94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D58E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0A15F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10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8BDB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424D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6 186,44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5379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7 052,42</w:t>
            </w:r>
          </w:p>
        </w:tc>
      </w:tr>
      <w:tr w:rsidR="00746DF3" w:rsidRPr="000607EC" w14:paraId="5CE4EF85" w14:textId="77777777" w:rsidTr="00112C2F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B046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354AF" w14:textId="77777777" w:rsidR="00746DF3" w:rsidRPr="008A6D94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7CBD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3D39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10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37007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787B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6 886,44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412E0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7 317,42</w:t>
            </w:r>
          </w:p>
        </w:tc>
      </w:tr>
      <w:tr w:rsidR="00746DF3" w:rsidRPr="000607EC" w14:paraId="367A2B61" w14:textId="77777777" w:rsidTr="00112C2F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9A7B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4405F" w14:textId="77777777" w:rsidR="00746DF3" w:rsidRPr="008A6D94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2E44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9B18F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10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D8009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9EE0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5 776,44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EDC3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5 721,42</w:t>
            </w:r>
          </w:p>
        </w:tc>
      </w:tr>
      <w:tr w:rsidR="00746DF3" w:rsidRPr="000607EC" w14:paraId="2911C5DE" w14:textId="77777777" w:rsidTr="00112C2F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0467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8A6EE" w14:textId="77777777" w:rsidR="00746DF3" w:rsidRPr="008A6D94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C52F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19C47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10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5218A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68 000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8B7E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7 243,42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82AE0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7 146,42</w:t>
            </w:r>
          </w:p>
        </w:tc>
      </w:tr>
      <w:tr w:rsidR="00746DF3" w:rsidRPr="000607EC" w14:paraId="5CD16F80" w14:textId="77777777" w:rsidTr="00112C2F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9E1B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E3E16" w14:textId="77777777" w:rsidR="00746DF3" w:rsidRPr="008A6D94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0A863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 w:rsidRPr="000A7C9B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8A200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10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BB125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9570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9 473,57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979F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9 093,42</w:t>
            </w:r>
          </w:p>
        </w:tc>
      </w:tr>
      <w:tr w:rsidR="005E6C3F" w:rsidRPr="00FF30CD" w14:paraId="5B0CE700" w14:textId="77777777" w:rsidTr="005E6C3F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58F0" w14:textId="77777777" w:rsidR="005E6C3F" w:rsidRPr="00FF30CD" w:rsidRDefault="005E6C3F" w:rsidP="009202A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EE6B" w14:textId="77777777" w:rsidR="005E6C3F" w:rsidRPr="00120825" w:rsidRDefault="005E6C3F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120825">
              <w:rPr>
                <w:rFonts w:cs="Arial"/>
                <w:color w:val="000000"/>
                <w:szCs w:val="20"/>
              </w:rPr>
              <w:t>1270294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E42AE" w14:textId="77777777" w:rsidR="005E6C3F" w:rsidRPr="00FF30CD" w:rsidRDefault="005E6C3F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0F5CF" w14:textId="77777777" w:rsidR="005E6C3F" w:rsidRPr="00FF30CD" w:rsidRDefault="005E6C3F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533800"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FF30CD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10</w:t>
            </w:r>
            <w:r w:rsidRPr="00FF30CD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2F5EA" w14:textId="77777777" w:rsidR="005E6C3F" w:rsidRPr="00FF30CD" w:rsidRDefault="00533800" w:rsidP="005E6C3F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0B8B" w14:textId="77777777" w:rsidR="005E6C3F" w:rsidRPr="00FF30CD" w:rsidRDefault="00533800" w:rsidP="005E6C3F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10 692,13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9ECC" w14:textId="77777777" w:rsidR="005E6C3F" w:rsidRPr="00FF30CD" w:rsidRDefault="00533800" w:rsidP="005E6C3F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10 139,22</w:t>
            </w:r>
          </w:p>
        </w:tc>
      </w:tr>
      <w:tr w:rsidR="005E6C3F" w:rsidRPr="00FF30CD" w14:paraId="2AB8D32E" w14:textId="77777777" w:rsidTr="005E6C3F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E49C" w14:textId="77777777" w:rsidR="005E6C3F" w:rsidRPr="00FF30CD" w:rsidRDefault="005E6C3F" w:rsidP="009202A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D06F2" w14:textId="77777777" w:rsidR="005E6C3F" w:rsidRPr="00120825" w:rsidRDefault="005E6C3F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120825">
              <w:rPr>
                <w:rFonts w:cs="Arial"/>
                <w:color w:val="000000"/>
                <w:szCs w:val="20"/>
              </w:rPr>
              <w:t>1270295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03653" w14:textId="77777777" w:rsidR="005E6C3F" w:rsidRPr="00FF30CD" w:rsidRDefault="005E6C3F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0E1C5" w14:textId="77777777" w:rsidR="005E6C3F" w:rsidRPr="00FF30CD" w:rsidRDefault="005E6C3F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533800">
              <w:rPr>
                <w:rFonts w:cs="Arial"/>
                <w:color w:val="000000"/>
                <w:szCs w:val="20"/>
                <w:lang w:eastAsia="cs-CZ"/>
              </w:rPr>
              <w:t>1</w:t>
            </w:r>
            <w:r>
              <w:rPr>
                <w:rFonts w:cs="Arial"/>
                <w:color w:val="000000"/>
                <w:szCs w:val="20"/>
                <w:lang w:eastAsia="cs-CZ"/>
              </w:rPr>
              <w:t>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237AD" w14:textId="77777777" w:rsidR="005E6C3F" w:rsidRPr="00FF30CD" w:rsidRDefault="00533800" w:rsidP="005E6C3F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E461" w14:textId="77777777" w:rsidR="005E6C3F" w:rsidRPr="00FF30CD" w:rsidRDefault="00533800" w:rsidP="005E6C3F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11 061,62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32E2" w14:textId="77777777" w:rsidR="005E6C3F" w:rsidRPr="00FF30CD" w:rsidRDefault="00533800" w:rsidP="005E6C3F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11 008,22</w:t>
            </w:r>
          </w:p>
        </w:tc>
      </w:tr>
    </w:tbl>
    <w:p w14:paraId="0F8A65B4" w14:textId="77777777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77777777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77777777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746DF3">
        <w:rPr>
          <w:rFonts w:cs="Arial"/>
          <w:color w:val="000000"/>
          <w:szCs w:val="20"/>
        </w:rPr>
        <w:t>dub</w:t>
      </w:r>
      <w:r w:rsidR="00862EB2">
        <w:rPr>
          <w:rFonts w:cs="Arial"/>
          <w:color w:val="000000"/>
          <w:szCs w:val="20"/>
        </w:rPr>
        <w:t>n</w:t>
      </w:r>
      <w:r w:rsidR="000B4AA1" w:rsidRPr="00FE692D">
        <w:rPr>
          <w:rFonts w:cs="Arial"/>
          <w:color w:val="000000"/>
          <w:szCs w:val="20"/>
        </w:rPr>
        <w:t>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24843B7A" w14:textId="77777777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316B66E9" w:rsidR="00B62F80" w:rsidRPr="00FE692D" w:rsidRDefault="00176368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3EF03D5A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176368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83A48" w14:textId="77777777" w:rsidR="00775469" w:rsidRDefault="00775469">
      <w:r>
        <w:separator/>
      </w:r>
    </w:p>
  </w:endnote>
  <w:endnote w:type="continuationSeparator" w:id="0">
    <w:p w14:paraId="1D1044B6" w14:textId="77777777" w:rsidR="00775469" w:rsidRDefault="00775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01207" w14:textId="77777777" w:rsidR="00775469" w:rsidRDefault="00775469">
      <w:r>
        <w:separator/>
      </w:r>
    </w:p>
  </w:footnote>
  <w:footnote w:type="continuationSeparator" w:id="0">
    <w:p w14:paraId="7278FC95" w14:textId="77777777" w:rsidR="00775469" w:rsidRDefault="00775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6368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58DA"/>
    <w:rsid w:val="00245F3D"/>
    <w:rsid w:val="00246A17"/>
    <w:rsid w:val="00247659"/>
    <w:rsid w:val="002524CE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1E0C"/>
    <w:rsid w:val="002D2175"/>
    <w:rsid w:val="002D4E13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65E"/>
    <w:rsid w:val="003E5899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1A32"/>
    <w:rsid w:val="007533C2"/>
    <w:rsid w:val="00756810"/>
    <w:rsid w:val="0075745B"/>
    <w:rsid w:val="007640C7"/>
    <w:rsid w:val="00771160"/>
    <w:rsid w:val="0077176A"/>
    <w:rsid w:val="00775469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799A"/>
    <w:rsid w:val="00817314"/>
    <w:rsid w:val="008222B1"/>
    <w:rsid w:val="0082284C"/>
    <w:rsid w:val="008250A9"/>
    <w:rsid w:val="008375D9"/>
    <w:rsid w:val="00855466"/>
    <w:rsid w:val="00860D48"/>
    <w:rsid w:val="00862EB2"/>
    <w:rsid w:val="00863BE3"/>
    <w:rsid w:val="0087665E"/>
    <w:rsid w:val="00893AC2"/>
    <w:rsid w:val="008A6D94"/>
    <w:rsid w:val="008B263A"/>
    <w:rsid w:val="008B509D"/>
    <w:rsid w:val="008B64E4"/>
    <w:rsid w:val="008C5AEC"/>
    <w:rsid w:val="008D1D22"/>
    <w:rsid w:val="008E40FB"/>
    <w:rsid w:val="008E6650"/>
    <w:rsid w:val="008F0A60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42069"/>
    <w:rsid w:val="009475EC"/>
    <w:rsid w:val="00952C0B"/>
    <w:rsid w:val="00956663"/>
    <w:rsid w:val="00962B3E"/>
    <w:rsid w:val="0096338E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4460D"/>
    <w:rsid w:val="00A6309C"/>
    <w:rsid w:val="00A80AE2"/>
    <w:rsid w:val="00A821AE"/>
    <w:rsid w:val="00A8492F"/>
    <w:rsid w:val="00A86160"/>
    <w:rsid w:val="00AA1109"/>
    <w:rsid w:val="00AB1D61"/>
    <w:rsid w:val="00AB77F3"/>
    <w:rsid w:val="00AB7D2C"/>
    <w:rsid w:val="00AC3390"/>
    <w:rsid w:val="00AC7294"/>
    <w:rsid w:val="00AC73E0"/>
    <w:rsid w:val="00AD37A3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E264E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B4256"/>
    <w:rsid w:val="00CB58CB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774BB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92901"/>
    <w:rsid w:val="00F94D27"/>
    <w:rsid w:val="00F9738F"/>
    <w:rsid w:val="00FB0711"/>
    <w:rsid w:val="00FB610A"/>
    <w:rsid w:val="00FC1A21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1BB93-1539-4E48-9EA4-D9244C5FB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Uhrová Ivana (VZP ČR Ústředí)</cp:lastModifiedBy>
  <cp:revision>2</cp:revision>
  <cp:lastPrinted>2025-02-10T12:53:00Z</cp:lastPrinted>
  <dcterms:created xsi:type="dcterms:W3CDTF">2025-03-27T09:59:00Z</dcterms:created>
  <dcterms:modified xsi:type="dcterms:W3CDTF">2025-03-27T09:59:00Z</dcterms:modified>
</cp:coreProperties>
</file>