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C5CCD" w14:textId="77777777" w:rsidR="001E392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A810BF3" w14:textId="77777777" w:rsidR="001E392A" w:rsidRDefault="00000000">
      <w:pPr>
        <w:framePr w:w="2661" w:wrap="auto" w:hAnchor="text" w:x="1648" w:y="24"/>
        <w:widowControl w:val="0"/>
        <w:autoSpaceDE w:val="0"/>
        <w:autoSpaceDN w:val="0"/>
        <w:spacing w:before="0" w:after="0" w:line="350" w:lineRule="exact"/>
        <w:jc w:val="left"/>
        <w:rPr>
          <w:rFonts w:ascii="VKAKPO+Helvetica-Bold"/>
          <w:color w:val="000000"/>
          <w:sz w:val="30"/>
        </w:rPr>
      </w:pPr>
      <w:r>
        <w:rPr>
          <w:rFonts w:ascii="VKAKPO+Helvetica-Bold"/>
          <w:color w:val="000000"/>
          <w:spacing w:val="2"/>
          <w:sz w:val="30"/>
        </w:rPr>
        <w:t>GERBRICH</w:t>
      </w:r>
      <w:r>
        <w:rPr>
          <w:rFonts w:ascii="VKAKPO+Helvetica-Bold"/>
          <w:color w:val="000000"/>
          <w:spacing w:val="1"/>
          <w:sz w:val="30"/>
        </w:rPr>
        <w:t xml:space="preserve"> s.r.o.</w:t>
      </w:r>
    </w:p>
    <w:p w14:paraId="53B43D45" w14:textId="77777777" w:rsidR="001E392A" w:rsidRDefault="00000000">
      <w:pPr>
        <w:framePr w:w="3546" w:wrap="auto" w:hAnchor="text" w:x="4766" w:y="72"/>
        <w:widowControl w:val="0"/>
        <w:autoSpaceDE w:val="0"/>
        <w:autoSpaceDN w:val="0"/>
        <w:spacing w:before="0" w:after="0" w:line="291" w:lineRule="exact"/>
        <w:jc w:val="left"/>
        <w:rPr>
          <w:rFonts w:ascii="VKAKPO+Helvetica-Bold"/>
          <w:color w:val="000000"/>
          <w:sz w:val="25"/>
        </w:rPr>
      </w:pPr>
      <w:r>
        <w:rPr>
          <w:rFonts w:ascii="VKAKPO+Helvetica-Bold" w:hAnsi="VKAKPO+Helvetica-Bold" w:cs="VKAKPO+Helvetica-Bold"/>
          <w:color w:val="000000"/>
          <w:spacing w:val="-28"/>
          <w:sz w:val="25"/>
        </w:rPr>
        <w:t>KUPNÍ</w:t>
      </w:r>
      <w:r>
        <w:rPr>
          <w:rFonts w:ascii="VKAKPO+Helvetica-Bold"/>
          <w:color w:val="000000"/>
          <w:spacing w:val="-28"/>
          <w:sz w:val="25"/>
        </w:rPr>
        <w:t xml:space="preserve"> </w:t>
      </w:r>
      <w:r>
        <w:rPr>
          <w:rFonts w:ascii="VKAKPO+Helvetica-Bold"/>
          <w:color w:val="000000"/>
          <w:spacing w:val="-31"/>
          <w:sz w:val="25"/>
        </w:rPr>
        <w:t>SMLOUVA:</w:t>
      </w:r>
      <w:r>
        <w:rPr>
          <w:rFonts w:ascii="VKAKPO+Helvetica-Bold"/>
          <w:color w:val="000000"/>
          <w:spacing w:val="-30"/>
          <w:sz w:val="25"/>
        </w:rPr>
        <w:t xml:space="preserve"> </w:t>
      </w:r>
      <w:r>
        <w:rPr>
          <w:rFonts w:ascii="VKAKPO+Helvetica-Bold"/>
          <w:color w:val="000000"/>
          <w:spacing w:val="-25"/>
          <w:sz w:val="25"/>
        </w:rPr>
        <w:t>OLO/256010123</w:t>
      </w:r>
    </w:p>
    <w:p w14:paraId="449F71A8" w14:textId="77777777" w:rsidR="001E392A" w:rsidRDefault="00000000">
      <w:pPr>
        <w:framePr w:w="1016" w:wrap="auto" w:hAnchor="text" w:x="9642" w:y="43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p</w:t>
      </w:r>
      <w:r>
        <w:rPr>
          <w:rFonts w:ascii="Arial" w:hAnsi="Arial" w:cs="Arial"/>
          <w:b/>
          <w:color w:val="000000"/>
          <w:spacing w:val="6"/>
          <w:sz w:val="15"/>
        </w:rPr>
        <w:t>ř</w:t>
      </w:r>
      <w:r>
        <w:rPr>
          <w:rFonts w:ascii="VKAKPO+Helvetica-Bold"/>
          <w:color w:val="000000"/>
          <w:spacing w:val="8"/>
          <w:sz w:val="15"/>
        </w:rPr>
        <w:t>evodem</w:t>
      </w:r>
    </w:p>
    <w:p w14:paraId="33D821F5" w14:textId="77777777" w:rsidR="001E392A" w:rsidRDefault="00000000">
      <w:pPr>
        <w:framePr w:w="1016" w:wrap="auto" w:hAnchor="text" w:x="9642" w:y="43"/>
        <w:widowControl w:val="0"/>
        <w:autoSpaceDE w:val="0"/>
        <w:autoSpaceDN w:val="0"/>
        <w:spacing w:before="0" w:after="0" w:line="170" w:lineRule="exact"/>
        <w:ind w:left="46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z w:val="15"/>
        </w:rPr>
        <w:t>%</w:t>
      </w:r>
    </w:p>
    <w:p w14:paraId="059B8B60" w14:textId="77777777" w:rsidR="001E392A" w:rsidRDefault="00000000">
      <w:pPr>
        <w:framePr w:w="4627" w:wrap="auto" w:hAnchor="text" w:x="12477" w:y="15"/>
        <w:widowControl w:val="0"/>
        <w:autoSpaceDE w:val="0"/>
        <w:autoSpaceDN w:val="0"/>
        <w:spacing w:before="0" w:after="0" w:line="291" w:lineRule="exact"/>
        <w:jc w:val="left"/>
        <w:rPr>
          <w:rFonts w:ascii="VKAKPO+Helvetica-Bold"/>
          <w:color w:val="000000"/>
          <w:sz w:val="23"/>
        </w:rPr>
      </w:pPr>
      <w:r>
        <w:rPr>
          <w:rFonts w:ascii="VGIGLV+Helvetica"/>
          <w:color w:val="000000"/>
          <w:spacing w:val="-4"/>
          <w:sz w:val="16"/>
        </w:rPr>
        <w:t>Objednatel:</w:t>
      </w:r>
      <w:r>
        <w:rPr>
          <w:rFonts w:ascii="VGIGLV+Helvetica"/>
          <w:color w:val="000000"/>
          <w:spacing w:val="33"/>
          <w:sz w:val="16"/>
        </w:rPr>
        <w:t xml:space="preserve"> </w:t>
      </w:r>
      <w:r>
        <w:rPr>
          <w:rFonts w:ascii="VKAKPO+Helvetica-Bold"/>
          <w:color w:val="000000"/>
          <w:spacing w:val="8"/>
          <w:sz w:val="23"/>
          <w:vertAlign w:val="superscript"/>
        </w:rPr>
        <w:t>Centrum</w:t>
      </w:r>
      <w:r>
        <w:rPr>
          <w:rFonts w:ascii="VKAKPO+Helvetica-Bold"/>
          <w:color w:val="000000"/>
          <w:spacing w:val="9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8"/>
          <w:sz w:val="23"/>
          <w:vertAlign w:val="superscript"/>
        </w:rPr>
        <w:t>Dominika</w:t>
      </w:r>
      <w:r>
        <w:rPr>
          <w:rFonts w:ascii="VKAKPO+Helvetica-Bold"/>
          <w:color w:val="000000"/>
          <w:spacing w:val="3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9"/>
          <w:sz w:val="23"/>
          <w:vertAlign w:val="superscript"/>
        </w:rPr>
        <w:t>Kokory,</w:t>
      </w:r>
      <w:r>
        <w:rPr>
          <w:rFonts w:ascii="VKAKPO+Helvetica-Bold"/>
          <w:color w:val="000000"/>
          <w:spacing w:val="-1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7"/>
          <w:sz w:val="23"/>
          <w:vertAlign w:val="superscript"/>
        </w:rPr>
        <w:t>p</w:t>
      </w:r>
      <w:r>
        <w:rPr>
          <w:rFonts w:ascii="Arial" w:hAnsi="Arial" w:cs="Arial"/>
          <w:b/>
          <w:color w:val="000000"/>
          <w:spacing w:val="6"/>
          <w:sz w:val="23"/>
          <w:vertAlign w:val="superscript"/>
        </w:rPr>
        <w:t>ř</w:t>
      </w:r>
      <w:r>
        <w:rPr>
          <w:rFonts w:ascii="VKAKPO+Helvetica-Bold" w:hAnsi="VKAKPO+Helvetica-Bold" w:cs="VKAKPO+Helvetica-Bold"/>
          <w:color w:val="000000"/>
          <w:spacing w:val="7"/>
          <w:sz w:val="23"/>
          <w:vertAlign w:val="superscript"/>
        </w:rPr>
        <w:t>ísp</w:t>
      </w:r>
      <w:r>
        <w:rPr>
          <w:rFonts w:ascii="Arial" w:hAnsi="Arial" w:cs="Arial"/>
          <w:b/>
          <w:color w:val="000000"/>
          <w:spacing w:val="5"/>
          <w:sz w:val="23"/>
          <w:vertAlign w:val="superscript"/>
        </w:rPr>
        <w:t>ě</w:t>
      </w:r>
      <w:r>
        <w:rPr>
          <w:rFonts w:ascii="VKAKPO+Helvetica-Bold"/>
          <w:color w:val="000000"/>
          <w:spacing w:val="-20"/>
          <w:sz w:val="25"/>
        </w:rPr>
        <w:t>1/2</w:t>
      </w:r>
      <w:r>
        <w:rPr>
          <w:rFonts w:ascii="VKAKPO+Helvetica-Bold" w:hAnsi="VKAKPO+Helvetica-Bold" w:cs="VKAKPO+Helvetica-Bold"/>
          <w:color w:val="000000"/>
          <w:spacing w:val="8"/>
          <w:sz w:val="23"/>
          <w:vertAlign w:val="superscript"/>
        </w:rPr>
        <w:t>vá</w:t>
      </w:r>
      <w:r>
        <w:rPr>
          <w:rFonts w:ascii="VKAKPO+Helvetica-Bold"/>
          <w:color w:val="000000"/>
          <w:spacing w:val="4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8"/>
          <w:sz w:val="23"/>
          <w:vertAlign w:val="superscript"/>
        </w:rPr>
        <w:t>orga</w:t>
      </w:r>
    </w:p>
    <w:p w14:paraId="3B3E8D69" w14:textId="77777777" w:rsidR="001E392A" w:rsidRDefault="00000000">
      <w:pPr>
        <w:framePr w:w="1221" w:wrap="auto" w:hAnchor="text" w:x="8452" w:y="5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zp</w:t>
      </w:r>
      <w:r>
        <w:rPr>
          <w:rFonts w:ascii="Arial" w:hAnsi="Arial" w:cs="Arial"/>
          <w:color w:val="000000"/>
          <w:spacing w:val="-5"/>
          <w:sz w:val="16"/>
        </w:rPr>
        <w:t>ů</w:t>
      </w:r>
      <w:r>
        <w:rPr>
          <w:rFonts w:ascii="VGIGLV+Helvetica"/>
          <w:color w:val="000000"/>
          <w:spacing w:val="-4"/>
          <w:sz w:val="16"/>
        </w:rPr>
        <w:t>sob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platby:</w:t>
      </w:r>
    </w:p>
    <w:p w14:paraId="69C3BD13" w14:textId="77777777" w:rsidR="001E392A" w:rsidRDefault="00000000">
      <w:pPr>
        <w:framePr w:w="1221" w:wrap="auto" w:hAnchor="text" w:x="8452" w:y="57"/>
        <w:widowControl w:val="0"/>
        <w:autoSpaceDE w:val="0"/>
        <w:autoSpaceDN w:val="0"/>
        <w:spacing w:before="0" w:after="0" w:line="170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záloha:</w:t>
      </w:r>
    </w:p>
    <w:p w14:paraId="15396A21" w14:textId="77777777" w:rsidR="001E392A" w:rsidRDefault="00000000">
      <w:pPr>
        <w:framePr w:w="1352" w:wrap="auto" w:hAnchor="text" w:x="12477" w:y="243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Kokory</w:t>
      </w:r>
      <w:r>
        <w:rPr>
          <w:rFonts w:ascii="VKAKPO+Helvetica-Bold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8"/>
          <w:sz w:val="15"/>
        </w:rPr>
        <w:t>č</w:t>
      </w:r>
      <w:r>
        <w:rPr>
          <w:rFonts w:ascii="VKAKPO+Helvetica-Bold"/>
          <w:color w:val="000000"/>
          <w:spacing w:val="7"/>
          <w:sz w:val="15"/>
        </w:rPr>
        <w:t>.p.</w:t>
      </w:r>
      <w:r>
        <w:rPr>
          <w:rFonts w:ascii="VKAKPO+Helvetica-Bold"/>
          <w:color w:val="000000"/>
          <w:spacing w:val="1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54</w:t>
      </w:r>
    </w:p>
    <w:p w14:paraId="56A940DD" w14:textId="77777777" w:rsidR="001E392A" w:rsidRDefault="00000000">
      <w:pPr>
        <w:framePr w:w="4647" w:wrap="auto" w:hAnchor="text" w:x="1648" w:y="340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Nádražní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106,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679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63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6"/>
          <w:sz w:val="16"/>
        </w:rPr>
        <w:t>VELKÉ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OPATOVICE</w:t>
      </w:r>
      <w:r>
        <w:rPr>
          <w:rFonts w:ascii="VGIGLV+Helvetica"/>
          <w:color w:val="000000"/>
          <w:spacing w:val="151"/>
          <w:sz w:val="16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11"/>
          <w:sz w:val="15"/>
        </w:rPr>
        <w:t>NENÍ</w:t>
      </w:r>
      <w:r>
        <w:rPr>
          <w:rFonts w:ascii="VKAKPO+Helvetica-Bold"/>
          <w:color w:val="000000"/>
          <w:spacing w:val="-3"/>
          <w:sz w:val="15"/>
        </w:rPr>
        <w:t xml:space="preserve"> </w:t>
      </w:r>
      <w:r>
        <w:rPr>
          <w:rFonts w:ascii="VKAKPO+Helvetica-Bold"/>
          <w:color w:val="000000"/>
          <w:spacing w:val="12"/>
          <w:sz w:val="15"/>
        </w:rPr>
        <w:t>DA</w:t>
      </w:r>
      <w:r>
        <w:rPr>
          <w:rFonts w:ascii="Arial" w:hAnsi="Arial" w:cs="Arial"/>
          <w:b/>
          <w:color w:val="000000"/>
          <w:spacing w:val="12"/>
          <w:sz w:val="15"/>
        </w:rPr>
        <w:t>Ň</w:t>
      </w:r>
      <w:r>
        <w:rPr>
          <w:rFonts w:ascii="VKAKPO+Helvetica-Bold" w:hAnsi="VKAKPO+Helvetica-Bold" w:cs="VKAKPO+Helvetica-Bold"/>
          <w:color w:val="000000"/>
          <w:spacing w:val="11"/>
          <w:sz w:val="15"/>
        </w:rPr>
        <w:t>OVÝM</w:t>
      </w:r>
    </w:p>
    <w:p w14:paraId="362A4610" w14:textId="77777777" w:rsidR="001E392A" w:rsidRDefault="00000000">
      <w:pPr>
        <w:framePr w:w="1126" w:wrap="auto" w:hAnchor="text" w:x="15707" w:y="366"/>
        <w:widowControl w:val="0"/>
        <w:autoSpaceDE w:val="0"/>
        <w:autoSpaceDN w:val="0"/>
        <w:spacing w:before="0" w:after="0" w:line="117" w:lineRule="exact"/>
        <w:jc w:val="left"/>
        <w:rPr>
          <w:rFonts w:ascii="VGIGLV+Helvetica"/>
          <w:color w:val="000000"/>
          <w:sz w:val="10"/>
        </w:rPr>
      </w:pPr>
      <w:r>
        <w:rPr>
          <w:rFonts w:ascii="VGIGLV+Helvetica"/>
          <w:color w:val="000000"/>
          <w:sz w:val="10"/>
        </w:rPr>
        <w:t>17.03.2025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/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13:17:29</w:t>
      </w:r>
    </w:p>
    <w:p w14:paraId="0ECE9D3F" w14:textId="77777777" w:rsidR="001E392A" w:rsidRDefault="00000000">
      <w:pPr>
        <w:framePr w:w="774" w:wrap="auto" w:hAnchor="text" w:x="8452" w:y="39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kontakt:</w:t>
      </w:r>
    </w:p>
    <w:p w14:paraId="27732DAA" w14:textId="77777777" w:rsidR="001E392A" w:rsidRDefault="00000000">
      <w:pPr>
        <w:framePr w:w="1184" w:wrap="auto" w:hAnchor="text" w:x="4766" w:y="497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11"/>
          <w:sz w:val="15"/>
        </w:rPr>
        <w:t>DOKLADEM</w:t>
      </w:r>
    </w:p>
    <w:p w14:paraId="08AB99F2" w14:textId="77777777" w:rsidR="001E392A" w:rsidRDefault="00000000">
      <w:pPr>
        <w:framePr w:w="1623" w:wrap="auto" w:hAnchor="text" w:x="6014" w:y="492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z_OLO_2025/OLO</w:t>
      </w:r>
    </w:p>
    <w:p w14:paraId="3A3D7B75" w14:textId="77777777" w:rsidR="001E392A" w:rsidRDefault="00000000">
      <w:pPr>
        <w:framePr w:w="1297" w:wrap="auto" w:hAnchor="text" w:x="12477" w:y="468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8"/>
          <w:sz w:val="15"/>
        </w:rPr>
        <w:t>75105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Kokory</w:t>
      </w:r>
    </w:p>
    <w:p w14:paraId="63B6073A" w14:textId="77777777" w:rsidR="001E392A" w:rsidRDefault="00000000">
      <w:pPr>
        <w:framePr w:w="578" w:wrap="auto" w:hAnchor="text" w:x="8452" w:y="5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SoD:</w:t>
      </w:r>
    </w:p>
    <w:p w14:paraId="59402019" w14:textId="77777777" w:rsidR="001E392A" w:rsidRDefault="00000000">
      <w:pPr>
        <w:framePr w:w="2311" w:wrap="auto" w:hAnchor="text" w:x="4766" w:y="723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4"/>
          <w:sz w:val="16"/>
        </w:rPr>
        <w:t xml:space="preserve">datum </w:t>
      </w:r>
      <w:r>
        <w:rPr>
          <w:rFonts w:ascii="VGIGLV+Helvetica" w:hAnsi="VGIGLV+Helvetica" w:cs="VGIGLV+Helvetica"/>
          <w:color w:val="000000"/>
          <w:spacing w:val="-3"/>
          <w:sz w:val="16"/>
        </w:rPr>
        <w:t>vystavení:</w:t>
      </w:r>
      <w:r>
        <w:rPr>
          <w:rFonts w:ascii="VGIGLV+Helvetica"/>
          <w:color w:val="000000"/>
          <w:spacing w:val="52"/>
          <w:sz w:val="16"/>
        </w:rPr>
        <w:t xml:space="preserve"> </w:t>
      </w:r>
      <w:r>
        <w:rPr>
          <w:rFonts w:ascii="VKAKPO+Helvetica-Bold"/>
          <w:color w:val="000000"/>
          <w:spacing w:val="7"/>
          <w:sz w:val="15"/>
        </w:rPr>
        <w:t>26.02.2025</w:t>
      </w:r>
    </w:p>
    <w:p w14:paraId="0C1C4BBB" w14:textId="77777777" w:rsidR="001E392A" w:rsidRDefault="00000000">
      <w:pPr>
        <w:framePr w:w="2311" w:wrap="auto" w:hAnchor="text" w:x="4766" w:y="723"/>
        <w:widowControl w:val="0"/>
        <w:autoSpaceDE w:val="0"/>
        <w:autoSpaceDN w:val="0"/>
        <w:spacing w:before="18" w:after="0" w:line="181" w:lineRule="exact"/>
        <w:jc w:val="left"/>
        <w:rPr>
          <w:rFonts w:ascii="VKAKPO+Helvetica-Bold"/>
          <w:color w:val="000000"/>
          <w:sz w:val="14"/>
        </w:rPr>
      </w:pPr>
      <w:r>
        <w:rPr>
          <w:rFonts w:ascii="VGIGLV+Helvetica"/>
          <w:color w:val="000000"/>
          <w:spacing w:val="-4"/>
          <w:sz w:val="16"/>
        </w:rPr>
        <w:t>expedice:</w:t>
      </w:r>
      <w:r>
        <w:rPr>
          <w:rFonts w:ascii="VGIGLV+Helvetica"/>
          <w:color w:val="000000"/>
          <w:spacing w:val="-11"/>
          <w:sz w:val="16"/>
        </w:rPr>
        <w:t xml:space="preserve"> </w:t>
      </w:r>
      <w:r>
        <w:rPr>
          <w:rFonts w:ascii="VKAKPO+Helvetica-Bold"/>
          <w:color w:val="000000"/>
          <w:spacing w:val="-13"/>
          <w:sz w:val="14"/>
        </w:rPr>
        <w:t>22.</w:t>
      </w:r>
      <w:r>
        <w:rPr>
          <w:rFonts w:ascii="VKAKPO+Helvetica-Bold"/>
          <w:color w:val="000000"/>
          <w:spacing w:val="-2"/>
          <w:sz w:val="14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-9"/>
          <w:sz w:val="14"/>
        </w:rPr>
        <w:t>týden2025</w:t>
      </w:r>
    </w:p>
    <w:p w14:paraId="349206F2" w14:textId="77777777" w:rsidR="001E392A" w:rsidRDefault="00000000">
      <w:pPr>
        <w:framePr w:w="2311" w:wrap="auto" w:hAnchor="text" w:x="4766" w:y="723"/>
        <w:widowControl w:val="0"/>
        <w:autoSpaceDE w:val="0"/>
        <w:autoSpaceDN w:val="0"/>
        <w:spacing w:before="18" w:after="0" w:line="181" w:lineRule="exact"/>
        <w:jc w:val="left"/>
        <w:rPr>
          <w:rFonts w:ascii="VKAKPO+Helvetica-Bold"/>
          <w:color w:val="000000"/>
          <w:sz w:val="14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montáž:</w:t>
      </w:r>
      <w:r>
        <w:rPr>
          <w:rFonts w:ascii="VGIGLV+Helvetica"/>
          <w:color w:val="000000"/>
          <w:spacing w:val="98"/>
          <w:sz w:val="16"/>
        </w:rPr>
        <w:t xml:space="preserve"> </w:t>
      </w:r>
      <w:r>
        <w:rPr>
          <w:rFonts w:ascii="VKAKPO+Helvetica-Bold"/>
          <w:color w:val="000000"/>
          <w:spacing w:val="-12"/>
          <w:sz w:val="14"/>
        </w:rPr>
        <w:t>22,23.</w:t>
      </w:r>
      <w:r>
        <w:rPr>
          <w:rFonts w:ascii="VKAKPO+Helvetica-Bold"/>
          <w:color w:val="000000"/>
          <w:spacing w:val="-3"/>
          <w:sz w:val="14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-13"/>
          <w:sz w:val="14"/>
        </w:rPr>
        <w:t>týden</w:t>
      </w:r>
    </w:p>
    <w:p w14:paraId="61214CBA" w14:textId="77777777" w:rsidR="001E392A" w:rsidRDefault="00000000">
      <w:pPr>
        <w:framePr w:w="2311" w:wrap="auto" w:hAnchor="text" w:x="4766" w:y="723"/>
        <w:widowControl w:val="0"/>
        <w:autoSpaceDE w:val="0"/>
        <w:autoSpaceDN w:val="0"/>
        <w:spacing w:before="31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Objednávky: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KAKPO+Helvetica-Bold"/>
          <w:color w:val="000000"/>
          <w:spacing w:val="12"/>
          <w:sz w:val="15"/>
        </w:rPr>
        <w:t>D</w:t>
      </w:r>
      <w:r>
        <w:rPr>
          <w:rFonts w:ascii="Arial" w:hAnsi="Arial" w:cs="Arial"/>
          <w:b/>
          <w:color w:val="000000"/>
          <w:spacing w:val="6"/>
          <w:sz w:val="15"/>
        </w:rPr>
        <w:t>ř</w:t>
      </w:r>
      <w:r>
        <w:rPr>
          <w:rFonts w:ascii="VKAKPO+Helvetica-Bold"/>
          <w:color w:val="000000"/>
          <w:spacing w:val="8"/>
          <w:sz w:val="15"/>
        </w:rPr>
        <w:t>evohostice</w:t>
      </w:r>
    </w:p>
    <w:p w14:paraId="55895B1A" w14:textId="77777777" w:rsidR="001E392A" w:rsidRDefault="00000000">
      <w:pPr>
        <w:framePr w:w="2311" w:wrap="auto" w:hAnchor="text" w:x="4766" w:y="723"/>
        <w:widowControl w:val="0"/>
        <w:autoSpaceDE w:val="0"/>
        <w:autoSpaceDN w:val="0"/>
        <w:spacing w:before="4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4"/>
          <w:sz w:val="16"/>
        </w:rPr>
        <w:t>Kalkulace:</w:t>
      </w:r>
      <w:r>
        <w:rPr>
          <w:rFonts w:ascii="VGIGLV+Helvetica"/>
          <w:color w:val="000000"/>
          <w:spacing w:val="138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n_OL_2025/71</w:t>
      </w:r>
    </w:p>
    <w:p w14:paraId="1178E4FE" w14:textId="77777777" w:rsidR="001E392A" w:rsidRDefault="00000000">
      <w:pPr>
        <w:framePr w:w="554" w:wrap="auto" w:hAnchor="text" w:x="12477" w:y="71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1"/>
          <w:sz w:val="16"/>
        </w:rPr>
        <w:t>I</w:t>
      </w:r>
      <w:r>
        <w:rPr>
          <w:rFonts w:ascii="Arial" w:hAnsi="Arial" w:cs="Arial"/>
          <w:color w:val="000000"/>
          <w:spacing w:val="-5"/>
          <w:sz w:val="16"/>
        </w:rPr>
        <w:t>Č</w:t>
      </w:r>
      <w:r>
        <w:rPr>
          <w:rFonts w:ascii="VGIGLV+Helvetica"/>
          <w:color w:val="000000"/>
          <w:spacing w:val="-7"/>
          <w:sz w:val="16"/>
        </w:rPr>
        <w:t>O:</w:t>
      </w:r>
    </w:p>
    <w:p w14:paraId="65F59101" w14:textId="77777777" w:rsidR="001E392A" w:rsidRDefault="00000000">
      <w:pPr>
        <w:framePr w:w="317" w:wrap="auto" w:hAnchor="text" w:x="12930" w:y="696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z w:val="15"/>
        </w:rPr>
        <w:t>6</w:t>
      </w:r>
    </w:p>
    <w:p w14:paraId="18C8BE10" w14:textId="77777777" w:rsidR="001E392A" w:rsidRDefault="00000000">
      <w:pPr>
        <w:framePr w:w="869" w:wrap="auto" w:hAnchor="text" w:x="13022" w:y="696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8"/>
          <w:sz w:val="15"/>
        </w:rPr>
        <w:t>1985929</w:t>
      </w:r>
    </w:p>
    <w:p w14:paraId="68303876" w14:textId="77777777" w:rsidR="001E392A" w:rsidRDefault="00000000">
      <w:pPr>
        <w:framePr w:w="546" w:wrap="auto" w:hAnchor="text" w:x="14176" w:y="71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DI</w:t>
      </w:r>
      <w:r>
        <w:rPr>
          <w:rFonts w:ascii="Arial" w:hAnsi="Arial" w:cs="Arial"/>
          <w:color w:val="000000"/>
          <w:spacing w:val="-5"/>
          <w:sz w:val="16"/>
        </w:rPr>
        <w:t>Č</w:t>
      </w:r>
      <w:r>
        <w:rPr>
          <w:rFonts w:ascii="VGIGLV+Helvetica"/>
          <w:color w:val="000000"/>
          <w:sz w:val="16"/>
        </w:rPr>
        <w:t>:</w:t>
      </w:r>
    </w:p>
    <w:p w14:paraId="1CF3001B" w14:textId="77777777" w:rsidR="001E392A" w:rsidRDefault="00000000">
      <w:pPr>
        <w:framePr w:w="546" w:wrap="auto" w:hAnchor="text" w:x="14176" w:y="710"/>
        <w:widowControl w:val="0"/>
        <w:autoSpaceDE w:val="0"/>
        <w:autoSpaceDN w:val="0"/>
        <w:spacing w:before="4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tel2:</w:t>
      </w:r>
    </w:p>
    <w:p w14:paraId="3157BB3D" w14:textId="77777777" w:rsidR="001E392A" w:rsidRDefault="00000000">
      <w:pPr>
        <w:framePr w:w="546" w:wrap="auto" w:hAnchor="text" w:x="14176" w:y="710"/>
        <w:widowControl w:val="0"/>
        <w:autoSpaceDE w:val="0"/>
        <w:autoSpaceDN w:val="0"/>
        <w:spacing w:before="4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fax:</w:t>
      </w:r>
    </w:p>
    <w:p w14:paraId="0DB6EC2E" w14:textId="77777777" w:rsidR="001E392A" w:rsidRDefault="00000000">
      <w:pPr>
        <w:framePr w:w="3573" w:wrap="auto" w:hAnchor="text" w:x="969" w:y="780"/>
        <w:widowControl w:val="0"/>
        <w:autoSpaceDE w:val="0"/>
        <w:autoSpaceDN w:val="0"/>
        <w:spacing w:before="0" w:after="0" w:line="181" w:lineRule="exact"/>
        <w:ind w:left="679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1"/>
          <w:sz w:val="16"/>
        </w:rPr>
        <w:t>I</w:t>
      </w:r>
      <w:r>
        <w:rPr>
          <w:rFonts w:ascii="Arial" w:hAnsi="Arial" w:cs="Arial"/>
          <w:color w:val="000000"/>
          <w:spacing w:val="-5"/>
          <w:sz w:val="16"/>
        </w:rPr>
        <w:t>Č</w:t>
      </w:r>
      <w:r>
        <w:rPr>
          <w:rFonts w:ascii="VGIGLV+Helvetica"/>
          <w:color w:val="000000"/>
          <w:spacing w:val="-7"/>
          <w:sz w:val="16"/>
        </w:rPr>
        <w:t>O:</w:t>
      </w:r>
      <w:r>
        <w:rPr>
          <w:rFonts w:ascii="VGIGLV+Helvetica"/>
          <w:color w:val="000000"/>
          <w:spacing w:val="100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26961903</w:t>
      </w:r>
      <w:r>
        <w:rPr>
          <w:rFonts w:ascii="VKAKPO+Helvetica-Bold"/>
          <w:color w:val="000000"/>
          <w:spacing w:val="135"/>
          <w:sz w:val="15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DI</w:t>
      </w:r>
      <w:r>
        <w:rPr>
          <w:rFonts w:ascii="Arial" w:hAnsi="Arial" w:cs="Arial"/>
          <w:color w:val="000000"/>
          <w:spacing w:val="-5"/>
          <w:sz w:val="16"/>
        </w:rPr>
        <w:t>Č</w:t>
      </w:r>
      <w:r>
        <w:rPr>
          <w:rFonts w:ascii="VGIGLV+Helvetica"/>
          <w:color w:val="000000"/>
          <w:sz w:val="16"/>
        </w:rPr>
        <w:t>:</w:t>
      </w:r>
      <w:r>
        <w:rPr>
          <w:rFonts w:ascii="VGIGLV+Helvetica"/>
          <w:color w:val="000000"/>
          <w:spacing w:val="-12"/>
          <w:sz w:val="16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CZ26961903</w:t>
      </w:r>
    </w:p>
    <w:p w14:paraId="3D8F4C18" w14:textId="77777777" w:rsidR="001E392A" w:rsidRDefault="00000000">
      <w:pPr>
        <w:framePr w:w="3573" w:wrap="auto" w:hAnchor="text" w:x="969" w:y="780"/>
        <w:widowControl w:val="0"/>
        <w:autoSpaceDE w:val="0"/>
        <w:autoSpaceDN w:val="0"/>
        <w:spacing w:before="31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4"/>
          <w:sz w:val="16"/>
        </w:rPr>
        <w:t>Registrace:</w:t>
      </w:r>
      <w:r>
        <w:rPr>
          <w:rFonts w:ascii="VGIGLV+Helvetica"/>
          <w:color w:val="000000"/>
          <w:spacing w:val="37"/>
          <w:sz w:val="16"/>
        </w:rPr>
        <w:t xml:space="preserve"> </w:t>
      </w:r>
      <w:r>
        <w:rPr>
          <w:rFonts w:ascii="VKAKPO+Helvetica-Bold"/>
          <w:color w:val="000000"/>
          <w:spacing w:val="12"/>
          <w:sz w:val="15"/>
        </w:rPr>
        <w:t>KS</w:t>
      </w:r>
      <w:r>
        <w:rPr>
          <w:rFonts w:ascii="VKAKPO+Helvetica-Bold"/>
          <w:color w:val="000000"/>
          <w:spacing w:val="3"/>
          <w:sz w:val="15"/>
        </w:rPr>
        <w:t xml:space="preserve"> </w:t>
      </w:r>
      <w:r>
        <w:rPr>
          <w:rFonts w:ascii="VKAKPO+Helvetica-Bold"/>
          <w:color w:val="000000"/>
          <w:sz w:val="15"/>
        </w:rPr>
        <w:t>v</w:t>
      </w:r>
      <w:r>
        <w:rPr>
          <w:rFonts w:ascii="VKAKPO+Helvetica-Bold"/>
          <w:color w:val="000000"/>
          <w:spacing w:val="12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Brn</w:t>
      </w:r>
      <w:r>
        <w:rPr>
          <w:rFonts w:ascii="Arial" w:hAnsi="Arial" w:cs="Arial"/>
          <w:b/>
          <w:color w:val="000000"/>
          <w:spacing w:val="8"/>
          <w:sz w:val="15"/>
        </w:rPr>
        <w:t>ě</w:t>
      </w:r>
      <w:r>
        <w:rPr>
          <w:rFonts w:ascii="VKAKPO+Helvetica-Bold"/>
          <w:color w:val="000000"/>
          <w:sz w:val="15"/>
        </w:rPr>
        <w:t>,</w:t>
      </w:r>
      <w:r>
        <w:rPr>
          <w:rFonts w:ascii="VKAKPO+Helvetica-Bold"/>
          <w:color w:val="000000"/>
          <w:spacing w:val="8"/>
          <w:sz w:val="1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8"/>
          <w:sz w:val="15"/>
        </w:rPr>
        <w:t>oddíl</w:t>
      </w:r>
      <w:r>
        <w:rPr>
          <w:rFonts w:ascii="VKAKPO+Helvetica-Bold"/>
          <w:color w:val="000000"/>
          <w:sz w:val="15"/>
        </w:rPr>
        <w:t xml:space="preserve"> </w:t>
      </w:r>
      <w:r>
        <w:rPr>
          <w:rFonts w:ascii="VKAKPO+Helvetica-Bold"/>
          <w:color w:val="000000"/>
          <w:spacing w:val="12"/>
          <w:sz w:val="15"/>
        </w:rPr>
        <w:t>C,</w:t>
      </w:r>
      <w:r>
        <w:rPr>
          <w:rFonts w:ascii="VKAKPO+Helvetica-Bold"/>
          <w:color w:val="000000"/>
          <w:spacing w:val="-4"/>
          <w:sz w:val="15"/>
        </w:rPr>
        <w:t xml:space="preserve"> </w:t>
      </w:r>
      <w:r>
        <w:rPr>
          <w:rFonts w:ascii="VKAKPO+Helvetica-Bold"/>
          <w:color w:val="000000"/>
          <w:spacing w:val="6"/>
          <w:sz w:val="15"/>
        </w:rPr>
        <w:t>vl.</w:t>
      </w:r>
      <w:r>
        <w:rPr>
          <w:rFonts w:ascii="VKAKPO+Helvetica-Bold"/>
          <w:color w:val="000000"/>
          <w:spacing w:val="2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48518</w:t>
      </w:r>
    </w:p>
    <w:p w14:paraId="3D671514" w14:textId="77777777" w:rsidR="001E392A" w:rsidRDefault="00000000">
      <w:pPr>
        <w:framePr w:w="2476" w:wrap="auto" w:hAnchor="text" w:x="8452" w:y="922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4"/>
          <w:sz w:val="16"/>
        </w:rPr>
        <w:t>zp</w:t>
      </w:r>
      <w:r>
        <w:rPr>
          <w:rFonts w:ascii="Arial" w:hAnsi="Arial" w:cs="Arial"/>
          <w:color w:val="000000"/>
          <w:spacing w:val="-5"/>
          <w:sz w:val="16"/>
        </w:rPr>
        <w:t>ů</w:t>
      </w:r>
      <w:r>
        <w:rPr>
          <w:rFonts w:ascii="VGIGLV+Helvetica"/>
          <w:color w:val="000000"/>
          <w:spacing w:val="-4"/>
          <w:sz w:val="16"/>
        </w:rPr>
        <w:t>sob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dopravy:</w:t>
      </w:r>
      <w:r>
        <w:rPr>
          <w:rFonts w:ascii="VGIGLV+Helvetica"/>
          <w:color w:val="000000"/>
          <w:spacing w:val="33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Gerbrich</w:t>
      </w:r>
    </w:p>
    <w:p w14:paraId="36A06A5F" w14:textId="77777777" w:rsidR="001E392A" w:rsidRDefault="00000000">
      <w:pPr>
        <w:framePr w:w="2476" w:wrap="auto" w:hAnchor="text" w:x="8452" w:y="922"/>
        <w:widowControl w:val="0"/>
        <w:autoSpaceDE w:val="0"/>
        <w:autoSpaceDN w:val="0"/>
        <w:spacing w:before="4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místo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4"/>
          <w:sz w:val="16"/>
        </w:rPr>
        <w:t>edání:</w:t>
      </w:r>
      <w:r>
        <w:rPr>
          <w:rFonts w:ascii="VGIGLV+Helvetica"/>
          <w:color w:val="000000"/>
          <w:spacing w:val="174"/>
          <w:sz w:val="16"/>
        </w:rPr>
        <w:t xml:space="preserve"> </w:t>
      </w:r>
      <w:r>
        <w:rPr>
          <w:rFonts w:ascii="VKAKPO+Helvetica-Bold"/>
          <w:color w:val="000000"/>
          <w:spacing w:val="12"/>
          <w:sz w:val="15"/>
        </w:rPr>
        <w:t>D</w:t>
      </w:r>
      <w:r>
        <w:rPr>
          <w:rFonts w:ascii="Arial" w:hAnsi="Arial" w:cs="Arial"/>
          <w:b/>
          <w:color w:val="000000"/>
          <w:spacing w:val="6"/>
          <w:sz w:val="15"/>
        </w:rPr>
        <w:t>ř</w:t>
      </w:r>
      <w:r>
        <w:rPr>
          <w:rFonts w:ascii="VKAKPO+Helvetica-Bold"/>
          <w:color w:val="000000"/>
          <w:spacing w:val="8"/>
          <w:sz w:val="15"/>
        </w:rPr>
        <w:t>evohostice</w:t>
      </w:r>
    </w:p>
    <w:p w14:paraId="431D8AA4" w14:textId="77777777" w:rsidR="001E392A" w:rsidRDefault="00000000">
      <w:pPr>
        <w:framePr w:w="443" w:wrap="auto" w:hAnchor="text" w:x="12477" w:y="935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tel:</w:t>
      </w:r>
    </w:p>
    <w:p w14:paraId="5F5C7E08" w14:textId="77777777" w:rsidR="001E392A" w:rsidRDefault="00000000">
      <w:pPr>
        <w:framePr w:w="1597" w:wrap="auto" w:hAnchor="text" w:x="12477" w:y="1147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5"/>
          <w:sz w:val="16"/>
        </w:rPr>
        <w:t>mob:</w:t>
      </w:r>
      <w:r>
        <w:rPr>
          <w:rFonts w:ascii="VGIGLV+Helvetica"/>
          <w:color w:val="000000"/>
          <w:spacing w:val="75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771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289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384</w:t>
      </w:r>
    </w:p>
    <w:p w14:paraId="7A5BEB8B" w14:textId="77777777" w:rsidR="001E392A" w:rsidRDefault="00000000">
      <w:pPr>
        <w:framePr w:w="1554" w:wrap="auto" w:hAnchor="text" w:x="969" w:y="124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KB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Boskovice</w:t>
      </w:r>
      <w:r>
        <w:rPr>
          <w:rFonts w:ascii="VGIGLV+Helvetica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3"/>
          <w:sz w:val="16"/>
        </w:rPr>
        <w:t>.ú.:</w:t>
      </w:r>
    </w:p>
    <w:p w14:paraId="33683041" w14:textId="77777777" w:rsidR="001E392A" w:rsidRDefault="00000000">
      <w:pPr>
        <w:framePr w:w="1809" w:wrap="auto" w:hAnchor="text" w:x="2668" w:y="1234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8"/>
          <w:sz w:val="15"/>
        </w:rPr>
        <w:t>35-4359290217/0100</w:t>
      </w:r>
    </w:p>
    <w:p w14:paraId="3F0FF1B9" w14:textId="77777777" w:rsidR="001E392A" w:rsidRDefault="00000000">
      <w:pPr>
        <w:framePr w:w="934" w:wrap="auto" w:hAnchor="text" w:x="8622" w:y="136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Ozna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4"/>
          <w:sz w:val="16"/>
        </w:rPr>
        <w:t>ení:</w:t>
      </w:r>
    </w:p>
    <w:p w14:paraId="61B92451" w14:textId="77777777" w:rsidR="001E392A" w:rsidRDefault="00000000">
      <w:pPr>
        <w:framePr w:w="2944" w:wrap="auto" w:hAnchor="text" w:x="12477" w:y="1375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4"/>
          <w:sz w:val="16"/>
        </w:rPr>
        <w:t>mail:</w:t>
      </w:r>
      <w:r>
        <w:rPr>
          <w:rFonts w:ascii="VGIGLV+Helvetica"/>
          <w:color w:val="000000"/>
          <w:spacing w:val="90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tzavadil@dominikakokory.cz</w:t>
      </w:r>
    </w:p>
    <w:p w14:paraId="16B316AA" w14:textId="77777777" w:rsidR="001E392A" w:rsidRDefault="00000000">
      <w:pPr>
        <w:framePr w:w="3590" w:wrap="auto" w:hAnchor="text" w:x="969" w:y="1459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5"/>
          <w:sz w:val="16"/>
        </w:rPr>
        <w:t>SWIFT:</w:t>
      </w:r>
      <w:r>
        <w:rPr>
          <w:rFonts w:ascii="VGIGLV+Helvetica"/>
          <w:color w:val="000000"/>
          <w:spacing w:val="7"/>
          <w:sz w:val="16"/>
        </w:rPr>
        <w:t xml:space="preserve"> </w:t>
      </w:r>
      <w:r>
        <w:rPr>
          <w:rFonts w:ascii="VKAKPO+Helvetica-Bold"/>
          <w:color w:val="000000"/>
          <w:spacing w:val="11"/>
          <w:sz w:val="15"/>
        </w:rPr>
        <w:t>KOMBCZPPXXX</w:t>
      </w:r>
    </w:p>
    <w:p w14:paraId="6F792610" w14:textId="77777777" w:rsidR="001E392A" w:rsidRDefault="00000000">
      <w:pPr>
        <w:framePr w:w="3590" w:wrap="auto" w:hAnchor="text" w:x="969" w:y="1459"/>
        <w:widowControl w:val="0"/>
        <w:autoSpaceDE w:val="0"/>
        <w:autoSpaceDN w:val="0"/>
        <w:spacing w:before="33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5"/>
          <w:sz w:val="16"/>
        </w:rPr>
        <w:t>IBAN:</w:t>
      </w:r>
      <w:r>
        <w:rPr>
          <w:rFonts w:ascii="VGIGLV+Helvetica"/>
          <w:color w:val="000000"/>
          <w:spacing w:val="127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CZ6901000000354359290217</w:t>
      </w:r>
    </w:p>
    <w:p w14:paraId="15B61765" w14:textId="77777777" w:rsidR="001E392A" w:rsidRDefault="00000000">
      <w:pPr>
        <w:framePr w:w="3590" w:wrap="auto" w:hAnchor="text" w:x="969" w:y="1459"/>
        <w:widowControl w:val="0"/>
        <w:autoSpaceDE w:val="0"/>
        <w:autoSpaceDN w:val="0"/>
        <w:spacing w:before="31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z w:val="16"/>
        </w:rPr>
        <w:t>vystavil:</w:t>
      </w:r>
      <w:r>
        <w:rPr>
          <w:rFonts w:ascii="VKAKPO+Helvetica-Bold"/>
          <w:color w:val="000000"/>
          <w:spacing w:val="8"/>
          <w:sz w:val="15"/>
        </w:rPr>
        <w:t>Kleinerova/olomouc@gerbrich.com</w:t>
      </w:r>
    </w:p>
    <w:p w14:paraId="05AC409B" w14:textId="77777777" w:rsidR="001E392A" w:rsidRDefault="00000000">
      <w:pPr>
        <w:framePr w:w="1069" w:wrap="auto" w:hAnchor="text" w:x="12477" w:y="161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kont.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osoba:</w:t>
      </w:r>
    </w:p>
    <w:p w14:paraId="3C3735A7" w14:textId="77777777" w:rsidR="001E392A" w:rsidRDefault="00000000">
      <w:pPr>
        <w:framePr w:w="1069" w:wrap="auto" w:hAnchor="text" w:x="12477" w:y="1614"/>
        <w:widowControl w:val="0"/>
        <w:autoSpaceDE w:val="0"/>
        <w:autoSpaceDN w:val="0"/>
        <w:spacing w:before="47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banka:</w:t>
      </w:r>
    </w:p>
    <w:p w14:paraId="2D121C1D" w14:textId="77777777" w:rsidR="001E392A" w:rsidRDefault="00000000">
      <w:pPr>
        <w:framePr w:w="1627" w:wrap="auto" w:hAnchor="text" w:x="13667" w:y="1601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 w:hAnsi="VKAKPO+Helvetica-Bold" w:cs="VKAKPO+Helvetica-Bold"/>
          <w:color w:val="000000"/>
          <w:spacing w:val="9"/>
          <w:sz w:val="15"/>
        </w:rPr>
        <w:t>Bc.Tomáš</w:t>
      </w:r>
      <w:r>
        <w:rPr>
          <w:rFonts w:ascii="VKAKPO+Helvetica-Bold"/>
          <w:color w:val="000000"/>
          <w:spacing w:val="3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Zavadil</w:t>
      </w:r>
    </w:p>
    <w:p w14:paraId="2ACD5336" w14:textId="77777777" w:rsidR="001E392A" w:rsidRDefault="00000000">
      <w:pPr>
        <w:framePr w:w="928" w:wrap="auto" w:hAnchor="text" w:x="12477" w:y="206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2"/>
          <w:sz w:val="16"/>
        </w:rPr>
        <w:t>íslo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ú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pacing w:val="-3"/>
          <w:sz w:val="16"/>
        </w:rPr>
        <w:t>tu:</w:t>
      </w:r>
    </w:p>
    <w:p w14:paraId="21FE0DD2" w14:textId="77777777" w:rsidR="001E392A" w:rsidRDefault="00000000">
      <w:pPr>
        <w:framePr w:w="271" w:wrap="auto" w:hAnchor="text" w:x="13667" w:y="2055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z w:val="15"/>
        </w:rPr>
        <w:t>/</w:t>
      </w:r>
    </w:p>
    <w:p w14:paraId="2A64E48B" w14:textId="77777777" w:rsidR="001E392A" w:rsidRDefault="00000000">
      <w:pPr>
        <w:framePr w:w="1427" w:wrap="auto" w:hAnchor="text" w:x="969" w:y="2139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/>
          <w:color w:val="000000"/>
          <w:spacing w:val="-3"/>
          <w:sz w:val="16"/>
        </w:rPr>
        <w:t>tel:</w:t>
      </w:r>
      <w:r>
        <w:rPr>
          <w:rFonts w:ascii="VGIGLV+Helvetica"/>
          <w:color w:val="000000"/>
          <w:spacing w:val="36"/>
          <w:sz w:val="16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731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317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262</w:t>
      </w:r>
    </w:p>
    <w:p w14:paraId="7BA06542" w14:textId="77777777" w:rsidR="001E392A" w:rsidRDefault="00000000">
      <w:pPr>
        <w:framePr w:w="486" w:wrap="auto" w:hAnchor="text" w:x="2726" w:y="215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fax:</w:t>
      </w:r>
    </w:p>
    <w:p w14:paraId="5359A117" w14:textId="77777777" w:rsidR="001E392A" w:rsidRDefault="00000000">
      <w:pPr>
        <w:framePr w:w="997" w:wrap="auto" w:hAnchor="text" w:x="2409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po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z w:val="16"/>
        </w:rPr>
        <w:t>.</w:t>
      </w:r>
      <w:r>
        <w:rPr>
          <w:rFonts w:ascii="VGIGLV+Helvetica"/>
          <w:color w:val="000000"/>
          <w:spacing w:val="146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5"/>
          <w:sz w:val="16"/>
        </w:rPr>
        <w:t>ada</w:t>
      </w:r>
    </w:p>
    <w:p w14:paraId="3085E2F9" w14:textId="77777777" w:rsidR="001E392A" w:rsidRDefault="00000000">
      <w:pPr>
        <w:framePr w:w="572" w:wrap="auto" w:hAnchor="text" w:x="5493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2"/>
          <w:sz w:val="16"/>
        </w:rPr>
        <w:t>ší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3"/>
          <w:sz w:val="16"/>
        </w:rPr>
        <w:t>ka</w:t>
      </w:r>
    </w:p>
    <w:p w14:paraId="1B61285A" w14:textId="77777777" w:rsidR="001E392A" w:rsidRDefault="00000000">
      <w:pPr>
        <w:framePr w:w="705" w:wrap="auto" w:hAnchor="text" w:x="6942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úprava</w:t>
      </w:r>
    </w:p>
    <w:p w14:paraId="7955B984" w14:textId="77777777" w:rsidR="001E392A" w:rsidRDefault="00000000">
      <w:pPr>
        <w:framePr w:w="705" w:wrap="auto" w:hAnchor="text" w:x="6942" w:y="2493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barva</w:t>
      </w:r>
    </w:p>
    <w:p w14:paraId="68BAFF54" w14:textId="77777777" w:rsidR="001E392A" w:rsidRDefault="00000000">
      <w:pPr>
        <w:framePr w:w="705" w:wrap="auto" w:hAnchor="text" w:x="6942" w:y="2493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sklo</w:t>
      </w:r>
    </w:p>
    <w:p w14:paraId="68E21573" w14:textId="77777777" w:rsidR="001E392A" w:rsidRDefault="00000000">
      <w:pPr>
        <w:framePr w:w="1154" w:wrap="auto" w:hAnchor="text" w:x="8848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záv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3"/>
          <w:sz w:val="16"/>
        </w:rPr>
        <w:t>s/miska</w:t>
      </w:r>
    </w:p>
    <w:p w14:paraId="445DD81C" w14:textId="77777777" w:rsidR="001E392A" w:rsidRDefault="00000000">
      <w:pPr>
        <w:framePr w:w="1154" w:wrap="auto" w:hAnchor="text" w:x="8848" w:y="2493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zámek/protip.</w:t>
      </w:r>
    </w:p>
    <w:p w14:paraId="5F388343" w14:textId="77777777" w:rsidR="001E392A" w:rsidRDefault="00000000">
      <w:pPr>
        <w:framePr w:w="1154" w:wrap="auto" w:hAnchor="text" w:x="8848" w:y="2493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5"/>
          <w:sz w:val="16"/>
        </w:rPr>
        <w:t>poznámka</w:t>
      </w:r>
    </w:p>
    <w:p w14:paraId="16107A0F" w14:textId="77777777" w:rsidR="001E392A" w:rsidRDefault="00000000">
      <w:pPr>
        <w:framePr w:w="680" w:wrap="auto" w:hAnchor="text" w:x="11025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pozice</w:t>
      </w:r>
    </w:p>
    <w:p w14:paraId="11274753" w14:textId="77777777" w:rsidR="001E392A" w:rsidRDefault="00000000">
      <w:pPr>
        <w:framePr w:w="765" w:wrap="auto" w:hAnchor="text" w:x="12477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dopl</w:t>
      </w:r>
      <w:r>
        <w:rPr>
          <w:rFonts w:ascii="Arial" w:hAnsi="Arial" w:cs="Arial"/>
          <w:color w:val="000000"/>
          <w:spacing w:val="-5"/>
          <w:sz w:val="16"/>
        </w:rPr>
        <w:t>ň</w:t>
      </w:r>
      <w:r>
        <w:rPr>
          <w:rFonts w:ascii="VGIGLV+Helvetica"/>
          <w:color w:val="000000"/>
          <w:spacing w:val="-3"/>
          <w:sz w:val="16"/>
        </w:rPr>
        <w:t>ky</w:t>
      </w:r>
    </w:p>
    <w:p w14:paraId="2AE805A2" w14:textId="77777777" w:rsidR="001E392A" w:rsidRDefault="00000000">
      <w:pPr>
        <w:framePr w:w="755" w:wrap="auto" w:hAnchor="text" w:x="14109" w:y="249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L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P</w:t>
      </w:r>
      <w:r>
        <w:rPr>
          <w:rFonts w:ascii="VGIGLV+Helvetica"/>
          <w:color w:val="000000"/>
          <w:spacing w:val="29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ks</w:t>
      </w:r>
    </w:p>
    <w:p w14:paraId="222CE076" w14:textId="77777777" w:rsidR="001E392A" w:rsidRDefault="00000000">
      <w:pPr>
        <w:framePr w:w="655" w:wrap="auto" w:hAnchor="text" w:x="2862" w:y="274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model</w:t>
      </w:r>
    </w:p>
    <w:p w14:paraId="2EABC2B8" w14:textId="77777777" w:rsidR="001E392A" w:rsidRDefault="00000000">
      <w:pPr>
        <w:framePr w:w="917" w:wrap="auto" w:hAnchor="text" w:x="5493" w:y="274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provedení</w:t>
      </w:r>
    </w:p>
    <w:p w14:paraId="0E59DAFF" w14:textId="77777777" w:rsidR="001E392A" w:rsidRDefault="00000000">
      <w:pPr>
        <w:framePr w:w="917" w:wrap="auto" w:hAnchor="text" w:x="5493" w:y="2747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lišta/profil</w:t>
      </w:r>
    </w:p>
    <w:p w14:paraId="28332D6C" w14:textId="77777777" w:rsidR="001E392A" w:rsidRDefault="00000000">
      <w:pPr>
        <w:framePr w:w="866" w:wrap="auto" w:hAnchor="text" w:x="11025" w:y="274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p.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dekor</w:t>
      </w:r>
    </w:p>
    <w:p w14:paraId="4E625855" w14:textId="77777777" w:rsidR="001E392A" w:rsidRDefault="00000000">
      <w:pPr>
        <w:framePr w:w="866" w:wrap="auto" w:hAnchor="text" w:x="11025" w:y="2747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kou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3"/>
          <w:sz w:val="16"/>
        </w:rPr>
        <w:t>ot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3"/>
          <w:sz w:val="16"/>
        </w:rPr>
        <w:t>s.</w:t>
      </w:r>
    </w:p>
    <w:p w14:paraId="2DE39563" w14:textId="77777777" w:rsidR="001E392A" w:rsidRDefault="00000000">
      <w:pPr>
        <w:framePr w:w="444" w:wrap="auto" w:hAnchor="text" w:x="2862" w:y="300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2"/>
          <w:sz w:val="16"/>
        </w:rPr>
        <w:t>typ</w:t>
      </w:r>
    </w:p>
    <w:p w14:paraId="0EE6CF02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1</w:t>
      </w:r>
    </w:p>
    <w:p w14:paraId="47A0439D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2</w:t>
      </w:r>
    </w:p>
    <w:p w14:paraId="6A4EA73D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4</w:t>
      </w:r>
    </w:p>
    <w:p w14:paraId="6672BAC1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5</w:t>
      </w:r>
    </w:p>
    <w:p w14:paraId="5A737805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7</w:t>
      </w:r>
    </w:p>
    <w:p w14:paraId="1AD045F7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8</w:t>
      </w:r>
    </w:p>
    <w:p w14:paraId="4318C8A8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9</w:t>
      </w:r>
    </w:p>
    <w:p w14:paraId="28D6AA27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1</w:t>
      </w:r>
    </w:p>
    <w:p w14:paraId="4E4A5AD5" w14:textId="77777777" w:rsidR="001E392A" w:rsidRDefault="00000000">
      <w:pPr>
        <w:framePr w:w="325" w:wrap="auto" w:hAnchor="text" w:x="24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1</w:t>
      </w:r>
    </w:p>
    <w:p w14:paraId="158B6DDB" w14:textId="77777777" w:rsidR="001E392A" w:rsidRDefault="00000000">
      <w:pPr>
        <w:framePr w:w="1281" w:wrap="auto" w:hAnchor="text" w:x="2862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Komfort</w:t>
      </w:r>
    </w:p>
    <w:p w14:paraId="2102212F" w14:textId="77777777" w:rsidR="001E392A" w:rsidRDefault="00000000">
      <w:pPr>
        <w:framePr w:w="1281" w:wrap="auto" w:hAnchor="text" w:x="2862" w:y="3371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A44,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dle </w:t>
      </w:r>
      <w:r>
        <w:rPr>
          <w:rFonts w:ascii="VGIGLV+Helvetica" w:hAnsi="VGIGLV+Helvetica" w:cs="VGIGLV+Helvetica"/>
          <w:color w:val="000000"/>
          <w:spacing w:val="-3"/>
          <w:sz w:val="16"/>
        </w:rPr>
        <w:t>výkres</w:t>
      </w:r>
    </w:p>
    <w:p w14:paraId="69BFCB82" w14:textId="77777777" w:rsidR="001E392A" w:rsidRDefault="00000000">
      <w:pPr>
        <w:framePr w:w="1281" w:wrap="auto" w:hAnchor="text" w:x="2862" w:y="3371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oto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5"/>
          <w:sz w:val="16"/>
        </w:rPr>
        <w:t>né</w:t>
      </w:r>
    </w:p>
    <w:p w14:paraId="7DEF2658" w14:textId="77777777" w:rsidR="001E392A" w:rsidRDefault="00000000">
      <w:pPr>
        <w:framePr w:w="494" w:wrap="auto" w:hAnchor="text" w:x="5493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145</w:t>
      </w:r>
    </w:p>
    <w:p w14:paraId="5A9F024A" w14:textId="77777777" w:rsidR="001E392A" w:rsidRDefault="00000000">
      <w:pPr>
        <w:framePr w:w="1112" w:wrap="auto" w:hAnchor="text" w:x="6942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lam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CPL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bílá</w:t>
      </w:r>
    </w:p>
    <w:p w14:paraId="2127C8B2" w14:textId="77777777" w:rsidR="001E392A" w:rsidRDefault="00000000">
      <w:pPr>
        <w:framePr w:w="1848" w:wrap="auto" w:hAnchor="text" w:x="8848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4x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Trio </w:t>
      </w:r>
      <w:r>
        <w:rPr>
          <w:rFonts w:ascii="VGIGLV+Helvetica"/>
          <w:color w:val="000000"/>
          <w:spacing w:val="-5"/>
          <w:sz w:val="16"/>
        </w:rPr>
        <w:t>15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6"/>
          <w:sz w:val="16"/>
        </w:rPr>
        <w:t>VD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5401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Nikl</w:t>
      </w:r>
    </w:p>
    <w:p w14:paraId="0E4B1927" w14:textId="77777777" w:rsidR="001E392A" w:rsidRDefault="00000000">
      <w:pPr>
        <w:framePr w:w="1848" w:wrap="auto" w:hAnchor="text" w:x="8848" w:y="3371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PP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72/80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pro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fab</w:t>
      </w:r>
    </w:p>
    <w:p w14:paraId="7210A164" w14:textId="77777777" w:rsidR="001E392A" w:rsidRDefault="00000000">
      <w:pPr>
        <w:framePr w:w="1848" w:wrap="auto" w:hAnchor="text" w:x="8848" w:y="3371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EI</w:t>
      </w:r>
      <w:r>
        <w:rPr>
          <w:rFonts w:ascii="VGIGLV+Helvetica"/>
          <w:color w:val="000000"/>
          <w:spacing w:val="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DP3,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100+zbytek</w:t>
      </w:r>
    </w:p>
    <w:p w14:paraId="030C6A53" w14:textId="77777777" w:rsidR="001E392A" w:rsidRDefault="00000000">
      <w:pPr>
        <w:framePr w:w="1047" w:wrap="auto" w:hAnchor="text" w:x="11025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</w:p>
    <w:p w14:paraId="0E57A256" w14:textId="77777777" w:rsidR="001E392A" w:rsidRDefault="00000000">
      <w:pPr>
        <w:framePr w:w="1597" w:wrap="auto" w:hAnchor="text" w:x="12477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automatické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zástr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z w:val="16"/>
        </w:rPr>
        <w:t>e</w:t>
      </w:r>
    </w:p>
    <w:p w14:paraId="52FB68DA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2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2</w:t>
      </w:r>
    </w:p>
    <w:p w14:paraId="11F2591A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3</w:t>
      </w:r>
    </w:p>
    <w:p w14:paraId="1950EF1F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2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2</w:t>
      </w:r>
    </w:p>
    <w:p w14:paraId="50F24656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3</w:t>
      </w:r>
    </w:p>
    <w:p w14:paraId="7981356B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1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1</w:t>
      </w:r>
    </w:p>
    <w:p w14:paraId="6CEB4474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1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1</w:t>
      </w:r>
    </w:p>
    <w:p w14:paraId="18ADF647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3</w:t>
      </w:r>
    </w:p>
    <w:p w14:paraId="64CDB711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3</w:t>
      </w:r>
    </w:p>
    <w:p w14:paraId="42F4E6A2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3</w:t>
      </w:r>
    </w:p>
    <w:p w14:paraId="4840BE6D" w14:textId="77777777" w:rsidR="001E392A" w:rsidRDefault="00000000">
      <w:pPr>
        <w:framePr w:w="771" w:wrap="auto" w:hAnchor="text" w:x="14109" w:y="3371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4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2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21</w:t>
      </w:r>
    </w:p>
    <w:p w14:paraId="76D632D0" w14:textId="77777777" w:rsidR="001E392A" w:rsidRDefault="00000000">
      <w:pPr>
        <w:framePr w:w="2129" w:wrap="auto" w:hAnchor="text" w:x="5493" w:y="358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protipožární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G</w:t>
      </w:r>
      <w:r>
        <w:rPr>
          <w:rFonts w:ascii="VGIGLV+Helvetica"/>
          <w:color w:val="000000"/>
          <w:spacing w:val="-8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03/1</w:t>
      </w:r>
      <w:r>
        <w:rPr>
          <w:rFonts w:ascii="VGIGLV+Helvetica"/>
          <w:color w:val="000000"/>
          <w:spacing w:val="103"/>
          <w:sz w:val="16"/>
        </w:rPr>
        <w:t xml:space="preserve"> </w:t>
      </w:r>
      <w:r>
        <w:rPr>
          <w:rFonts w:ascii="VGIGLV+Helvetica"/>
          <w:color w:val="000000"/>
          <w:sz w:val="16"/>
        </w:rPr>
        <w:t>W</w:t>
      </w:r>
      <w:r>
        <w:rPr>
          <w:rFonts w:ascii="VGIGLV+Helvetica"/>
          <w:color w:val="000000"/>
          <w:spacing w:val="-9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980</w:t>
      </w:r>
    </w:p>
    <w:p w14:paraId="12683FE4" w14:textId="77777777" w:rsidR="001E392A" w:rsidRDefault="00000000">
      <w:pPr>
        <w:framePr w:w="2129" w:wrap="auto" w:hAnchor="text" w:x="5493" w:y="3580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pacing w:val="-1"/>
          <w:sz w:val="16"/>
        </w:rPr>
        <w:t>.2</w:t>
      </w:r>
    </w:p>
    <w:p w14:paraId="4467B7B7" w14:textId="77777777" w:rsidR="001E392A" w:rsidRDefault="00000000">
      <w:pPr>
        <w:framePr w:w="884" w:wrap="auto" w:hAnchor="text" w:x="6942" w:y="378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EI</w:t>
      </w:r>
      <w:r>
        <w:rPr>
          <w:rFonts w:ascii="VGIGLV+Helvetica"/>
          <w:color w:val="000000"/>
          <w:spacing w:val="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2"/>
          <w:sz w:val="16"/>
        </w:rPr>
        <w:t>iré</w:t>
      </w:r>
    </w:p>
    <w:p w14:paraId="59FFAF8F" w14:textId="77777777" w:rsidR="001E392A" w:rsidRDefault="00000000">
      <w:pPr>
        <w:framePr w:w="1084" w:wrap="auto" w:hAnchor="text" w:x="2862" w:y="413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5"/>
          <w:sz w:val="16"/>
        </w:rPr>
        <w:t>Kování</w:t>
      </w:r>
    </w:p>
    <w:p w14:paraId="40FEF71D" w14:textId="77777777" w:rsidR="001E392A" w:rsidRDefault="00000000">
      <w:pPr>
        <w:framePr w:w="1084" w:wrap="auto" w:hAnchor="text" w:x="2862" w:y="4134"/>
        <w:widowControl w:val="0"/>
        <w:autoSpaceDE w:val="0"/>
        <w:autoSpaceDN w:val="0"/>
        <w:spacing w:before="3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MP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6"/>
          <w:sz w:val="16"/>
        </w:rPr>
        <w:t>KOVÁNÍ</w:t>
      </w:r>
    </w:p>
    <w:p w14:paraId="105AD82C" w14:textId="77777777" w:rsidR="001E392A" w:rsidRDefault="00000000">
      <w:pPr>
        <w:framePr w:w="1084" w:wrap="auto" w:hAnchor="text" w:x="2862" w:y="4134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štítové</w:t>
      </w:r>
    </w:p>
    <w:p w14:paraId="0823D226" w14:textId="77777777" w:rsidR="001E392A" w:rsidRDefault="00000000">
      <w:pPr>
        <w:framePr w:w="2821" w:wrap="auto" w:hAnchor="text" w:x="11025" w:y="413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3.NP</w:t>
      </w:r>
      <w:r>
        <w:rPr>
          <w:rFonts w:ascii="VGIGLV+Helvetica"/>
          <w:color w:val="000000"/>
          <w:spacing w:val="13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3.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zát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4"/>
          <w:sz w:val="16"/>
        </w:rPr>
        <w:t>žová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1"/>
          <w:sz w:val="16"/>
        </w:rPr>
        <w:t>t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ída</w:t>
      </w:r>
    </w:p>
    <w:p w14:paraId="6141BE30" w14:textId="77777777" w:rsidR="001E392A" w:rsidRDefault="00000000">
      <w:pPr>
        <w:framePr w:w="1400" w:wrap="auto" w:hAnchor="text" w:x="5493" w:y="4346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MP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z w:val="16"/>
        </w:rPr>
        <w:t>-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NERO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-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/>
          <w:color w:val="000000"/>
          <w:spacing w:val="-6"/>
          <w:sz w:val="16"/>
        </w:rPr>
        <w:t>SO</w:t>
      </w:r>
    </w:p>
    <w:p w14:paraId="322A3518" w14:textId="77777777" w:rsidR="001E392A" w:rsidRDefault="00000000">
      <w:pPr>
        <w:framePr w:w="621" w:wrap="auto" w:hAnchor="text" w:x="6942" w:y="4346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nerez</w:t>
      </w:r>
    </w:p>
    <w:p w14:paraId="1843A4A6" w14:textId="77777777" w:rsidR="001E392A" w:rsidRDefault="00000000">
      <w:pPr>
        <w:framePr w:w="1653" w:wrap="auto" w:hAnchor="text" w:x="12477" w:y="4346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protipožární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certifikát</w:t>
      </w:r>
    </w:p>
    <w:p w14:paraId="7610405B" w14:textId="77777777" w:rsidR="001E392A" w:rsidRDefault="00000000">
      <w:pPr>
        <w:framePr w:w="1214" w:wrap="auto" w:hAnchor="text" w:x="8848" w:y="455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 xml:space="preserve">klika+klika </w:t>
      </w:r>
      <w:r>
        <w:rPr>
          <w:rFonts w:ascii="VGIGLV+Helvetica"/>
          <w:color w:val="000000"/>
          <w:spacing w:val="-6"/>
          <w:sz w:val="16"/>
        </w:rPr>
        <w:t>PZ</w:t>
      </w:r>
    </w:p>
    <w:p w14:paraId="6881CAE8" w14:textId="77777777" w:rsidR="001E392A" w:rsidRDefault="00000000">
      <w:pPr>
        <w:framePr w:w="1214" w:wrap="auto" w:hAnchor="text" w:x="8848" w:y="4554"/>
        <w:widowControl w:val="0"/>
        <w:autoSpaceDE w:val="0"/>
        <w:autoSpaceDN w:val="0"/>
        <w:spacing w:before="16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4x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Trio </w:t>
      </w:r>
      <w:r>
        <w:rPr>
          <w:rFonts w:ascii="VGIGLV+Helvetica"/>
          <w:color w:val="000000"/>
          <w:spacing w:val="-5"/>
          <w:sz w:val="16"/>
        </w:rPr>
        <w:t>15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Nikl</w:t>
      </w:r>
    </w:p>
    <w:p w14:paraId="56521D31" w14:textId="77777777" w:rsidR="001E392A" w:rsidRDefault="00000000">
      <w:pPr>
        <w:framePr w:w="1134" w:wrap="auto" w:hAnchor="text" w:x="2862" w:y="490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4"/>
          <w:sz w:val="16"/>
        </w:rPr>
        <w:t>esné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zd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5"/>
          <w:sz w:val="16"/>
        </w:rPr>
        <w:t>ní</w:t>
      </w:r>
    </w:p>
    <w:p w14:paraId="2736C4C2" w14:textId="77777777" w:rsidR="001E392A" w:rsidRDefault="00000000">
      <w:pPr>
        <w:framePr w:w="1247" w:wrap="auto" w:hAnchor="text" w:x="5493" w:y="490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145/197/ústí16</w:t>
      </w:r>
    </w:p>
    <w:p w14:paraId="7B2705CA" w14:textId="77777777" w:rsidR="001E392A" w:rsidRDefault="00000000">
      <w:pPr>
        <w:framePr w:w="1247" w:wrap="auto" w:hAnchor="text" w:x="5493" w:y="4900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komaxit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RAL</w:t>
      </w:r>
    </w:p>
    <w:p w14:paraId="231602E2" w14:textId="77777777" w:rsidR="001E392A" w:rsidRDefault="00000000">
      <w:pPr>
        <w:framePr w:w="816" w:wrap="auto" w:hAnchor="text" w:x="6942" w:y="490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límec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30</w:t>
      </w:r>
    </w:p>
    <w:p w14:paraId="1E794C2E" w14:textId="77777777" w:rsidR="001E392A" w:rsidRDefault="00000000">
      <w:pPr>
        <w:framePr w:w="816" w:wrap="auto" w:hAnchor="text" w:x="6942" w:y="4900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9010</w:t>
      </w:r>
    </w:p>
    <w:p w14:paraId="2E6C3D67" w14:textId="77777777" w:rsidR="001E392A" w:rsidRDefault="00000000">
      <w:pPr>
        <w:framePr w:w="1514" w:wrap="auto" w:hAnchor="text" w:x="11025" w:y="490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</w:p>
    <w:p w14:paraId="097C7735" w14:textId="77777777" w:rsidR="001E392A" w:rsidRDefault="00000000">
      <w:pPr>
        <w:framePr w:w="1514" w:wrap="auto" w:hAnchor="text" w:x="11025" w:y="4900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3.NP</w:t>
      </w:r>
    </w:p>
    <w:p w14:paraId="06F5D71E" w14:textId="77777777" w:rsidR="001E392A" w:rsidRDefault="00000000">
      <w:pPr>
        <w:framePr w:w="1514" w:wrap="auto" w:hAnchor="text" w:x="11025" w:y="4900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3.NP</w:t>
      </w:r>
    </w:p>
    <w:p w14:paraId="204A497B" w14:textId="77777777" w:rsidR="001E392A" w:rsidRDefault="00000000">
      <w:pPr>
        <w:framePr w:w="494" w:wrap="auto" w:hAnchor="text" w:x="2862" w:y="510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197</w:t>
      </w:r>
    </w:p>
    <w:p w14:paraId="5CF1B445" w14:textId="77777777" w:rsidR="001E392A" w:rsidRDefault="00000000">
      <w:pPr>
        <w:framePr w:w="1044" w:wrap="auto" w:hAnchor="text" w:x="2862" w:y="532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protipožární</w:t>
      </w:r>
    </w:p>
    <w:p w14:paraId="3F9DAAEF" w14:textId="77777777" w:rsidR="001E392A" w:rsidRDefault="00000000">
      <w:pPr>
        <w:framePr w:w="1686" w:wrap="auto" w:hAnchor="text" w:x="8848" w:y="532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v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pacing w:val="-4"/>
          <w:sz w:val="16"/>
        </w:rPr>
        <w:t>etn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bílého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1"/>
          <w:sz w:val="16"/>
        </w:rPr>
        <w:t>t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4"/>
          <w:sz w:val="16"/>
        </w:rPr>
        <w:t>sn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5"/>
          <w:sz w:val="16"/>
        </w:rPr>
        <w:t>ní</w:t>
      </w:r>
    </w:p>
    <w:p w14:paraId="1EB373EF" w14:textId="77777777" w:rsidR="001E392A" w:rsidRDefault="00000000">
      <w:pPr>
        <w:framePr w:w="1280" w:wrap="auto" w:hAnchor="text" w:x="2862" w:y="608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Zednické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práce</w:t>
      </w:r>
    </w:p>
    <w:p w14:paraId="65735AE2" w14:textId="77777777" w:rsidR="001E392A" w:rsidRDefault="00000000">
      <w:pPr>
        <w:framePr w:w="2296" w:wrap="auto" w:hAnchor="text" w:x="8848" w:y="608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5"/>
          <w:sz w:val="16"/>
        </w:rPr>
        <w:t>Vybourání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z w:val="16"/>
        </w:rPr>
        <w:t>a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zazd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5"/>
          <w:sz w:val="16"/>
        </w:rPr>
        <w:t>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ocel.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zár.</w:t>
      </w:r>
    </w:p>
    <w:p w14:paraId="15727FBF" w14:textId="77777777" w:rsidR="001E392A" w:rsidRDefault="00000000">
      <w:pPr>
        <w:framePr w:w="1134" w:wrap="auto" w:hAnchor="text" w:x="2862" w:y="642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4"/>
          <w:sz w:val="16"/>
        </w:rPr>
        <w:t>esné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zd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5"/>
          <w:sz w:val="16"/>
        </w:rPr>
        <w:t>ní</w:t>
      </w:r>
    </w:p>
    <w:p w14:paraId="649B8E96" w14:textId="77777777" w:rsidR="001E392A" w:rsidRDefault="00000000">
      <w:pPr>
        <w:framePr w:w="1247" w:wrap="auto" w:hAnchor="text" w:x="5493" w:y="642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145/197/ústí16</w:t>
      </w:r>
    </w:p>
    <w:p w14:paraId="3EBA0648" w14:textId="77777777" w:rsidR="001E392A" w:rsidRDefault="00000000">
      <w:pPr>
        <w:framePr w:w="1247" w:wrap="auto" w:hAnchor="text" w:x="5493" w:y="6429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komaxit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RAL</w:t>
      </w:r>
    </w:p>
    <w:p w14:paraId="018FC051" w14:textId="77777777" w:rsidR="001E392A" w:rsidRDefault="00000000">
      <w:pPr>
        <w:framePr w:w="816" w:wrap="auto" w:hAnchor="text" w:x="6942" w:y="642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límec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30</w:t>
      </w:r>
    </w:p>
    <w:p w14:paraId="02D193D5" w14:textId="77777777" w:rsidR="001E392A" w:rsidRDefault="00000000">
      <w:pPr>
        <w:framePr w:w="816" w:wrap="auto" w:hAnchor="text" w:x="6942" w:y="6429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9010</w:t>
      </w:r>
    </w:p>
    <w:p w14:paraId="3D2112E5" w14:textId="77777777" w:rsidR="001E392A" w:rsidRDefault="00000000">
      <w:pPr>
        <w:framePr w:w="1214" w:wrap="auto" w:hAnchor="text" w:x="8848" w:y="642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4x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Trio </w:t>
      </w:r>
      <w:r>
        <w:rPr>
          <w:rFonts w:ascii="VGIGLV+Helvetica"/>
          <w:color w:val="000000"/>
          <w:spacing w:val="-5"/>
          <w:sz w:val="16"/>
        </w:rPr>
        <w:t>15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Nikl</w:t>
      </w:r>
    </w:p>
    <w:p w14:paraId="38DEA93A" w14:textId="77777777" w:rsidR="001E392A" w:rsidRDefault="00000000">
      <w:pPr>
        <w:framePr w:w="494" w:wrap="auto" w:hAnchor="text" w:x="2862" w:y="663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197</w:t>
      </w:r>
    </w:p>
    <w:p w14:paraId="510EF2FB" w14:textId="77777777" w:rsidR="001E392A" w:rsidRDefault="00000000">
      <w:pPr>
        <w:framePr w:w="1044" w:wrap="auto" w:hAnchor="text" w:x="2862" w:y="684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protipožární</w:t>
      </w:r>
    </w:p>
    <w:p w14:paraId="458C6A04" w14:textId="77777777" w:rsidR="001E392A" w:rsidRDefault="00000000">
      <w:pPr>
        <w:framePr w:w="1686" w:wrap="auto" w:hAnchor="text" w:x="8848" w:y="684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v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pacing w:val="-4"/>
          <w:sz w:val="16"/>
        </w:rPr>
        <w:t>etn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bílého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1"/>
          <w:sz w:val="16"/>
        </w:rPr>
        <w:t>t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4"/>
          <w:sz w:val="16"/>
        </w:rPr>
        <w:t>sn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5"/>
          <w:sz w:val="16"/>
        </w:rPr>
        <w:t>ní</w:t>
      </w:r>
    </w:p>
    <w:p w14:paraId="36CBE555" w14:textId="77777777" w:rsidR="001E392A" w:rsidRDefault="00000000">
      <w:pPr>
        <w:framePr w:w="1281" w:wrap="auto" w:hAnchor="text" w:x="2862" w:y="71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Komfort</w:t>
      </w:r>
    </w:p>
    <w:p w14:paraId="4729CB77" w14:textId="77777777" w:rsidR="001E392A" w:rsidRDefault="00000000">
      <w:pPr>
        <w:framePr w:w="1281" w:wrap="auto" w:hAnchor="text" w:x="2862" w:y="7194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A44,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dle </w:t>
      </w:r>
      <w:r>
        <w:rPr>
          <w:rFonts w:ascii="VGIGLV+Helvetica" w:hAnsi="VGIGLV+Helvetica" w:cs="VGIGLV+Helvetica"/>
          <w:color w:val="000000"/>
          <w:spacing w:val="-3"/>
          <w:sz w:val="16"/>
        </w:rPr>
        <w:t>výkres</w:t>
      </w:r>
    </w:p>
    <w:p w14:paraId="296F690D" w14:textId="77777777" w:rsidR="001E392A" w:rsidRDefault="00000000">
      <w:pPr>
        <w:framePr w:w="1281" w:wrap="auto" w:hAnchor="text" w:x="2862" w:y="7194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oto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5"/>
          <w:sz w:val="16"/>
        </w:rPr>
        <w:t>né</w:t>
      </w:r>
    </w:p>
    <w:p w14:paraId="321DE2E0" w14:textId="77777777" w:rsidR="001E392A" w:rsidRDefault="00000000">
      <w:pPr>
        <w:framePr w:w="494" w:wrap="auto" w:hAnchor="text" w:x="5493" w:y="71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145</w:t>
      </w:r>
    </w:p>
    <w:p w14:paraId="3F958C55" w14:textId="77777777" w:rsidR="001E392A" w:rsidRDefault="00000000">
      <w:pPr>
        <w:framePr w:w="1112" w:wrap="auto" w:hAnchor="text" w:x="6942" w:y="71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lam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CPL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bílá</w:t>
      </w:r>
    </w:p>
    <w:p w14:paraId="6735745D" w14:textId="77777777" w:rsidR="001E392A" w:rsidRDefault="00000000">
      <w:pPr>
        <w:framePr w:w="1848" w:wrap="auto" w:hAnchor="text" w:x="8848" w:y="71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4x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Trio </w:t>
      </w:r>
      <w:r>
        <w:rPr>
          <w:rFonts w:ascii="VGIGLV+Helvetica"/>
          <w:color w:val="000000"/>
          <w:spacing w:val="-5"/>
          <w:sz w:val="16"/>
        </w:rPr>
        <w:t>15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6"/>
          <w:sz w:val="16"/>
        </w:rPr>
        <w:t>VD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5401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Nikl</w:t>
      </w:r>
    </w:p>
    <w:p w14:paraId="08BE0BAD" w14:textId="77777777" w:rsidR="001E392A" w:rsidRDefault="00000000">
      <w:pPr>
        <w:framePr w:w="1848" w:wrap="auto" w:hAnchor="text" w:x="8848" w:y="7194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PP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72/80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pro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fab</w:t>
      </w:r>
    </w:p>
    <w:p w14:paraId="7DD290EF" w14:textId="77777777" w:rsidR="001E392A" w:rsidRDefault="00000000">
      <w:pPr>
        <w:framePr w:w="1848" w:wrap="auto" w:hAnchor="text" w:x="8848" w:y="7194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EI</w:t>
      </w:r>
      <w:r>
        <w:rPr>
          <w:rFonts w:ascii="VGIGLV+Helvetica"/>
          <w:color w:val="000000"/>
          <w:spacing w:val="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DP3,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100+zbytek</w:t>
      </w:r>
    </w:p>
    <w:p w14:paraId="120F1DA8" w14:textId="77777777" w:rsidR="001E392A" w:rsidRDefault="00000000">
      <w:pPr>
        <w:framePr w:w="579" w:wrap="auto" w:hAnchor="text" w:x="11025" w:y="71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3.NP</w:t>
      </w:r>
    </w:p>
    <w:p w14:paraId="68F1812F" w14:textId="77777777" w:rsidR="001E392A" w:rsidRDefault="00000000">
      <w:pPr>
        <w:framePr w:w="1597" w:wrap="auto" w:hAnchor="text" w:x="12477" w:y="71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automatické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zástr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z w:val="16"/>
        </w:rPr>
        <w:t>e</w:t>
      </w:r>
    </w:p>
    <w:p w14:paraId="13F5C909" w14:textId="77777777" w:rsidR="001E392A" w:rsidRDefault="00000000">
      <w:pPr>
        <w:framePr w:w="2129" w:wrap="auto" w:hAnchor="text" w:x="5493" w:y="740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protipožární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G</w:t>
      </w:r>
      <w:r>
        <w:rPr>
          <w:rFonts w:ascii="VGIGLV+Helvetica"/>
          <w:color w:val="000000"/>
          <w:spacing w:val="-8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03/1</w:t>
      </w:r>
      <w:r>
        <w:rPr>
          <w:rFonts w:ascii="VGIGLV+Helvetica"/>
          <w:color w:val="000000"/>
          <w:spacing w:val="103"/>
          <w:sz w:val="16"/>
        </w:rPr>
        <w:t xml:space="preserve"> </w:t>
      </w:r>
      <w:r>
        <w:rPr>
          <w:rFonts w:ascii="VGIGLV+Helvetica"/>
          <w:color w:val="000000"/>
          <w:sz w:val="16"/>
        </w:rPr>
        <w:t>W</w:t>
      </w:r>
      <w:r>
        <w:rPr>
          <w:rFonts w:ascii="VGIGLV+Helvetica"/>
          <w:color w:val="000000"/>
          <w:spacing w:val="-9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980</w:t>
      </w:r>
    </w:p>
    <w:p w14:paraId="572E1365" w14:textId="77777777" w:rsidR="001E392A" w:rsidRDefault="00000000">
      <w:pPr>
        <w:framePr w:w="2129" w:wrap="auto" w:hAnchor="text" w:x="5493" w:y="7403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/>
          <w:color w:val="000000"/>
          <w:spacing w:val="-1"/>
          <w:sz w:val="16"/>
        </w:rPr>
        <w:t>.2</w:t>
      </w:r>
    </w:p>
    <w:p w14:paraId="1DAADB37" w14:textId="77777777" w:rsidR="001E392A" w:rsidRDefault="00000000">
      <w:pPr>
        <w:framePr w:w="884" w:wrap="auto" w:hAnchor="text" w:x="6942" w:y="761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EI</w:t>
      </w:r>
      <w:r>
        <w:rPr>
          <w:rFonts w:ascii="VGIGLV+Helvetica"/>
          <w:color w:val="000000"/>
          <w:spacing w:val="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30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2"/>
          <w:sz w:val="16"/>
        </w:rPr>
        <w:t>iré</w:t>
      </w:r>
    </w:p>
    <w:p w14:paraId="3EA8986F" w14:textId="77777777" w:rsidR="001E392A" w:rsidRDefault="00000000">
      <w:pPr>
        <w:framePr w:w="1128" w:wrap="auto" w:hAnchor="text" w:x="2862" w:y="795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DC300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NEW</w:t>
      </w:r>
    </w:p>
    <w:p w14:paraId="64ECB0CA" w14:textId="77777777" w:rsidR="001E392A" w:rsidRDefault="00000000">
      <w:pPr>
        <w:framePr w:w="1128" w:wrap="auto" w:hAnchor="text" w:x="2862" w:y="7958"/>
        <w:widowControl w:val="0"/>
        <w:autoSpaceDE w:val="0"/>
        <w:autoSpaceDN w:val="0"/>
        <w:spacing w:before="3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ASSA</w:t>
      </w:r>
    </w:p>
    <w:p w14:paraId="674726BF" w14:textId="77777777" w:rsidR="001E392A" w:rsidRDefault="00000000">
      <w:pPr>
        <w:framePr w:w="1128" w:wrap="auto" w:hAnchor="text" w:x="2862" w:y="7958"/>
        <w:widowControl w:val="0"/>
        <w:autoSpaceDE w:val="0"/>
        <w:autoSpaceDN w:val="0"/>
        <w:spacing w:before="28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Samozavíra</w:t>
      </w:r>
      <w:r>
        <w:rPr>
          <w:rFonts w:ascii="Arial" w:hAnsi="Arial" w:cs="Arial"/>
          <w:color w:val="000000"/>
          <w:sz w:val="16"/>
        </w:rPr>
        <w:t>č</w:t>
      </w:r>
    </w:p>
    <w:p w14:paraId="2FA666C6" w14:textId="77777777" w:rsidR="001E392A" w:rsidRDefault="00000000">
      <w:pPr>
        <w:framePr w:w="1514" w:wrap="auto" w:hAnchor="text" w:x="11025" w:y="795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3.NP</w:t>
      </w:r>
    </w:p>
    <w:p w14:paraId="1DC1774C" w14:textId="77777777" w:rsidR="001E392A" w:rsidRDefault="00000000">
      <w:pPr>
        <w:framePr w:w="1514" w:wrap="auto" w:hAnchor="text" w:x="11025" w:y="7958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3.NP</w:t>
      </w:r>
    </w:p>
    <w:p w14:paraId="220A6F62" w14:textId="77777777" w:rsidR="001E392A" w:rsidRDefault="00000000">
      <w:pPr>
        <w:framePr w:w="1514" w:wrap="auto" w:hAnchor="text" w:x="11025" w:y="7958"/>
        <w:widowControl w:val="0"/>
        <w:autoSpaceDE w:val="0"/>
        <w:autoSpaceDN w:val="0"/>
        <w:spacing w:before="58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3.NP</w:t>
      </w:r>
    </w:p>
    <w:p w14:paraId="055FD51A" w14:textId="77777777" w:rsidR="001E392A" w:rsidRDefault="00000000">
      <w:pPr>
        <w:framePr w:w="2206" w:wrap="auto" w:hAnchor="text" w:x="5493" w:y="816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EN3-6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bez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ramínka</w:t>
      </w:r>
      <w:r>
        <w:rPr>
          <w:rFonts w:ascii="VGIGLV+Helvetica"/>
          <w:color w:val="000000"/>
          <w:spacing w:val="94"/>
          <w:sz w:val="16"/>
        </w:rPr>
        <w:t xml:space="preserve"> </w:t>
      </w:r>
      <w:r>
        <w:rPr>
          <w:rFonts w:ascii="VGIGLV+Helvetica"/>
          <w:color w:val="000000"/>
          <w:spacing w:val="-2"/>
          <w:sz w:val="16"/>
        </w:rPr>
        <w:t>st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íbrná</w:t>
      </w:r>
    </w:p>
    <w:p w14:paraId="487EF965" w14:textId="77777777" w:rsidR="001E392A" w:rsidRDefault="00000000">
      <w:pPr>
        <w:framePr w:w="1978" w:wrap="auto" w:hAnchor="text" w:x="8848" w:y="837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objednací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kód: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AA001206</w:t>
      </w:r>
    </w:p>
    <w:p w14:paraId="4A328550" w14:textId="77777777" w:rsidR="001E392A" w:rsidRDefault="00000000">
      <w:pPr>
        <w:framePr w:w="325" w:wrap="auto" w:hAnchor="text" w:x="2493" w:y="872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</w:p>
    <w:p w14:paraId="0F311DF0" w14:textId="77777777" w:rsidR="001E392A" w:rsidRDefault="00000000">
      <w:pPr>
        <w:framePr w:w="1982" w:wrap="auto" w:hAnchor="text" w:x="6942" w:y="872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jedním</w:t>
      </w:r>
      <w:r>
        <w:rPr>
          <w:rFonts w:ascii="VGIGLV+Helvetica"/>
          <w:color w:val="000000"/>
          <w:spacing w:val="-4"/>
          <w:sz w:val="16"/>
        </w:rPr>
        <w:t xml:space="preserve"> elektomagnetem</w:t>
      </w:r>
    </w:p>
    <w:p w14:paraId="6A564BCA" w14:textId="77777777" w:rsidR="001E392A" w:rsidRDefault="00000000">
      <w:pPr>
        <w:framePr w:w="1982" w:wrap="auto" w:hAnchor="text" w:x="6942" w:y="8723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2"/>
          <w:sz w:val="16"/>
        </w:rPr>
        <w:t>st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íbrná</w:t>
      </w:r>
    </w:p>
    <w:p w14:paraId="0BA668CA" w14:textId="77777777" w:rsidR="001E392A" w:rsidRDefault="00000000">
      <w:pPr>
        <w:framePr w:w="646" w:wrap="auto" w:hAnchor="text" w:x="2862" w:y="893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ASSA</w:t>
      </w:r>
    </w:p>
    <w:p w14:paraId="0A0ED026" w14:textId="77777777" w:rsidR="001E392A" w:rsidRDefault="00000000">
      <w:pPr>
        <w:framePr w:w="1008" w:wrap="auto" w:hAnchor="text" w:x="5493" w:y="893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G464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NEW</w:t>
      </w:r>
    </w:p>
    <w:p w14:paraId="7553EF35" w14:textId="77777777" w:rsidR="001E392A" w:rsidRDefault="00000000">
      <w:pPr>
        <w:framePr w:w="2741" w:wrap="auto" w:hAnchor="text" w:x="2862" w:y="914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požární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konzola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napojením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na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6"/>
          <w:sz w:val="16"/>
        </w:rPr>
        <w:t>EPS</w:t>
      </w:r>
    </w:p>
    <w:p w14:paraId="300CC74E" w14:textId="77777777" w:rsidR="001E392A" w:rsidRDefault="00000000">
      <w:pPr>
        <w:framePr w:w="1978" w:wrap="auto" w:hAnchor="text" w:x="8848" w:y="914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objednací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kód: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AA001186</w:t>
      </w:r>
    </w:p>
    <w:p w14:paraId="7546C955" w14:textId="77777777" w:rsidR="001E392A" w:rsidRDefault="00000000">
      <w:pPr>
        <w:framePr w:w="1978" w:wrap="auto" w:hAnchor="text" w:x="8848" w:y="9143"/>
        <w:widowControl w:val="0"/>
        <w:autoSpaceDE w:val="0"/>
        <w:autoSpaceDN w:val="0"/>
        <w:spacing w:before="58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objednací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kód:SP002845</w:t>
      </w:r>
    </w:p>
    <w:p w14:paraId="37A6C574" w14:textId="77777777" w:rsidR="001E392A" w:rsidRDefault="00000000">
      <w:pPr>
        <w:framePr w:w="325" w:wrap="auto" w:hAnchor="text" w:x="2493" w:y="948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1</w:t>
      </w:r>
    </w:p>
    <w:p w14:paraId="13F1CB7C" w14:textId="77777777" w:rsidR="001E392A" w:rsidRDefault="00000000">
      <w:pPr>
        <w:framePr w:w="2530" w:wrap="auto" w:hAnchor="text" w:x="2862" w:y="948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DC300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NEW</w:t>
      </w:r>
    </w:p>
    <w:p w14:paraId="3E180D71" w14:textId="77777777" w:rsidR="001E392A" w:rsidRDefault="00000000">
      <w:pPr>
        <w:framePr w:w="2530" w:wrap="auto" w:hAnchor="text" w:x="2862" w:y="9489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ASSA</w:t>
      </w:r>
    </w:p>
    <w:p w14:paraId="3BC88723" w14:textId="77777777" w:rsidR="001E392A" w:rsidRDefault="00000000">
      <w:pPr>
        <w:framePr w:w="2530" w:wrap="auto" w:hAnchor="text" w:x="2862" w:y="9489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montážní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plech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A115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pod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konzolu</w:t>
      </w:r>
    </w:p>
    <w:p w14:paraId="16F51073" w14:textId="77777777" w:rsidR="001E392A" w:rsidRDefault="00000000">
      <w:pPr>
        <w:framePr w:w="757" w:wrap="auto" w:hAnchor="text" w:x="6942" w:y="969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2"/>
          <w:sz w:val="16"/>
        </w:rPr>
        <w:t>st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íbrná</w:t>
      </w:r>
    </w:p>
    <w:p w14:paraId="5284D13C" w14:textId="77777777" w:rsidR="001E392A" w:rsidRDefault="00000000">
      <w:pPr>
        <w:framePr w:w="613" w:wrap="auto" w:hAnchor="text" w:x="2409" w:y="1025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suma</w:t>
      </w:r>
    </w:p>
    <w:p w14:paraId="4C5BD33F" w14:textId="77777777" w:rsidR="001E392A" w:rsidRDefault="00000000">
      <w:pPr>
        <w:framePr w:w="5339" w:wrap="auto" w:hAnchor="text" w:x="6100" w:y="10477"/>
        <w:widowControl w:val="0"/>
        <w:autoSpaceDE w:val="0"/>
        <w:autoSpaceDN w:val="0"/>
        <w:spacing w:before="0" w:after="0" w:line="117" w:lineRule="exact"/>
        <w:jc w:val="left"/>
        <w:rPr>
          <w:rFonts w:ascii="VGIGLV+Helvetica"/>
          <w:color w:val="000000"/>
          <w:sz w:val="10"/>
        </w:rPr>
      </w:pPr>
      <w:r>
        <w:rPr>
          <w:rFonts w:ascii="VGIGLV+Helvetica"/>
          <w:color w:val="000000"/>
          <w:sz w:val="10"/>
        </w:rPr>
        <w:t>Copyright(c)1997,2008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CESS-5B</w:t>
      </w:r>
      <w:r>
        <w:rPr>
          <w:rFonts w:ascii="VGIGLV+Helvetica"/>
          <w:color w:val="000000"/>
          <w:spacing w:val="1"/>
          <w:sz w:val="10"/>
        </w:rPr>
        <w:t xml:space="preserve"> s.r.o., </w:t>
      </w:r>
      <w:r>
        <w:rPr>
          <w:rFonts w:ascii="VGIGLV+Helvetica" w:hAnsi="VGIGLV+Helvetica" w:cs="VGIGLV+Helvetica"/>
          <w:color w:val="000000"/>
          <w:sz w:val="10"/>
        </w:rPr>
        <w:t>Heršpická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6,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639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00</w:t>
      </w:r>
      <w:r>
        <w:rPr>
          <w:rFonts w:ascii="VGIGLV+Helvetica"/>
          <w:color w:val="000000"/>
          <w:spacing w:val="-1"/>
          <w:sz w:val="10"/>
        </w:rPr>
        <w:t xml:space="preserve"> </w:t>
      </w:r>
      <w:r>
        <w:rPr>
          <w:rFonts w:ascii="VGIGLV+Helvetica"/>
          <w:color w:val="000000"/>
          <w:sz w:val="10"/>
        </w:rPr>
        <w:t>BRNO,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www.cess-5b.cz,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e-mail: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cess-5b@cess-5b.cz</w:t>
      </w:r>
    </w:p>
    <w:p w14:paraId="79C3F9AA" w14:textId="723EA85D" w:rsidR="001E392A" w:rsidRDefault="00696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3EBD658" wp14:editId="170B4AFF">
            <wp:simplePos x="0" y="0"/>
            <wp:positionH relativeFrom="page">
              <wp:posOffset>532130</wp:posOffset>
            </wp:positionH>
            <wp:positionV relativeFrom="page">
              <wp:posOffset>-12700</wp:posOffset>
            </wp:positionV>
            <wp:extent cx="10507345" cy="1535430"/>
            <wp:effectExtent l="0" t="0" r="8255" b="762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34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98AB395" wp14:editId="4891A8F3">
            <wp:simplePos x="0" y="0"/>
            <wp:positionH relativeFrom="page">
              <wp:posOffset>530860</wp:posOffset>
            </wp:positionH>
            <wp:positionV relativeFrom="page">
              <wp:posOffset>6640830</wp:posOffset>
            </wp:positionV>
            <wp:extent cx="9744075" cy="100330"/>
            <wp:effectExtent l="0" t="0" r="9525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18132A" wp14:editId="3BE7D98C">
            <wp:simplePos x="0" y="0"/>
            <wp:positionH relativeFrom="page">
              <wp:posOffset>1487805</wp:posOffset>
            </wp:positionH>
            <wp:positionV relativeFrom="page">
              <wp:posOffset>1532890</wp:posOffset>
            </wp:positionV>
            <wp:extent cx="7851140" cy="5120005"/>
            <wp:effectExtent l="0" t="0" r="0" b="4445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512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4DF088" w14:textId="278F8E00" w:rsidR="001E392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118253" w14:textId="77777777" w:rsidR="001E392A" w:rsidRDefault="00000000">
      <w:pPr>
        <w:framePr w:w="2661" w:wrap="auto" w:hAnchor="text" w:x="1648" w:y="24"/>
        <w:widowControl w:val="0"/>
        <w:autoSpaceDE w:val="0"/>
        <w:autoSpaceDN w:val="0"/>
        <w:spacing w:before="0" w:after="0" w:line="350" w:lineRule="exact"/>
        <w:jc w:val="left"/>
        <w:rPr>
          <w:rFonts w:ascii="VKAKPO+Helvetica-Bold"/>
          <w:color w:val="000000"/>
          <w:sz w:val="30"/>
        </w:rPr>
      </w:pPr>
      <w:r>
        <w:rPr>
          <w:rFonts w:ascii="VKAKPO+Helvetica-Bold"/>
          <w:color w:val="000000"/>
          <w:spacing w:val="2"/>
          <w:sz w:val="30"/>
        </w:rPr>
        <w:t>GERBRICH</w:t>
      </w:r>
      <w:r>
        <w:rPr>
          <w:rFonts w:ascii="VKAKPO+Helvetica-Bold"/>
          <w:color w:val="000000"/>
          <w:spacing w:val="1"/>
          <w:sz w:val="30"/>
        </w:rPr>
        <w:t xml:space="preserve"> s.r.o.</w:t>
      </w:r>
    </w:p>
    <w:p w14:paraId="1DC179CE" w14:textId="77777777" w:rsidR="001E392A" w:rsidRDefault="00000000">
      <w:pPr>
        <w:framePr w:w="3546" w:wrap="auto" w:hAnchor="text" w:x="4766" w:y="72"/>
        <w:widowControl w:val="0"/>
        <w:autoSpaceDE w:val="0"/>
        <w:autoSpaceDN w:val="0"/>
        <w:spacing w:before="0" w:after="0" w:line="291" w:lineRule="exact"/>
        <w:jc w:val="left"/>
        <w:rPr>
          <w:rFonts w:ascii="VKAKPO+Helvetica-Bold"/>
          <w:color w:val="000000"/>
          <w:sz w:val="25"/>
        </w:rPr>
      </w:pPr>
      <w:r>
        <w:rPr>
          <w:rFonts w:ascii="VKAKPO+Helvetica-Bold" w:hAnsi="VKAKPO+Helvetica-Bold" w:cs="VKAKPO+Helvetica-Bold"/>
          <w:color w:val="000000"/>
          <w:spacing w:val="-28"/>
          <w:sz w:val="25"/>
        </w:rPr>
        <w:t>KUPNÍ</w:t>
      </w:r>
      <w:r>
        <w:rPr>
          <w:rFonts w:ascii="VKAKPO+Helvetica-Bold"/>
          <w:color w:val="000000"/>
          <w:spacing w:val="-28"/>
          <w:sz w:val="25"/>
        </w:rPr>
        <w:t xml:space="preserve"> </w:t>
      </w:r>
      <w:r>
        <w:rPr>
          <w:rFonts w:ascii="VKAKPO+Helvetica-Bold"/>
          <w:color w:val="000000"/>
          <w:spacing w:val="-31"/>
          <w:sz w:val="25"/>
        </w:rPr>
        <w:t>SMLOUVA:</w:t>
      </w:r>
      <w:r>
        <w:rPr>
          <w:rFonts w:ascii="VKAKPO+Helvetica-Bold"/>
          <w:color w:val="000000"/>
          <w:spacing w:val="-30"/>
          <w:sz w:val="25"/>
        </w:rPr>
        <w:t xml:space="preserve"> </w:t>
      </w:r>
      <w:r>
        <w:rPr>
          <w:rFonts w:ascii="VKAKPO+Helvetica-Bold"/>
          <w:color w:val="000000"/>
          <w:spacing w:val="-25"/>
          <w:sz w:val="25"/>
        </w:rPr>
        <w:t>OLO/256010123</w:t>
      </w:r>
    </w:p>
    <w:p w14:paraId="226A8A89" w14:textId="77777777" w:rsidR="001E392A" w:rsidRDefault="00000000">
      <w:pPr>
        <w:framePr w:w="1016" w:wrap="auto" w:hAnchor="text" w:x="9642" w:y="43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p</w:t>
      </w:r>
      <w:r>
        <w:rPr>
          <w:rFonts w:ascii="Arial" w:hAnsi="Arial" w:cs="Arial"/>
          <w:b/>
          <w:color w:val="000000"/>
          <w:spacing w:val="6"/>
          <w:sz w:val="15"/>
        </w:rPr>
        <w:t>ř</w:t>
      </w:r>
      <w:r>
        <w:rPr>
          <w:rFonts w:ascii="VKAKPO+Helvetica-Bold"/>
          <w:color w:val="000000"/>
          <w:spacing w:val="8"/>
          <w:sz w:val="15"/>
        </w:rPr>
        <w:t>evodem</w:t>
      </w:r>
    </w:p>
    <w:p w14:paraId="6C51742C" w14:textId="77777777" w:rsidR="001E392A" w:rsidRDefault="00000000">
      <w:pPr>
        <w:framePr w:w="1016" w:wrap="auto" w:hAnchor="text" w:x="9642" w:y="43"/>
        <w:widowControl w:val="0"/>
        <w:autoSpaceDE w:val="0"/>
        <w:autoSpaceDN w:val="0"/>
        <w:spacing w:before="0" w:after="0" w:line="170" w:lineRule="exact"/>
        <w:ind w:left="46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z w:val="15"/>
        </w:rPr>
        <w:t>%</w:t>
      </w:r>
    </w:p>
    <w:p w14:paraId="0BE2A3FD" w14:textId="77777777" w:rsidR="001E392A" w:rsidRDefault="00000000">
      <w:pPr>
        <w:framePr w:w="4627" w:wrap="auto" w:hAnchor="text" w:x="12477" w:y="15"/>
        <w:widowControl w:val="0"/>
        <w:autoSpaceDE w:val="0"/>
        <w:autoSpaceDN w:val="0"/>
        <w:spacing w:before="0" w:after="0" w:line="291" w:lineRule="exact"/>
        <w:jc w:val="left"/>
        <w:rPr>
          <w:rFonts w:ascii="VKAKPO+Helvetica-Bold"/>
          <w:color w:val="000000"/>
          <w:sz w:val="23"/>
        </w:rPr>
      </w:pPr>
      <w:r>
        <w:rPr>
          <w:rFonts w:ascii="VGIGLV+Helvetica"/>
          <w:color w:val="000000"/>
          <w:spacing w:val="-4"/>
          <w:sz w:val="16"/>
        </w:rPr>
        <w:t>Objednatel:</w:t>
      </w:r>
      <w:r>
        <w:rPr>
          <w:rFonts w:ascii="VGIGLV+Helvetica"/>
          <w:color w:val="000000"/>
          <w:spacing w:val="33"/>
          <w:sz w:val="16"/>
        </w:rPr>
        <w:t xml:space="preserve"> </w:t>
      </w:r>
      <w:r>
        <w:rPr>
          <w:rFonts w:ascii="VKAKPO+Helvetica-Bold"/>
          <w:color w:val="000000"/>
          <w:spacing w:val="8"/>
          <w:sz w:val="23"/>
          <w:vertAlign w:val="superscript"/>
        </w:rPr>
        <w:t>Centrum</w:t>
      </w:r>
      <w:r>
        <w:rPr>
          <w:rFonts w:ascii="VKAKPO+Helvetica-Bold"/>
          <w:color w:val="000000"/>
          <w:spacing w:val="9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8"/>
          <w:sz w:val="23"/>
          <w:vertAlign w:val="superscript"/>
        </w:rPr>
        <w:t>Dominika</w:t>
      </w:r>
      <w:r>
        <w:rPr>
          <w:rFonts w:ascii="VKAKPO+Helvetica-Bold"/>
          <w:color w:val="000000"/>
          <w:spacing w:val="3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9"/>
          <w:sz w:val="23"/>
          <w:vertAlign w:val="superscript"/>
        </w:rPr>
        <w:t>Kokory,</w:t>
      </w:r>
      <w:r>
        <w:rPr>
          <w:rFonts w:ascii="VKAKPO+Helvetica-Bold"/>
          <w:color w:val="000000"/>
          <w:spacing w:val="-1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7"/>
          <w:sz w:val="23"/>
          <w:vertAlign w:val="superscript"/>
        </w:rPr>
        <w:t>p</w:t>
      </w:r>
      <w:r>
        <w:rPr>
          <w:rFonts w:ascii="Arial" w:hAnsi="Arial" w:cs="Arial"/>
          <w:b/>
          <w:color w:val="000000"/>
          <w:spacing w:val="6"/>
          <w:sz w:val="23"/>
          <w:vertAlign w:val="superscript"/>
        </w:rPr>
        <w:t>ř</w:t>
      </w:r>
      <w:r>
        <w:rPr>
          <w:rFonts w:ascii="VKAKPO+Helvetica-Bold" w:hAnsi="VKAKPO+Helvetica-Bold" w:cs="VKAKPO+Helvetica-Bold"/>
          <w:color w:val="000000"/>
          <w:spacing w:val="7"/>
          <w:sz w:val="23"/>
          <w:vertAlign w:val="superscript"/>
        </w:rPr>
        <w:t>ísp</w:t>
      </w:r>
      <w:r>
        <w:rPr>
          <w:rFonts w:ascii="Arial" w:hAnsi="Arial" w:cs="Arial"/>
          <w:b/>
          <w:color w:val="000000"/>
          <w:spacing w:val="5"/>
          <w:sz w:val="23"/>
          <w:vertAlign w:val="superscript"/>
        </w:rPr>
        <w:t>ě</w:t>
      </w:r>
      <w:r>
        <w:rPr>
          <w:rFonts w:ascii="VKAKPO+Helvetica-Bold"/>
          <w:color w:val="000000"/>
          <w:spacing w:val="-20"/>
          <w:sz w:val="25"/>
        </w:rPr>
        <w:t>2/2</w:t>
      </w:r>
      <w:r>
        <w:rPr>
          <w:rFonts w:ascii="VKAKPO+Helvetica-Bold" w:hAnsi="VKAKPO+Helvetica-Bold" w:cs="VKAKPO+Helvetica-Bold"/>
          <w:color w:val="000000"/>
          <w:spacing w:val="8"/>
          <w:sz w:val="23"/>
          <w:vertAlign w:val="superscript"/>
        </w:rPr>
        <w:t>vá</w:t>
      </w:r>
      <w:r>
        <w:rPr>
          <w:rFonts w:ascii="VKAKPO+Helvetica-Bold"/>
          <w:color w:val="000000"/>
          <w:spacing w:val="4"/>
          <w:sz w:val="23"/>
          <w:vertAlign w:val="superscript"/>
        </w:rPr>
        <w:t xml:space="preserve"> </w:t>
      </w:r>
      <w:r>
        <w:rPr>
          <w:rFonts w:ascii="VKAKPO+Helvetica-Bold"/>
          <w:color w:val="000000"/>
          <w:spacing w:val="8"/>
          <w:sz w:val="23"/>
          <w:vertAlign w:val="superscript"/>
        </w:rPr>
        <w:t>orga</w:t>
      </w:r>
    </w:p>
    <w:p w14:paraId="10B9D8E3" w14:textId="77777777" w:rsidR="001E392A" w:rsidRDefault="00000000">
      <w:pPr>
        <w:framePr w:w="1221" w:wrap="auto" w:hAnchor="text" w:x="8452" w:y="5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zp</w:t>
      </w:r>
      <w:r>
        <w:rPr>
          <w:rFonts w:ascii="Arial" w:hAnsi="Arial" w:cs="Arial"/>
          <w:color w:val="000000"/>
          <w:spacing w:val="-5"/>
          <w:sz w:val="16"/>
        </w:rPr>
        <w:t>ů</w:t>
      </w:r>
      <w:r>
        <w:rPr>
          <w:rFonts w:ascii="VGIGLV+Helvetica"/>
          <w:color w:val="000000"/>
          <w:spacing w:val="-4"/>
          <w:sz w:val="16"/>
        </w:rPr>
        <w:t>sob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platby:</w:t>
      </w:r>
    </w:p>
    <w:p w14:paraId="44C223E1" w14:textId="77777777" w:rsidR="001E392A" w:rsidRDefault="00000000">
      <w:pPr>
        <w:framePr w:w="1221" w:wrap="auto" w:hAnchor="text" w:x="8452" w:y="57"/>
        <w:widowControl w:val="0"/>
        <w:autoSpaceDE w:val="0"/>
        <w:autoSpaceDN w:val="0"/>
        <w:spacing w:before="0" w:after="0" w:line="170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záloha:</w:t>
      </w:r>
    </w:p>
    <w:p w14:paraId="66E7370B" w14:textId="77777777" w:rsidR="001E392A" w:rsidRDefault="00000000">
      <w:pPr>
        <w:framePr w:w="1352" w:wrap="auto" w:hAnchor="text" w:x="12477" w:y="243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Kokory</w:t>
      </w:r>
      <w:r>
        <w:rPr>
          <w:rFonts w:ascii="VKAKPO+Helvetica-Bold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8"/>
          <w:sz w:val="15"/>
        </w:rPr>
        <w:t>č</w:t>
      </w:r>
      <w:r>
        <w:rPr>
          <w:rFonts w:ascii="VKAKPO+Helvetica-Bold"/>
          <w:color w:val="000000"/>
          <w:spacing w:val="7"/>
          <w:sz w:val="15"/>
        </w:rPr>
        <w:t>.p.</w:t>
      </w:r>
      <w:r>
        <w:rPr>
          <w:rFonts w:ascii="VKAKPO+Helvetica-Bold"/>
          <w:color w:val="000000"/>
          <w:spacing w:val="1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54</w:t>
      </w:r>
    </w:p>
    <w:p w14:paraId="4F3785B3" w14:textId="77777777" w:rsidR="001E392A" w:rsidRDefault="00000000">
      <w:pPr>
        <w:framePr w:w="4647" w:wrap="auto" w:hAnchor="text" w:x="1648" w:y="340"/>
        <w:widowControl w:val="0"/>
        <w:autoSpaceDE w:val="0"/>
        <w:autoSpaceDN w:val="0"/>
        <w:spacing w:before="0" w:after="0" w:line="181" w:lineRule="exact"/>
        <w:jc w:val="left"/>
        <w:rPr>
          <w:rFonts w:ascii="VKAKPO+Helvetica-Bold"/>
          <w:color w:val="000000"/>
          <w:sz w:val="15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Nádražní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106,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679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63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6"/>
          <w:sz w:val="16"/>
        </w:rPr>
        <w:t>VELKÉ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OPATOVICE</w:t>
      </w:r>
      <w:r>
        <w:rPr>
          <w:rFonts w:ascii="VGIGLV+Helvetica"/>
          <w:color w:val="000000"/>
          <w:spacing w:val="151"/>
          <w:sz w:val="16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11"/>
          <w:sz w:val="15"/>
        </w:rPr>
        <w:t>NENÍ</w:t>
      </w:r>
      <w:r>
        <w:rPr>
          <w:rFonts w:ascii="VKAKPO+Helvetica-Bold"/>
          <w:color w:val="000000"/>
          <w:spacing w:val="-3"/>
          <w:sz w:val="15"/>
        </w:rPr>
        <w:t xml:space="preserve"> </w:t>
      </w:r>
      <w:r>
        <w:rPr>
          <w:rFonts w:ascii="VKAKPO+Helvetica-Bold"/>
          <w:color w:val="000000"/>
          <w:spacing w:val="12"/>
          <w:sz w:val="15"/>
        </w:rPr>
        <w:t>DA</w:t>
      </w:r>
      <w:r>
        <w:rPr>
          <w:rFonts w:ascii="Arial" w:hAnsi="Arial" w:cs="Arial"/>
          <w:b/>
          <w:color w:val="000000"/>
          <w:spacing w:val="12"/>
          <w:sz w:val="15"/>
        </w:rPr>
        <w:t>Ň</w:t>
      </w:r>
      <w:r>
        <w:rPr>
          <w:rFonts w:ascii="VKAKPO+Helvetica-Bold" w:hAnsi="VKAKPO+Helvetica-Bold" w:cs="VKAKPO+Helvetica-Bold"/>
          <w:color w:val="000000"/>
          <w:spacing w:val="11"/>
          <w:sz w:val="15"/>
        </w:rPr>
        <w:t>OVÝM</w:t>
      </w:r>
    </w:p>
    <w:p w14:paraId="201102AA" w14:textId="77777777" w:rsidR="001E392A" w:rsidRDefault="00000000">
      <w:pPr>
        <w:framePr w:w="1126" w:wrap="auto" w:hAnchor="text" w:x="15707" w:y="366"/>
        <w:widowControl w:val="0"/>
        <w:autoSpaceDE w:val="0"/>
        <w:autoSpaceDN w:val="0"/>
        <w:spacing w:before="0" w:after="0" w:line="117" w:lineRule="exact"/>
        <w:jc w:val="left"/>
        <w:rPr>
          <w:rFonts w:ascii="VGIGLV+Helvetica"/>
          <w:color w:val="000000"/>
          <w:sz w:val="10"/>
        </w:rPr>
      </w:pPr>
      <w:r>
        <w:rPr>
          <w:rFonts w:ascii="VGIGLV+Helvetica"/>
          <w:color w:val="000000"/>
          <w:sz w:val="10"/>
        </w:rPr>
        <w:t>17.03.2025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/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13:17:30</w:t>
      </w:r>
    </w:p>
    <w:p w14:paraId="479FF70B" w14:textId="77777777" w:rsidR="001E392A" w:rsidRDefault="00000000">
      <w:pPr>
        <w:framePr w:w="774" w:wrap="auto" w:hAnchor="text" w:x="8452" w:y="39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kontakt:</w:t>
      </w:r>
    </w:p>
    <w:p w14:paraId="5ED53F2E" w14:textId="77777777" w:rsidR="001E392A" w:rsidRDefault="00000000">
      <w:pPr>
        <w:framePr w:w="1184" w:wrap="auto" w:hAnchor="text" w:x="4766" w:y="497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11"/>
          <w:sz w:val="15"/>
        </w:rPr>
        <w:t>DOKLADEM</w:t>
      </w:r>
    </w:p>
    <w:p w14:paraId="35E5ADEA" w14:textId="77777777" w:rsidR="001E392A" w:rsidRDefault="00000000">
      <w:pPr>
        <w:framePr w:w="1623" w:wrap="auto" w:hAnchor="text" w:x="6014" w:y="492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z_OLO_2025/OLO</w:t>
      </w:r>
    </w:p>
    <w:p w14:paraId="474DBA8E" w14:textId="77777777" w:rsidR="001E392A" w:rsidRDefault="00000000">
      <w:pPr>
        <w:framePr w:w="1297" w:wrap="auto" w:hAnchor="text" w:x="12477" w:y="468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8"/>
          <w:sz w:val="15"/>
        </w:rPr>
        <w:t>75105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Kokory</w:t>
      </w:r>
    </w:p>
    <w:p w14:paraId="0BFABD8B" w14:textId="77777777" w:rsidR="001E392A" w:rsidRDefault="00000000">
      <w:pPr>
        <w:framePr w:w="578" w:wrap="auto" w:hAnchor="text" w:x="8452" w:y="5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SoD:</w:t>
      </w:r>
    </w:p>
    <w:p w14:paraId="2D463CD0" w14:textId="77777777" w:rsidR="001E392A" w:rsidRDefault="00000000">
      <w:pPr>
        <w:framePr w:w="1107" w:wrap="auto" w:hAnchor="text" w:x="4120" w:y="96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po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z w:val="16"/>
        </w:rPr>
        <w:t>.</w:t>
      </w:r>
      <w:r>
        <w:rPr>
          <w:rFonts w:ascii="VGIGLV+Helvetica"/>
          <w:color w:val="000000"/>
          <w:spacing w:val="146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5"/>
          <w:sz w:val="16"/>
        </w:rPr>
        <w:t>ada</w:t>
      </w:r>
    </w:p>
    <w:p w14:paraId="7A97BDB1" w14:textId="77777777" w:rsidR="001E392A" w:rsidRDefault="00000000">
      <w:pPr>
        <w:framePr w:w="1107" w:wrap="auto" w:hAnchor="text" w:x="4120" w:y="964"/>
        <w:widowControl w:val="0"/>
        <w:autoSpaceDE w:val="0"/>
        <w:autoSpaceDN w:val="0"/>
        <w:spacing w:before="73" w:after="0" w:line="181" w:lineRule="exact"/>
        <w:ind w:left="454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model</w:t>
      </w:r>
    </w:p>
    <w:p w14:paraId="2A55301B" w14:textId="77777777" w:rsidR="001E392A" w:rsidRDefault="00000000">
      <w:pPr>
        <w:framePr w:w="572" w:wrap="auto" w:hAnchor="text" w:x="6933" w:y="96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2"/>
          <w:sz w:val="16"/>
        </w:rPr>
        <w:t>ší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3"/>
          <w:sz w:val="16"/>
        </w:rPr>
        <w:t>ka</w:t>
      </w:r>
    </w:p>
    <w:p w14:paraId="21233894" w14:textId="77777777" w:rsidR="001E392A" w:rsidRDefault="00000000">
      <w:pPr>
        <w:framePr w:w="1714" w:wrap="auto" w:hAnchor="text" w:x="7749" w:y="96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úprava</w:t>
      </w:r>
      <w:r>
        <w:rPr>
          <w:rFonts w:ascii="VGIGLV+Helvetica"/>
          <w:color w:val="000000"/>
          <w:spacing w:val="125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záv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3"/>
          <w:sz w:val="16"/>
        </w:rPr>
        <w:t>s/miska</w:t>
      </w:r>
    </w:p>
    <w:p w14:paraId="5F3E4527" w14:textId="77777777" w:rsidR="001E392A" w:rsidRDefault="00000000">
      <w:pPr>
        <w:framePr w:w="680" w:wrap="auto" w:hAnchor="text" w:x="10288" w:y="96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pozice</w:t>
      </w:r>
    </w:p>
    <w:p w14:paraId="72EFDCA1" w14:textId="77777777" w:rsidR="001E392A" w:rsidRDefault="00000000">
      <w:pPr>
        <w:framePr w:w="1389" w:wrap="auto" w:hAnchor="text" w:x="11740" w:y="96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dopl</w:t>
      </w:r>
      <w:r>
        <w:rPr>
          <w:rFonts w:ascii="Arial" w:hAnsi="Arial" w:cs="Arial"/>
          <w:color w:val="000000"/>
          <w:spacing w:val="-5"/>
          <w:sz w:val="16"/>
        </w:rPr>
        <w:t>ň</w:t>
      </w:r>
      <w:r>
        <w:rPr>
          <w:rFonts w:ascii="VGIGLV+Helvetica"/>
          <w:color w:val="000000"/>
          <w:spacing w:val="-3"/>
          <w:sz w:val="16"/>
        </w:rPr>
        <w:t>ky</w:t>
      </w:r>
      <w:r>
        <w:rPr>
          <w:rFonts w:ascii="VGIGLV+Helvetica"/>
          <w:color w:val="000000"/>
          <w:spacing w:val="66"/>
          <w:sz w:val="16"/>
        </w:rPr>
        <w:t xml:space="preserve"> </w:t>
      </w:r>
      <w:r>
        <w:rPr>
          <w:rFonts w:ascii="VGIGLV+Helvetica"/>
          <w:color w:val="000000"/>
          <w:sz w:val="16"/>
        </w:rPr>
        <w:t>L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P</w:t>
      </w:r>
      <w:r>
        <w:rPr>
          <w:rFonts w:ascii="VGIGLV+Helvetica"/>
          <w:color w:val="000000"/>
          <w:spacing w:val="29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ks</w:t>
      </w:r>
    </w:p>
    <w:p w14:paraId="76F0092A" w14:textId="77777777" w:rsidR="001E392A" w:rsidRDefault="00000000">
      <w:pPr>
        <w:framePr w:w="1436" w:wrap="auto" w:hAnchor="text" w:x="6933" w:y="121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provedení</w:t>
      </w:r>
      <w:r>
        <w:rPr>
          <w:rFonts w:ascii="VGIGLV+Helvetica"/>
          <w:color w:val="000000"/>
          <w:spacing w:val="100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barva</w:t>
      </w:r>
    </w:p>
    <w:p w14:paraId="719C9A0C" w14:textId="77777777" w:rsidR="001E392A" w:rsidRDefault="00000000">
      <w:pPr>
        <w:framePr w:w="1436" w:wrap="auto" w:hAnchor="text" w:x="6933" w:y="1218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lišta/profil</w:t>
      </w:r>
      <w:r>
        <w:rPr>
          <w:rFonts w:ascii="VGIGLV+Helvetica"/>
          <w:color w:val="000000"/>
          <w:spacing w:val="129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sklo</w:t>
      </w:r>
    </w:p>
    <w:p w14:paraId="1FCEC010" w14:textId="77777777" w:rsidR="001E392A" w:rsidRDefault="00000000">
      <w:pPr>
        <w:framePr w:w="1154" w:wrap="auto" w:hAnchor="text" w:x="8382" w:y="121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zámek/protip.</w:t>
      </w:r>
    </w:p>
    <w:p w14:paraId="59AAE979" w14:textId="77777777" w:rsidR="001E392A" w:rsidRDefault="00000000">
      <w:pPr>
        <w:framePr w:w="1154" w:wrap="auto" w:hAnchor="text" w:x="8382" w:y="1218"/>
        <w:widowControl w:val="0"/>
        <w:autoSpaceDE w:val="0"/>
        <w:autoSpaceDN w:val="0"/>
        <w:spacing w:before="73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5"/>
          <w:sz w:val="16"/>
        </w:rPr>
        <w:t>poznámka</w:t>
      </w:r>
    </w:p>
    <w:p w14:paraId="0CCBA1A0" w14:textId="77777777" w:rsidR="001E392A" w:rsidRDefault="00000000">
      <w:pPr>
        <w:framePr w:w="790" w:wrap="auto" w:hAnchor="text" w:x="10288" w:y="121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p.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dekor</w:t>
      </w:r>
    </w:p>
    <w:p w14:paraId="7B04225B" w14:textId="77777777" w:rsidR="001E392A" w:rsidRDefault="00000000">
      <w:pPr>
        <w:framePr w:w="444" w:wrap="auto" w:hAnchor="text" w:x="4574" w:y="147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2"/>
          <w:sz w:val="16"/>
        </w:rPr>
        <w:t>typ</w:t>
      </w:r>
    </w:p>
    <w:p w14:paraId="68A6F5D7" w14:textId="77777777" w:rsidR="001E392A" w:rsidRDefault="00000000">
      <w:pPr>
        <w:framePr w:w="866" w:wrap="auto" w:hAnchor="text" w:x="10288" w:y="147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kou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3"/>
          <w:sz w:val="16"/>
        </w:rPr>
        <w:t>ot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3"/>
          <w:sz w:val="16"/>
        </w:rPr>
        <w:t>s.</w:t>
      </w:r>
    </w:p>
    <w:p w14:paraId="683231D0" w14:textId="77777777" w:rsidR="001E392A" w:rsidRDefault="00000000">
      <w:pPr>
        <w:framePr w:w="409" w:wrap="auto" w:hAnchor="text" w:x="4120" w:y="184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12</w:t>
      </w:r>
    </w:p>
    <w:p w14:paraId="68ADEA4D" w14:textId="77777777" w:rsidR="001E392A" w:rsidRDefault="00000000">
      <w:pPr>
        <w:framePr w:w="1111" w:wrap="auto" w:hAnchor="text" w:x="4574" w:y="184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DC300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NEW</w:t>
      </w:r>
    </w:p>
    <w:p w14:paraId="730281D5" w14:textId="77777777" w:rsidR="001E392A" w:rsidRDefault="00000000">
      <w:pPr>
        <w:framePr w:w="1111" w:wrap="auto" w:hAnchor="text" w:x="4574" w:y="1842"/>
        <w:widowControl w:val="0"/>
        <w:autoSpaceDE w:val="0"/>
        <w:autoSpaceDN w:val="0"/>
        <w:spacing w:before="28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6"/>
          <w:sz w:val="16"/>
        </w:rPr>
        <w:t>ASSA</w:t>
      </w:r>
    </w:p>
    <w:p w14:paraId="423BBDDE" w14:textId="77777777" w:rsidR="001E392A" w:rsidRDefault="00000000">
      <w:pPr>
        <w:framePr w:w="1514" w:wrap="auto" w:hAnchor="text" w:x="10288" w:y="184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2.NP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/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3.NP</w:t>
      </w:r>
    </w:p>
    <w:p w14:paraId="08EFC04C" w14:textId="77777777" w:rsidR="001E392A" w:rsidRDefault="00000000">
      <w:pPr>
        <w:framePr w:w="687" w:wrap="auto" w:hAnchor="text" w:x="12374" w:y="184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0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z w:val="16"/>
        </w:rPr>
        <w:t>6</w:t>
      </w:r>
    </w:p>
    <w:p w14:paraId="70B0E47F" w14:textId="77777777" w:rsidR="001E392A" w:rsidRDefault="00000000">
      <w:pPr>
        <w:framePr w:w="757" w:wrap="auto" w:hAnchor="text" w:x="7749" w:y="2051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2"/>
          <w:sz w:val="16"/>
        </w:rPr>
        <w:t>st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íbrná</w:t>
      </w:r>
    </w:p>
    <w:p w14:paraId="4D3AC184" w14:textId="77777777" w:rsidR="001E392A" w:rsidRDefault="00000000">
      <w:pPr>
        <w:framePr w:w="2480" w:wrap="auto" w:hAnchor="text" w:x="4574" w:y="226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montážní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plech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A120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pod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DC300</w:t>
      </w:r>
    </w:p>
    <w:p w14:paraId="621EB5A6" w14:textId="77777777" w:rsidR="001E392A" w:rsidRDefault="00000000">
      <w:pPr>
        <w:framePr w:w="1978" w:wrap="auto" w:hAnchor="text" w:x="8382" w:y="226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objednací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kód: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SP002945</w:t>
      </w:r>
    </w:p>
    <w:p w14:paraId="4F2B9332" w14:textId="77777777" w:rsidR="001E392A" w:rsidRDefault="00000000">
      <w:pPr>
        <w:framePr w:w="613" w:wrap="auto" w:hAnchor="text" w:x="4120" w:y="2606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suma</w:t>
      </w:r>
    </w:p>
    <w:p w14:paraId="55BAC299" w14:textId="77777777" w:rsidR="001E392A" w:rsidRDefault="00000000">
      <w:pPr>
        <w:framePr w:w="771" w:wrap="auto" w:hAnchor="text" w:x="12374" w:y="2606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4</w:t>
      </w:r>
      <w:r>
        <w:rPr>
          <w:rFonts w:ascii="VGIGLV+Helvetica"/>
          <w:color w:val="000000"/>
          <w:spacing w:val="49"/>
          <w:sz w:val="16"/>
        </w:rPr>
        <w:t xml:space="preserve"> </w:t>
      </w:r>
      <w:r>
        <w:rPr>
          <w:rFonts w:ascii="VGIGLV+Helvetica"/>
          <w:color w:val="000000"/>
          <w:sz w:val="16"/>
        </w:rPr>
        <w:t>2</w:t>
      </w:r>
      <w:r>
        <w:rPr>
          <w:rFonts w:ascii="VGIGLV+Helvetica"/>
          <w:color w:val="000000"/>
          <w:spacing w:val="47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27</w:t>
      </w:r>
    </w:p>
    <w:p w14:paraId="74A47A54" w14:textId="667760FC" w:rsidR="001E392A" w:rsidRDefault="001E392A">
      <w:pPr>
        <w:framePr w:w="1342" w:wrap="auto" w:hAnchor="text" w:x="14767" w:y="5734"/>
        <w:widowControl w:val="0"/>
        <w:autoSpaceDE w:val="0"/>
        <w:autoSpaceDN w:val="0"/>
        <w:spacing w:before="0" w:after="0" w:line="272" w:lineRule="exact"/>
        <w:jc w:val="left"/>
        <w:rPr>
          <w:rFonts w:ascii="KCIORI+MyriadPro-Regular"/>
          <w:color w:val="000000"/>
          <w:sz w:val="23"/>
        </w:rPr>
      </w:pPr>
    </w:p>
    <w:p w14:paraId="6CE8CA06" w14:textId="3E043B4D" w:rsidR="001E392A" w:rsidRDefault="001E392A" w:rsidP="00E24874">
      <w:pPr>
        <w:framePr w:w="1509" w:wrap="auto" w:hAnchor="text" w:x="13462" w:y="5935"/>
        <w:widowControl w:val="0"/>
        <w:autoSpaceDE w:val="0"/>
        <w:autoSpaceDN w:val="0"/>
        <w:spacing w:before="0" w:after="0" w:line="584" w:lineRule="exact"/>
        <w:jc w:val="left"/>
        <w:rPr>
          <w:rFonts w:ascii="KCIORI+MyriadPro-Regular"/>
          <w:color w:val="000000"/>
          <w:sz w:val="49"/>
        </w:rPr>
      </w:pPr>
    </w:p>
    <w:p w14:paraId="399B282A" w14:textId="4AED5CC3" w:rsidR="001E392A" w:rsidRDefault="001E392A">
      <w:pPr>
        <w:framePr w:w="1263" w:wrap="auto" w:hAnchor="text" w:x="14767" w:y="7102"/>
        <w:widowControl w:val="0"/>
        <w:autoSpaceDE w:val="0"/>
        <w:autoSpaceDN w:val="0"/>
        <w:spacing w:before="0" w:after="0" w:line="272" w:lineRule="exact"/>
        <w:jc w:val="left"/>
        <w:rPr>
          <w:rFonts w:ascii="KCIORI+MyriadPro-Regular"/>
          <w:color w:val="000000"/>
          <w:sz w:val="23"/>
        </w:rPr>
      </w:pPr>
    </w:p>
    <w:p w14:paraId="1060A0F6" w14:textId="37009A8F" w:rsidR="001E392A" w:rsidRDefault="001E392A">
      <w:pPr>
        <w:framePr w:w="375" w:wrap="auto" w:hAnchor="text" w:x="14767" w:y="7374"/>
        <w:widowControl w:val="0"/>
        <w:autoSpaceDE w:val="0"/>
        <w:autoSpaceDN w:val="0"/>
        <w:spacing w:before="0" w:after="0" w:line="272" w:lineRule="exact"/>
        <w:jc w:val="left"/>
        <w:rPr>
          <w:rFonts w:ascii="KCIORI+MyriadPro-Regular"/>
          <w:color w:val="000000"/>
          <w:sz w:val="23"/>
        </w:rPr>
      </w:pPr>
    </w:p>
    <w:p w14:paraId="660BBEB4" w14:textId="2D361FB7" w:rsidR="001E392A" w:rsidRDefault="001E392A">
      <w:pPr>
        <w:framePr w:w="375" w:wrap="auto" w:hAnchor="text" w:x="14767" w:y="7374"/>
        <w:widowControl w:val="0"/>
        <w:autoSpaceDE w:val="0"/>
        <w:autoSpaceDN w:val="0"/>
        <w:spacing w:before="0" w:after="0" w:line="272" w:lineRule="exact"/>
        <w:jc w:val="left"/>
        <w:rPr>
          <w:rFonts w:ascii="KCIORI+MyriadPro-Regular"/>
          <w:color w:val="000000"/>
          <w:sz w:val="23"/>
        </w:rPr>
      </w:pPr>
    </w:p>
    <w:p w14:paraId="709C643D" w14:textId="633658FC" w:rsidR="001E392A" w:rsidRDefault="001E392A">
      <w:pPr>
        <w:framePr w:w="915" w:wrap="auto" w:hAnchor="text" w:x="14883" w:y="7374"/>
        <w:widowControl w:val="0"/>
        <w:autoSpaceDE w:val="0"/>
        <w:autoSpaceDN w:val="0"/>
        <w:spacing w:before="0" w:after="0" w:line="272" w:lineRule="exact"/>
        <w:jc w:val="left"/>
        <w:rPr>
          <w:rFonts w:ascii="KCIORI+MyriadPro-Regular"/>
          <w:color w:val="000000"/>
          <w:sz w:val="23"/>
        </w:rPr>
      </w:pPr>
    </w:p>
    <w:p w14:paraId="3ABE657B" w14:textId="77777777" w:rsidR="001E392A" w:rsidRDefault="00000000">
      <w:pPr>
        <w:framePr w:w="704" w:wrap="auto" w:hAnchor="text" w:x="1365" w:y="8244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9"/>
          <w:sz w:val="15"/>
        </w:rPr>
        <w:t>Sazba</w:t>
      </w:r>
    </w:p>
    <w:p w14:paraId="3547FA1F" w14:textId="77777777" w:rsidR="001E392A" w:rsidRDefault="00000000">
      <w:pPr>
        <w:framePr w:w="749" w:wrap="auto" w:hAnchor="text" w:x="2385" w:y="8244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 w:hAnsi="VKAKPO+Helvetica-Bold" w:cs="VKAKPO+Helvetica-Bold"/>
          <w:color w:val="000000"/>
          <w:spacing w:val="7"/>
          <w:sz w:val="15"/>
        </w:rPr>
        <w:t>Základ</w:t>
      </w:r>
    </w:p>
    <w:p w14:paraId="25535A52" w14:textId="77777777" w:rsidR="001E392A" w:rsidRDefault="00000000">
      <w:pPr>
        <w:framePr w:w="538" w:wrap="auto" w:hAnchor="text" w:x="3462" w:y="824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5"/>
        </w:rPr>
      </w:pPr>
      <w:r>
        <w:rPr>
          <w:rFonts w:ascii="VKAKPO+Helvetica-Bold"/>
          <w:color w:val="000000"/>
          <w:spacing w:val="10"/>
          <w:sz w:val="15"/>
        </w:rPr>
        <w:t>Da</w:t>
      </w:r>
      <w:r>
        <w:rPr>
          <w:rFonts w:ascii="Arial" w:hAnsi="Arial" w:cs="Arial"/>
          <w:b/>
          <w:color w:val="000000"/>
          <w:sz w:val="15"/>
        </w:rPr>
        <w:t>ň</w:t>
      </w:r>
    </w:p>
    <w:p w14:paraId="09BCB437" w14:textId="77777777" w:rsidR="001E392A" w:rsidRDefault="00000000">
      <w:pPr>
        <w:framePr w:w="786" w:wrap="auto" w:hAnchor="text" w:x="4540" w:y="8244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7"/>
          <w:sz w:val="15"/>
        </w:rPr>
        <w:t>celkem</w:t>
      </w:r>
    </w:p>
    <w:p w14:paraId="275A4CD7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/>
          <w:color w:val="000000"/>
          <w:spacing w:val="8"/>
          <w:sz w:val="15"/>
        </w:rPr>
        <w:t>Objednatel</w:t>
      </w:r>
      <w:r>
        <w:rPr>
          <w:rFonts w:ascii="VKAKPO+Helvetica-Bold"/>
          <w:color w:val="000000"/>
          <w:sz w:val="15"/>
        </w:rPr>
        <w:t xml:space="preserve"> </w:t>
      </w:r>
      <w:r>
        <w:rPr>
          <w:rFonts w:ascii="VKAKPO+Helvetica-Bold"/>
          <w:color w:val="000000"/>
          <w:spacing w:val="4"/>
          <w:sz w:val="15"/>
        </w:rPr>
        <w:t>je</w:t>
      </w:r>
      <w:r>
        <w:rPr>
          <w:rFonts w:ascii="VKAKPO+Helvetica-Bold"/>
          <w:color w:val="000000"/>
          <w:spacing w:val="8"/>
          <w:sz w:val="15"/>
        </w:rPr>
        <w:t xml:space="preserve"> povinen</w:t>
      </w:r>
      <w:r>
        <w:rPr>
          <w:rFonts w:ascii="VKAKPO+Helvetica-Bold"/>
          <w:color w:val="000000"/>
          <w:spacing w:val="5"/>
          <w:sz w:val="15"/>
        </w:rPr>
        <w:t xml:space="preserve"> </w:t>
      </w:r>
      <w:r>
        <w:rPr>
          <w:rFonts w:ascii="VKAKPO+Helvetica-Bold"/>
          <w:color w:val="000000"/>
          <w:spacing w:val="7"/>
          <w:sz w:val="15"/>
        </w:rPr>
        <w:t xml:space="preserve">tuto </w:t>
      </w:r>
      <w:r>
        <w:rPr>
          <w:rFonts w:ascii="VKAKPO+Helvetica-Bold" w:hAnsi="VKAKPO+Helvetica-Bold" w:cs="VKAKPO+Helvetica-Bold"/>
          <w:color w:val="000000"/>
          <w:spacing w:val="9"/>
          <w:sz w:val="15"/>
        </w:rPr>
        <w:t>kupní</w:t>
      </w:r>
      <w:r>
        <w:rPr>
          <w:rFonts w:ascii="VKAKPO+Helvetica-Bold"/>
          <w:color w:val="000000"/>
          <w:spacing w:val="-1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smlouvu</w:t>
      </w:r>
      <w:r>
        <w:rPr>
          <w:rFonts w:ascii="VKAKPO+Helvetica-Bold"/>
          <w:color w:val="000000"/>
          <w:spacing w:val="5"/>
          <w:sz w:val="15"/>
        </w:rPr>
        <w:t xml:space="preserve"> p</w:t>
      </w:r>
      <w:r>
        <w:rPr>
          <w:rFonts w:ascii="Arial" w:hAnsi="Arial" w:cs="Arial"/>
          <w:b/>
          <w:color w:val="000000"/>
          <w:spacing w:val="6"/>
          <w:sz w:val="15"/>
        </w:rPr>
        <w:t>ř</w:t>
      </w:r>
      <w:r>
        <w:rPr>
          <w:rFonts w:ascii="VKAKPO+Helvetica-Bold"/>
          <w:color w:val="000000"/>
          <w:spacing w:val="8"/>
          <w:sz w:val="15"/>
        </w:rPr>
        <w:t>ed</w:t>
      </w:r>
      <w:r>
        <w:rPr>
          <w:rFonts w:ascii="VKAKPO+Helvetica-Bold"/>
          <w:color w:val="000000"/>
          <w:spacing w:val="5"/>
          <w:sz w:val="1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8"/>
          <w:sz w:val="15"/>
        </w:rPr>
        <w:t>svým</w:t>
      </w:r>
      <w:r>
        <w:rPr>
          <w:rFonts w:ascii="VKAKPO+Helvetica-Bold"/>
          <w:color w:val="000000"/>
          <w:spacing w:val="9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podpisem</w:t>
      </w:r>
      <w:r>
        <w:rPr>
          <w:rFonts w:ascii="VKAKPO+Helvetica-Bold"/>
          <w:color w:val="000000"/>
          <w:spacing w:val="9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zkontrolovat,</w:t>
      </w:r>
      <w:r>
        <w:rPr>
          <w:rFonts w:ascii="VKAKPO+Helvetica-Bold"/>
          <w:color w:val="000000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podepsat</w:t>
      </w:r>
      <w:r>
        <w:rPr>
          <w:rFonts w:ascii="VKAKPO+Helvetica-Bold"/>
          <w:color w:val="000000"/>
          <w:sz w:val="15"/>
        </w:rPr>
        <w:t xml:space="preserve"> a</w:t>
      </w:r>
      <w:r>
        <w:rPr>
          <w:rFonts w:ascii="VKAKPO+Helvetica-Bold"/>
          <w:color w:val="000000"/>
          <w:spacing w:val="12"/>
          <w:sz w:val="15"/>
        </w:rPr>
        <w:t xml:space="preserve"> </w:t>
      </w:r>
      <w:r>
        <w:rPr>
          <w:rFonts w:ascii="VKAKPO+Helvetica-Bold"/>
          <w:color w:val="000000"/>
          <w:spacing w:val="7"/>
          <w:sz w:val="15"/>
        </w:rPr>
        <w:t>zaslat</w:t>
      </w:r>
      <w:r>
        <w:rPr>
          <w:rFonts w:ascii="VKAKPO+Helvetica-Bold"/>
          <w:color w:val="000000"/>
          <w:spacing w:val="2"/>
          <w:sz w:val="1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8"/>
          <w:sz w:val="15"/>
        </w:rPr>
        <w:t>písemn</w:t>
      </w:r>
      <w:r>
        <w:rPr>
          <w:rFonts w:ascii="Arial" w:hAnsi="Arial" w:cs="Arial"/>
          <w:b/>
          <w:color w:val="000000"/>
          <w:sz w:val="15"/>
        </w:rPr>
        <w:t>ě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VKAKPO+Helvetica-Bold"/>
          <w:color w:val="000000"/>
          <w:spacing w:val="8"/>
          <w:sz w:val="15"/>
        </w:rPr>
        <w:t>2x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zp</w:t>
      </w:r>
      <w:r>
        <w:rPr>
          <w:rFonts w:ascii="Arial" w:hAnsi="Arial" w:cs="Arial"/>
          <w:b/>
          <w:color w:val="000000"/>
          <w:spacing w:val="8"/>
          <w:sz w:val="15"/>
        </w:rPr>
        <w:t>ě</w:t>
      </w:r>
      <w:r>
        <w:rPr>
          <w:rFonts w:ascii="VKAKPO+Helvetica-Bold"/>
          <w:color w:val="000000"/>
          <w:sz w:val="15"/>
        </w:rPr>
        <w:t>t</w:t>
      </w:r>
      <w:r>
        <w:rPr>
          <w:rFonts w:ascii="VKAKPO+Helvetica-Bold"/>
          <w:color w:val="000000"/>
          <w:spacing w:val="9"/>
          <w:sz w:val="15"/>
        </w:rPr>
        <w:t xml:space="preserve"> </w:t>
      </w:r>
      <w:r>
        <w:rPr>
          <w:rFonts w:ascii="VKAKPO+Helvetica-Bold"/>
          <w:color w:val="000000"/>
          <w:spacing w:val="7"/>
          <w:sz w:val="15"/>
        </w:rPr>
        <w:t>dodavateli.</w:t>
      </w:r>
    </w:p>
    <w:p w14:paraId="4E42AA0C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6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O</w:t>
      </w:r>
      <w:r>
        <w:rPr>
          <w:rFonts w:ascii="VGIGLV+Helvetica"/>
          <w:color w:val="000000"/>
          <w:spacing w:val="-8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dobu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prodlení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úhradou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zálohy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se </w:t>
      </w:r>
      <w:r>
        <w:rPr>
          <w:rFonts w:ascii="VGIGLV+Helvetica" w:hAnsi="VGIGLV+Helvetica" w:cs="VGIGLV+Helvetica"/>
          <w:color w:val="000000"/>
          <w:spacing w:val="-4"/>
          <w:sz w:val="16"/>
        </w:rPr>
        <w:t>prodlužuje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termín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dodání.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z w:val="16"/>
        </w:rPr>
        <w:t>V</w:t>
      </w:r>
      <w:r>
        <w:rPr>
          <w:rFonts w:ascii="VGIGLV+Helvetica"/>
          <w:color w:val="000000"/>
          <w:spacing w:val="-7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4"/>
          <w:sz w:val="16"/>
        </w:rPr>
        <w:t>ípad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prodlení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objednatele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úhradou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jakékoli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3"/>
          <w:sz w:val="16"/>
        </w:rPr>
        <w:t>ásti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kupní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ceny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2"/>
          <w:sz w:val="16"/>
        </w:rPr>
        <w:t>je</w:t>
      </w:r>
      <w:r>
        <w:rPr>
          <w:rFonts w:ascii="VGIGLV+Helvetica"/>
          <w:color w:val="000000"/>
          <w:spacing w:val="-4"/>
          <w:sz w:val="16"/>
        </w:rPr>
        <w:t xml:space="preserve"> dodavatel</w:t>
      </w:r>
    </w:p>
    <w:p w14:paraId="6E82754F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0" w:after="0" w:line="170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oprávn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z w:val="16"/>
        </w:rPr>
        <w:t>n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zp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3"/>
          <w:sz w:val="16"/>
        </w:rPr>
        <w:t>tn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zrušit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poskytnuté</w:t>
      </w:r>
      <w:r>
        <w:rPr>
          <w:rFonts w:ascii="VGIGLV+Helvetica"/>
          <w:color w:val="000000"/>
          <w:spacing w:val="-3"/>
          <w:sz w:val="16"/>
        </w:rPr>
        <w:t xml:space="preserve"> slevy.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Pouze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oboustrann</w:t>
      </w:r>
      <w:r>
        <w:rPr>
          <w:rFonts w:ascii="Arial" w:hAnsi="Arial" w:cs="Arial"/>
          <w:color w:val="000000"/>
          <w:sz w:val="16"/>
        </w:rPr>
        <w:t>ě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podepsaná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kupní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smlouva</w:t>
      </w:r>
      <w:r>
        <w:rPr>
          <w:rFonts w:ascii="VGIGLV+Helvetica"/>
          <w:color w:val="000000"/>
          <w:spacing w:val="-2"/>
          <w:sz w:val="16"/>
        </w:rPr>
        <w:t xml:space="preserve"> je</w:t>
      </w:r>
      <w:r>
        <w:rPr>
          <w:rFonts w:ascii="VGIGLV+Helvetica"/>
          <w:color w:val="000000"/>
          <w:spacing w:val="-4"/>
          <w:sz w:val="16"/>
        </w:rPr>
        <w:t xml:space="preserve"> pro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dodavatele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závazná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z w:val="16"/>
        </w:rPr>
        <w:t>a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pacing w:val="-2"/>
          <w:sz w:val="16"/>
        </w:rPr>
        <w:t>je</w:t>
      </w:r>
      <w:r>
        <w:rPr>
          <w:rFonts w:ascii="VGIGLV+Helvetica"/>
          <w:color w:val="000000"/>
          <w:spacing w:val="-4"/>
          <w:sz w:val="16"/>
        </w:rPr>
        <w:t xml:space="preserve"> podkladem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pro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zadání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dodávky</w:t>
      </w:r>
    </w:p>
    <w:p w14:paraId="1DDB4792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0" w:after="0" w:line="170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do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systému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výroby.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Sou</w:t>
      </w:r>
      <w:r>
        <w:rPr>
          <w:rFonts w:ascii="Arial" w:hAnsi="Arial" w:cs="Arial"/>
          <w:color w:val="000000"/>
          <w:spacing w:val="-3"/>
          <w:sz w:val="16"/>
        </w:rPr>
        <w:t>č</w:t>
      </w:r>
      <w:r>
        <w:rPr>
          <w:rFonts w:ascii="VGIGLV+Helvetica" w:hAnsi="VGIGLV+Helvetica" w:cs="VGIGLV+Helvetica"/>
          <w:color w:val="000000"/>
          <w:spacing w:val="-3"/>
          <w:sz w:val="16"/>
        </w:rPr>
        <w:t>ástí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kupní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smlouvy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jsou </w:t>
      </w:r>
      <w:r>
        <w:rPr>
          <w:rFonts w:ascii="VGIGLV+Helvetica" w:hAnsi="VGIGLV+Helvetica" w:cs="VGIGLV+Helvetica"/>
          <w:color w:val="000000"/>
          <w:spacing w:val="-4"/>
          <w:sz w:val="16"/>
        </w:rPr>
        <w:t>všeobecné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obchodní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podmínky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dodavatele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ístupné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na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www.gerbrich.cz,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se </w:t>
      </w:r>
      <w:r>
        <w:rPr>
          <w:rFonts w:ascii="VGIGLV+Helvetica" w:hAnsi="VGIGLV+Helvetica" w:cs="VGIGLV+Helvetica"/>
          <w:color w:val="000000"/>
          <w:spacing w:val="-4"/>
          <w:sz w:val="16"/>
        </w:rPr>
        <w:t>kterými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se </w:t>
      </w:r>
      <w:r>
        <w:rPr>
          <w:rFonts w:ascii="VGIGLV+Helvetica"/>
          <w:color w:val="000000"/>
          <w:spacing w:val="-4"/>
          <w:sz w:val="16"/>
        </w:rPr>
        <w:t>objednatel</w:t>
      </w:r>
    </w:p>
    <w:p w14:paraId="005566DD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seznámil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a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jejich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obsahem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bez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výhrad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souhlasí.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Objednatel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bere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na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v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4"/>
          <w:sz w:val="16"/>
        </w:rPr>
        <w:t>domí,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že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ohledem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na</w:t>
      </w:r>
      <w:r>
        <w:rPr>
          <w:rFonts w:ascii="VGIGLV+Helvetica"/>
          <w:color w:val="000000"/>
          <w:spacing w:val="-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charakter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pln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 w:hAnsi="VGIGLV+Helvetica" w:cs="VGIGLV+Helvetica"/>
          <w:color w:val="000000"/>
          <w:spacing w:val="-5"/>
          <w:sz w:val="16"/>
        </w:rPr>
        <w:t>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dodavatele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se </w:t>
      </w:r>
      <w:r>
        <w:rPr>
          <w:rFonts w:ascii="VGIGLV+Helvetica"/>
          <w:color w:val="000000"/>
          <w:spacing w:val="-5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z w:val="16"/>
        </w:rPr>
        <w:t>i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montáži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standardn</w:t>
      </w:r>
      <w:r>
        <w:rPr>
          <w:rFonts w:ascii="Arial" w:hAnsi="Arial" w:cs="Arial"/>
          <w:color w:val="000000"/>
          <w:sz w:val="16"/>
        </w:rPr>
        <w:t>ě</w:t>
      </w:r>
    </w:p>
    <w:p w14:paraId="6757CFF3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0" w:after="0" w:line="170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objevují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vícepráce,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a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souhlasí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s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tím,</w:t>
      </w:r>
      <w:r>
        <w:rPr>
          <w:rFonts w:ascii="VGIGLV+Helvetica"/>
          <w:color w:val="000000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3"/>
          <w:sz w:val="16"/>
        </w:rPr>
        <w:t>že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/>
          <w:color w:val="000000"/>
          <w:sz w:val="16"/>
        </w:rPr>
        <w:t>o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jejich</w:t>
      </w:r>
      <w:r>
        <w:rPr>
          <w:rFonts w:ascii="VGIGLV+Helvetica"/>
          <w:color w:val="000000"/>
          <w:spacing w:val="-4"/>
          <w:sz w:val="16"/>
        </w:rPr>
        <w:t xml:space="preserve"> cenu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se </w:t>
      </w:r>
      <w:r>
        <w:rPr>
          <w:rFonts w:ascii="VGIGLV+Helvetica" w:hAnsi="VGIGLV+Helvetica" w:cs="VGIGLV+Helvetica"/>
          <w:color w:val="000000"/>
          <w:spacing w:val="-4"/>
          <w:sz w:val="16"/>
        </w:rPr>
        <w:t>navýší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výsledná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kupní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cena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dodávky.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Rozdílnost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v</w:t>
      </w:r>
      <w:r>
        <w:rPr>
          <w:rFonts w:ascii="VGIGLV+Helvetica"/>
          <w:color w:val="000000"/>
          <w:spacing w:val="-5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barevnosti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a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pacing w:val="-4"/>
          <w:sz w:val="16"/>
        </w:rPr>
        <w:t>rozm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4"/>
          <w:sz w:val="16"/>
        </w:rPr>
        <w:t>rech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zboží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z</w:t>
      </w:r>
      <w:r>
        <w:rPr>
          <w:rFonts w:ascii="VGIGLV+Helvetica"/>
          <w:color w:val="000000"/>
          <w:spacing w:val="-5"/>
          <w:sz w:val="16"/>
        </w:rPr>
        <w:t xml:space="preserve"> 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írodních</w:t>
      </w:r>
    </w:p>
    <w:p w14:paraId="2ED188CD" w14:textId="77777777" w:rsidR="001E392A" w:rsidRDefault="00000000">
      <w:pPr>
        <w:framePr w:w="10427" w:wrap="auto" w:hAnchor="text" w:x="5447" w:y="8415"/>
        <w:widowControl w:val="0"/>
        <w:autoSpaceDE w:val="0"/>
        <w:autoSpaceDN w:val="0"/>
        <w:spacing w:before="0" w:after="0" w:line="170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materiál</w:t>
      </w:r>
      <w:r>
        <w:rPr>
          <w:rFonts w:ascii="Arial" w:hAnsi="Arial" w:cs="Arial"/>
          <w:color w:val="000000"/>
          <w:sz w:val="16"/>
        </w:rPr>
        <w:t>ů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se </w:t>
      </w:r>
      <w:r>
        <w:rPr>
          <w:rFonts w:ascii="VGIGLV+Helvetica" w:hAnsi="VGIGLV+Helvetica" w:cs="VGIGLV+Helvetica"/>
          <w:color w:val="000000"/>
          <w:spacing w:val="-4"/>
          <w:sz w:val="16"/>
        </w:rPr>
        <w:t>nepovažuje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 xml:space="preserve">za </w:t>
      </w:r>
      <w:r>
        <w:rPr>
          <w:rFonts w:ascii="VGIGLV+Helvetica"/>
          <w:color w:val="000000"/>
          <w:spacing w:val="-4"/>
          <w:sz w:val="16"/>
        </w:rPr>
        <w:t>vadu</w:t>
      </w:r>
      <w:r>
        <w:rPr>
          <w:rFonts w:ascii="VGIGLV+Helvetica"/>
          <w:color w:val="000000"/>
          <w:spacing w:val="-2"/>
          <w:sz w:val="16"/>
        </w:rPr>
        <w:t xml:space="preserve"> </w:t>
      </w:r>
      <w:r>
        <w:rPr>
          <w:rFonts w:ascii="VGIGLV+Helvetica"/>
          <w:color w:val="000000"/>
          <w:sz w:val="16"/>
        </w:rPr>
        <w:t>a</w:t>
      </w:r>
      <w:r>
        <w:rPr>
          <w:rFonts w:ascii="VGIGLV+Helvetica"/>
          <w:color w:val="000000"/>
          <w:spacing w:val="-6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nem</w:t>
      </w:r>
      <w:r>
        <w:rPr>
          <w:rFonts w:ascii="Arial" w:hAnsi="Arial" w:cs="Arial"/>
          <w:color w:val="000000"/>
          <w:spacing w:val="-5"/>
          <w:sz w:val="16"/>
        </w:rPr>
        <w:t>ů</w:t>
      </w:r>
      <w:r>
        <w:rPr>
          <w:rFonts w:ascii="VGIGLV+Helvetica" w:hAnsi="VGIGLV+Helvetica" w:cs="VGIGLV+Helvetica"/>
          <w:color w:val="000000"/>
          <w:spacing w:val="-3"/>
          <w:sz w:val="16"/>
        </w:rPr>
        <w:t>že</w:t>
      </w:r>
      <w:r>
        <w:rPr>
          <w:rFonts w:ascii="VGIGLV+Helvetica"/>
          <w:color w:val="000000"/>
          <w:spacing w:val="-3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4"/>
          <w:sz w:val="16"/>
        </w:rPr>
        <w:t>být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/>
          <w:color w:val="000000"/>
          <w:spacing w:val="-5"/>
          <w:sz w:val="16"/>
        </w:rPr>
        <w:t>edm</w:t>
      </w:r>
      <w:r>
        <w:rPr>
          <w:rFonts w:ascii="Arial" w:hAnsi="Arial" w:cs="Arial"/>
          <w:color w:val="000000"/>
          <w:spacing w:val="-5"/>
          <w:sz w:val="16"/>
        </w:rPr>
        <w:t>ě</w:t>
      </w:r>
      <w:r>
        <w:rPr>
          <w:rFonts w:ascii="VGIGLV+Helvetica"/>
          <w:color w:val="000000"/>
          <w:spacing w:val="-3"/>
          <w:sz w:val="16"/>
        </w:rPr>
        <w:t>tem</w:t>
      </w:r>
      <w:r>
        <w:rPr>
          <w:rFonts w:ascii="VGIGLV+Helvetica"/>
          <w:color w:val="000000"/>
          <w:spacing w:val="-4"/>
          <w:sz w:val="16"/>
        </w:rPr>
        <w:t xml:space="preserve"> reklamace.</w:t>
      </w:r>
    </w:p>
    <w:p w14:paraId="3779FB70" w14:textId="77777777" w:rsidR="001E392A" w:rsidRDefault="00000000">
      <w:pPr>
        <w:framePr w:w="460" w:wrap="auto" w:hAnchor="text" w:x="1139" w:y="8469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0%</w:t>
      </w:r>
    </w:p>
    <w:p w14:paraId="5DAFBECB" w14:textId="77777777" w:rsidR="001E392A" w:rsidRDefault="00000000">
      <w:pPr>
        <w:framePr w:w="773" w:wrap="auto" w:hAnchor="text" w:x="1139" w:y="86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snížená</w:t>
      </w:r>
    </w:p>
    <w:p w14:paraId="3A375A0C" w14:textId="77777777" w:rsidR="001E392A" w:rsidRDefault="00000000">
      <w:pPr>
        <w:framePr w:w="1006" w:wrap="auto" w:hAnchor="text" w:x="2245" w:y="86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164·792,50</w:t>
      </w:r>
    </w:p>
    <w:p w14:paraId="78865233" w14:textId="77777777" w:rsidR="001E392A" w:rsidRDefault="00000000">
      <w:pPr>
        <w:framePr w:w="1006" w:wrap="auto" w:hAnchor="text" w:x="2245" w:y="8694"/>
        <w:widowControl w:val="0"/>
        <w:autoSpaceDE w:val="0"/>
        <w:autoSpaceDN w:val="0"/>
        <w:spacing w:before="27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164·792,50</w:t>
      </w:r>
    </w:p>
    <w:p w14:paraId="540C788B" w14:textId="77777777" w:rsidR="001E392A" w:rsidRDefault="00000000">
      <w:pPr>
        <w:framePr w:w="922" w:wrap="auto" w:hAnchor="text" w:x="3308" w:y="869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19·775,10</w:t>
      </w:r>
    </w:p>
    <w:p w14:paraId="7D795CCF" w14:textId="77777777" w:rsidR="001E392A" w:rsidRDefault="00000000">
      <w:pPr>
        <w:framePr w:w="922" w:wrap="auto" w:hAnchor="text" w:x="3308" w:y="8694"/>
        <w:widowControl w:val="0"/>
        <w:autoSpaceDE w:val="0"/>
        <w:autoSpaceDN w:val="0"/>
        <w:spacing w:before="272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19·775,10</w:t>
      </w:r>
    </w:p>
    <w:p w14:paraId="33EA7C1E" w14:textId="77777777" w:rsidR="001E392A" w:rsidRDefault="00000000">
      <w:pPr>
        <w:framePr w:w="807" w:wrap="auto" w:hAnchor="text" w:x="1139" w:y="8922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základní</w:t>
      </w:r>
    </w:p>
    <w:p w14:paraId="45A85BBF" w14:textId="77777777" w:rsidR="001E392A" w:rsidRDefault="00000000">
      <w:pPr>
        <w:framePr w:w="807" w:wrap="auto" w:hAnchor="text" w:x="1139" w:y="8922"/>
        <w:widowControl w:val="0"/>
        <w:autoSpaceDE w:val="0"/>
        <w:autoSpaceDN w:val="0"/>
        <w:spacing w:before="44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celkem</w:t>
      </w:r>
    </w:p>
    <w:p w14:paraId="66D487D9" w14:textId="77777777" w:rsidR="001E392A" w:rsidRDefault="00000000">
      <w:pPr>
        <w:framePr w:w="1006" w:wrap="auto" w:hAnchor="text" w:x="4398" w:y="914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184·567,60</w:t>
      </w:r>
    </w:p>
    <w:p w14:paraId="026C8B65" w14:textId="77777777" w:rsidR="001E392A" w:rsidRDefault="00000000">
      <w:pPr>
        <w:framePr w:w="1112" w:wrap="auto" w:hAnchor="text" w:x="1139" w:y="937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zaokrouhlení</w:t>
      </w:r>
    </w:p>
    <w:p w14:paraId="192C42F6" w14:textId="77777777" w:rsidR="001E392A" w:rsidRDefault="00000000">
      <w:pPr>
        <w:framePr w:w="536" w:wrap="auto" w:hAnchor="text" w:x="4657" w:y="9374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0,40</w:t>
      </w:r>
    </w:p>
    <w:p w14:paraId="5211A3B8" w14:textId="77777777" w:rsidR="001E392A" w:rsidRDefault="00000000">
      <w:pPr>
        <w:framePr w:w="1154" w:wrap="auto" w:hAnchor="text" w:x="1139" w:y="963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zaokrouhleno</w:t>
      </w:r>
    </w:p>
    <w:p w14:paraId="09C2BE36" w14:textId="77777777" w:rsidR="001E392A" w:rsidRDefault="00000000">
      <w:pPr>
        <w:framePr w:w="922" w:wrap="auto" w:hAnchor="text" w:x="3308" w:y="963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19·775,10</w:t>
      </w:r>
    </w:p>
    <w:p w14:paraId="0F07D478" w14:textId="77777777" w:rsidR="001E392A" w:rsidRDefault="00000000">
      <w:pPr>
        <w:framePr w:w="1006" w:wrap="auto" w:hAnchor="text" w:x="4398" w:y="9630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3"/>
          <w:sz w:val="16"/>
        </w:rPr>
        <w:t>184·568,00</w:t>
      </w:r>
    </w:p>
    <w:p w14:paraId="3A6EB192" w14:textId="77777777" w:rsidR="001E392A" w:rsidRDefault="00000000">
      <w:pPr>
        <w:framePr w:w="2704" w:wrap="auto" w:hAnchor="text" w:x="911" w:y="9917"/>
        <w:widowControl w:val="0"/>
        <w:autoSpaceDE w:val="0"/>
        <w:autoSpaceDN w:val="0"/>
        <w:spacing w:before="0" w:after="0" w:line="177" w:lineRule="exact"/>
        <w:jc w:val="left"/>
        <w:rPr>
          <w:rFonts w:ascii="VKAKPO+Helvetica-Bold"/>
          <w:color w:val="000000"/>
          <w:sz w:val="15"/>
        </w:rPr>
      </w:pPr>
      <w:r>
        <w:rPr>
          <w:rFonts w:ascii="VKAKPO+Helvetica-Bold" w:hAnsi="VKAKPO+Helvetica-Bold" w:cs="VKAKPO+Helvetica-Bold"/>
          <w:color w:val="000000"/>
          <w:spacing w:val="8"/>
          <w:sz w:val="15"/>
        </w:rPr>
        <w:t>Celkové</w:t>
      </w:r>
      <w:r>
        <w:rPr>
          <w:rFonts w:ascii="VKAKPO+Helvetica-Bold"/>
          <w:color w:val="000000"/>
          <w:spacing w:val="4"/>
          <w:sz w:val="15"/>
        </w:rPr>
        <w:t xml:space="preserve"> </w:t>
      </w:r>
      <w:r>
        <w:rPr>
          <w:rFonts w:ascii="VKAKPO+Helvetica-Bold"/>
          <w:color w:val="000000"/>
          <w:spacing w:val="9"/>
          <w:sz w:val="15"/>
        </w:rPr>
        <w:t>po</w:t>
      </w:r>
      <w:r>
        <w:rPr>
          <w:rFonts w:ascii="Arial" w:hAnsi="Arial" w:cs="Arial"/>
          <w:b/>
          <w:color w:val="000000"/>
          <w:spacing w:val="8"/>
          <w:sz w:val="15"/>
        </w:rPr>
        <w:t>č</w:t>
      </w:r>
      <w:r>
        <w:rPr>
          <w:rFonts w:ascii="VKAKPO+Helvetica-Bold"/>
          <w:color w:val="000000"/>
          <w:spacing w:val="5"/>
          <w:sz w:val="15"/>
        </w:rPr>
        <w:t>ty</w:t>
      </w:r>
      <w:r>
        <w:rPr>
          <w:rFonts w:ascii="VKAKPO+Helvetica-Bold"/>
          <w:color w:val="000000"/>
          <w:spacing w:val="7"/>
          <w:sz w:val="1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8"/>
          <w:sz w:val="15"/>
        </w:rPr>
        <w:t>výrobk</w:t>
      </w:r>
      <w:r>
        <w:rPr>
          <w:rFonts w:ascii="Arial" w:hAnsi="Arial" w:cs="Arial"/>
          <w:b/>
          <w:color w:val="000000"/>
          <w:sz w:val="15"/>
        </w:rPr>
        <w:t>ů</w:t>
      </w:r>
      <w:r>
        <w:rPr>
          <w:rFonts w:ascii="Times New Roman"/>
          <w:color w:val="000000"/>
          <w:spacing w:val="17"/>
          <w:sz w:val="15"/>
        </w:rPr>
        <w:t xml:space="preserve"> </w:t>
      </w:r>
      <w:r>
        <w:rPr>
          <w:rFonts w:ascii="VKAKPO+Helvetica-Bold"/>
          <w:color w:val="000000"/>
          <w:sz w:val="15"/>
        </w:rPr>
        <w:t>a</w:t>
      </w:r>
      <w:r>
        <w:rPr>
          <w:rFonts w:ascii="VKAKPO+Helvetica-Bold"/>
          <w:color w:val="000000"/>
          <w:spacing w:val="12"/>
          <w:sz w:val="1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8"/>
          <w:sz w:val="15"/>
        </w:rPr>
        <w:t>zboží:</w:t>
      </w:r>
    </w:p>
    <w:p w14:paraId="439F0DCC" w14:textId="77777777" w:rsidR="001E392A" w:rsidRDefault="00000000">
      <w:pPr>
        <w:framePr w:w="2704" w:wrap="auto" w:hAnchor="text" w:x="911" w:y="9917"/>
        <w:widowControl w:val="0"/>
        <w:autoSpaceDE w:val="0"/>
        <w:autoSpaceDN w:val="0"/>
        <w:spacing w:before="54" w:after="0" w:line="185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L:</w:t>
      </w:r>
      <w:r>
        <w:rPr>
          <w:rFonts w:ascii="VGIGLV+Helvetica"/>
          <w:color w:val="000000"/>
          <w:spacing w:val="1080"/>
          <w:sz w:val="16"/>
        </w:rPr>
        <w:t xml:space="preserve"> </w:t>
      </w:r>
      <w:r>
        <w:rPr>
          <w:rFonts w:ascii="VGIGLV+Helvetica"/>
          <w:color w:val="000000"/>
          <w:spacing w:val="-6"/>
          <w:sz w:val="16"/>
        </w:rPr>
        <w:t>P:</w:t>
      </w:r>
      <w:r>
        <w:rPr>
          <w:rFonts w:ascii="VGIGLV+Helvetica"/>
          <w:color w:val="000000"/>
          <w:spacing w:val="836"/>
          <w:sz w:val="16"/>
        </w:rPr>
        <w:t xml:space="preserve"> </w:t>
      </w:r>
      <w:r>
        <w:rPr>
          <w:rFonts w:ascii="VGIGLV+Helvetica"/>
          <w:color w:val="000000"/>
          <w:spacing w:val="-3"/>
          <w:sz w:val="16"/>
        </w:rPr>
        <w:t>ks:</w:t>
      </w:r>
    </w:p>
    <w:p w14:paraId="47E12A31" w14:textId="0E5F3FFB" w:rsidR="001E392A" w:rsidRDefault="00000000">
      <w:pPr>
        <w:framePr w:w="925" w:wrap="auto" w:hAnchor="text" w:x="10492" w:y="999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proofErr w:type="spellStart"/>
      <w:r>
        <w:rPr>
          <w:rFonts w:ascii="VGIGLV+Helvetica"/>
          <w:color w:val="000000"/>
          <w:spacing w:val="-4"/>
          <w:sz w:val="16"/>
        </w:rPr>
        <w:t>Dodavatel</w:t>
      </w:r>
      <w:proofErr w:type="spellEnd"/>
      <w:r w:rsidR="00E24874">
        <w:rPr>
          <w:rFonts w:ascii="VGIGLV+Helvetica"/>
          <w:color w:val="000000"/>
          <w:spacing w:val="-4"/>
          <w:sz w:val="16"/>
        </w:rPr>
        <w:t xml:space="preserve"> 20.3.2025</w:t>
      </w:r>
    </w:p>
    <w:p w14:paraId="241C86E6" w14:textId="77777777" w:rsidR="001E392A" w:rsidRDefault="00000000">
      <w:pPr>
        <w:framePr w:w="2200" w:wrap="auto" w:hAnchor="text" w:x="13893" w:y="9998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Objednatel</w:t>
      </w:r>
      <w:r>
        <w:rPr>
          <w:rFonts w:ascii="VGIGLV+Helvetica"/>
          <w:color w:val="000000"/>
          <w:spacing w:val="1"/>
          <w:sz w:val="16"/>
        </w:rPr>
        <w:t xml:space="preserve"> </w:t>
      </w:r>
      <w:r>
        <w:rPr>
          <w:rFonts w:ascii="VGIGLV+Helvetica"/>
          <w:color w:val="000000"/>
          <w:sz w:val="16"/>
        </w:rPr>
        <w:t>-</w:t>
      </w:r>
      <w:r>
        <w:rPr>
          <w:rFonts w:ascii="VGIGLV+Helvetica"/>
          <w:color w:val="000000"/>
          <w:spacing w:val="-4"/>
          <w:sz w:val="16"/>
        </w:rPr>
        <w:t xml:space="preserve"> </w:t>
      </w:r>
      <w:r>
        <w:rPr>
          <w:rFonts w:ascii="VGIGLV+Helvetica" w:hAnsi="VGIGLV+Helvetica" w:cs="VGIGLV+Helvetica"/>
          <w:color w:val="000000"/>
          <w:spacing w:val="-5"/>
          <w:sz w:val="16"/>
        </w:rPr>
        <w:t>jméno,</w:t>
      </w:r>
      <w:r>
        <w:rPr>
          <w:rFonts w:ascii="VGIGLV+Helvetica"/>
          <w:color w:val="000000"/>
          <w:spacing w:val="2"/>
          <w:sz w:val="16"/>
        </w:rPr>
        <w:t xml:space="preserve"> </w:t>
      </w:r>
      <w:r>
        <w:rPr>
          <w:rFonts w:ascii="VGIGLV+Helvetica"/>
          <w:color w:val="000000"/>
          <w:spacing w:val="-5"/>
          <w:sz w:val="16"/>
        </w:rPr>
        <w:t>p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íjmení:</w:t>
      </w:r>
    </w:p>
    <w:p w14:paraId="756FEB03" w14:textId="77777777" w:rsidR="001E392A" w:rsidRDefault="00000000">
      <w:pPr>
        <w:framePr w:w="832" w:wrap="auto" w:hAnchor="text" w:x="5618" w:y="1004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doprava:</w:t>
      </w:r>
    </w:p>
    <w:p w14:paraId="6197BA8A" w14:textId="77777777" w:rsidR="001E392A" w:rsidRDefault="00000000">
      <w:pPr>
        <w:framePr w:w="790" w:wrap="auto" w:hAnchor="text" w:x="6623" w:y="1004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1900.00</w:t>
      </w:r>
    </w:p>
    <w:p w14:paraId="14DC2211" w14:textId="77777777" w:rsidR="001E392A" w:rsidRDefault="00000000">
      <w:pPr>
        <w:framePr w:w="782" w:wrap="auto" w:hAnchor="text" w:x="7600" w:y="1004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 w:hAnsi="VGIGLV+Helvetica" w:cs="VGIGLV+Helvetica"/>
          <w:color w:val="000000"/>
          <w:spacing w:val="-4"/>
          <w:sz w:val="16"/>
        </w:rPr>
        <w:t>montáž:</w:t>
      </w:r>
    </w:p>
    <w:p w14:paraId="5C13A929" w14:textId="77777777" w:rsidR="001E392A" w:rsidRDefault="00000000">
      <w:pPr>
        <w:framePr w:w="790" w:wrap="auto" w:hAnchor="text" w:x="8608" w:y="10043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9600.00</w:t>
      </w:r>
    </w:p>
    <w:p w14:paraId="794D7291" w14:textId="77777777" w:rsidR="001E392A" w:rsidRDefault="00000000">
      <w:pPr>
        <w:framePr w:w="325" w:wrap="auto" w:hAnchor="text" w:x="1211" w:y="10148"/>
        <w:widowControl w:val="0"/>
        <w:autoSpaceDE w:val="0"/>
        <w:autoSpaceDN w:val="0"/>
        <w:spacing w:before="0" w:after="0" w:line="185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4</w:t>
      </w:r>
    </w:p>
    <w:p w14:paraId="2B311B5D" w14:textId="77777777" w:rsidR="001E392A" w:rsidRDefault="00000000">
      <w:pPr>
        <w:framePr w:w="325" w:wrap="auto" w:hAnchor="text" w:x="2476" w:y="10148"/>
        <w:widowControl w:val="0"/>
        <w:autoSpaceDE w:val="0"/>
        <w:autoSpaceDN w:val="0"/>
        <w:spacing w:before="0" w:after="0" w:line="185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2</w:t>
      </w:r>
    </w:p>
    <w:p w14:paraId="15F38DD6" w14:textId="77777777" w:rsidR="001E392A" w:rsidRDefault="00000000">
      <w:pPr>
        <w:framePr w:w="409" w:wrap="auto" w:hAnchor="text" w:x="3720" w:y="10148"/>
        <w:widowControl w:val="0"/>
        <w:autoSpaceDE w:val="0"/>
        <w:autoSpaceDN w:val="0"/>
        <w:spacing w:before="0" w:after="0" w:line="185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5"/>
          <w:sz w:val="16"/>
        </w:rPr>
        <w:t>27</w:t>
      </w:r>
    </w:p>
    <w:p w14:paraId="3B95166C" w14:textId="77777777" w:rsidR="001E392A" w:rsidRDefault="00000000">
      <w:pPr>
        <w:framePr w:w="655" w:wrap="auto" w:hAnchor="text" w:x="4312" w:y="10148"/>
        <w:widowControl w:val="0"/>
        <w:autoSpaceDE w:val="0"/>
        <w:autoSpaceDN w:val="0"/>
        <w:spacing w:before="0" w:after="0" w:line="185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3"/>
          <w:sz w:val="16"/>
        </w:rPr>
        <w:t>k</w:t>
      </w:r>
      <w:r>
        <w:rPr>
          <w:rFonts w:ascii="Arial" w:hAnsi="Arial" w:cs="Arial"/>
          <w:color w:val="000000"/>
          <w:spacing w:val="-3"/>
          <w:sz w:val="16"/>
        </w:rPr>
        <w:t>ř</w:t>
      </w:r>
      <w:r>
        <w:rPr>
          <w:rFonts w:ascii="VGIGLV+Helvetica" w:hAnsi="VGIGLV+Helvetica" w:cs="VGIGLV+Helvetica"/>
          <w:color w:val="000000"/>
          <w:spacing w:val="-3"/>
          <w:sz w:val="16"/>
        </w:rPr>
        <w:t>ídel:</w:t>
      </w:r>
    </w:p>
    <w:p w14:paraId="6189F23E" w14:textId="77777777" w:rsidR="001E392A" w:rsidRDefault="00000000">
      <w:pPr>
        <w:framePr w:w="325" w:wrap="auto" w:hAnchor="text" w:x="4899" w:y="10148"/>
        <w:widowControl w:val="0"/>
        <w:autoSpaceDE w:val="0"/>
        <w:autoSpaceDN w:val="0"/>
        <w:spacing w:before="0" w:after="0" w:line="185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z w:val="16"/>
        </w:rPr>
        <w:t>6</w:t>
      </w:r>
    </w:p>
    <w:p w14:paraId="041F1988" w14:textId="77777777" w:rsidR="001E392A" w:rsidRDefault="00000000">
      <w:pPr>
        <w:framePr w:w="3138" w:wrap="auto" w:hAnchor="text" w:x="1535" w:y="10524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5"/>
        </w:rPr>
      </w:pPr>
      <w:r>
        <w:rPr>
          <w:rFonts w:ascii="VKAKPO+Helvetica-Bold"/>
          <w:color w:val="000000"/>
          <w:spacing w:val="-21"/>
          <w:sz w:val="25"/>
        </w:rPr>
        <w:t>cena</w:t>
      </w:r>
      <w:r>
        <w:rPr>
          <w:rFonts w:ascii="VKAKPO+Helvetica-Bold"/>
          <w:color w:val="000000"/>
          <w:spacing w:val="-40"/>
          <w:sz w:val="25"/>
        </w:rPr>
        <w:t xml:space="preserve"> </w:t>
      </w:r>
      <w:r>
        <w:rPr>
          <w:rFonts w:ascii="VKAKPO+Helvetica-Bold"/>
          <w:color w:val="000000"/>
          <w:spacing w:val="-19"/>
          <w:sz w:val="25"/>
        </w:rPr>
        <w:t>bez</w:t>
      </w:r>
      <w:r>
        <w:rPr>
          <w:rFonts w:ascii="VKAKPO+Helvetica-Bold"/>
          <w:color w:val="000000"/>
          <w:spacing w:val="-38"/>
          <w:sz w:val="25"/>
        </w:rPr>
        <w:t xml:space="preserve"> </w:t>
      </w:r>
      <w:r>
        <w:rPr>
          <w:rFonts w:ascii="VKAKPO+Helvetica-Bold"/>
          <w:color w:val="000000"/>
          <w:spacing w:val="-26"/>
          <w:sz w:val="25"/>
        </w:rPr>
        <w:t>DPH:</w:t>
      </w:r>
      <w:r>
        <w:rPr>
          <w:rFonts w:ascii="VKAKPO+Helvetica-Bold"/>
          <w:color w:val="000000"/>
          <w:spacing w:val="107"/>
          <w:sz w:val="2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-20"/>
          <w:sz w:val="25"/>
        </w:rPr>
        <w:t>164·792,50</w:t>
      </w:r>
      <w:r>
        <w:rPr>
          <w:rFonts w:ascii="VKAKPO+Helvetica-Bold"/>
          <w:color w:val="000000"/>
          <w:spacing w:val="-40"/>
          <w:sz w:val="25"/>
        </w:rPr>
        <w:t xml:space="preserve"> </w:t>
      </w:r>
      <w:r>
        <w:rPr>
          <w:rFonts w:ascii="VKAKPO+Helvetica-Bold"/>
          <w:color w:val="000000"/>
          <w:sz w:val="25"/>
        </w:rPr>
        <w:t>K</w:t>
      </w:r>
      <w:r>
        <w:rPr>
          <w:rFonts w:ascii="Arial" w:hAnsi="Arial" w:cs="Arial"/>
          <w:b/>
          <w:color w:val="000000"/>
          <w:sz w:val="25"/>
        </w:rPr>
        <w:t>č</w:t>
      </w:r>
    </w:p>
    <w:p w14:paraId="38232430" w14:textId="77777777" w:rsidR="001E392A" w:rsidRDefault="00000000">
      <w:pPr>
        <w:framePr w:w="2437" w:wrap="auto" w:hAnchor="text" w:x="6242" w:y="10524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5"/>
        </w:rPr>
      </w:pPr>
      <w:r>
        <w:rPr>
          <w:rFonts w:ascii="VKAKPO+Helvetica-Bold"/>
          <w:color w:val="000000"/>
          <w:spacing w:val="-27"/>
          <w:sz w:val="25"/>
        </w:rPr>
        <w:t>celkem:</w:t>
      </w:r>
      <w:r>
        <w:rPr>
          <w:rFonts w:ascii="VKAKPO+Helvetica-Bold"/>
          <w:color w:val="000000"/>
          <w:spacing w:val="52"/>
          <w:sz w:val="25"/>
        </w:rPr>
        <w:t xml:space="preserve"> </w:t>
      </w:r>
      <w:r>
        <w:rPr>
          <w:rFonts w:ascii="VKAKPO+Helvetica-Bold" w:hAnsi="VKAKPO+Helvetica-Bold" w:cs="VKAKPO+Helvetica-Bold"/>
          <w:color w:val="000000"/>
          <w:spacing w:val="-20"/>
          <w:sz w:val="25"/>
        </w:rPr>
        <w:t>184·568,00</w:t>
      </w:r>
      <w:r>
        <w:rPr>
          <w:rFonts w:ascii="VKAKPO+Helvetica-Bold"/>
          <w:color w:val="000000"/>
          <w:spacing w:val="-40"/>
          <w:sz w:val="25"/>
        </w:rPr>
        <w:t xml:space="preserve"> </w:t>
      </w:r>
      <w:r>
        <w:rPr>
          <w:rFonts w:ascii="VKAKPO+Helvetica-Bold"/>
          <w:color w:val="000000"/>
          <w:sz w:val="25"/>
        </w:rPr>
        <w:t>K</w:t>
      </w:r>
      <w:r>
        <w:rPr>
          <w:rFonts w:ascii="Arial" w:hAnsi="Arial" w:cs="Arial"/>
          <w:b/>
          <w:color w:val="000000"/>
          <w:sz w:val="25"/>
        </w:rPr>
        <w:t>č</w:t>
      </w:r>
    </w:p>
    <w:p w14:paraId="37301E9A" w14:textId="77777777" w:rsidR="001E392A" w:rsidRDefault="00000000">
      <w:pPr>
        <w:framePr w:w="689" w:wrap="auto" w:hAnchor="text" w:x="10946" w:y="1084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podpis</w:t>
      </w:r>
    </w:p>
    <w:p w14:paraId="4C12D9A1" w14:textId="77777777" w:rsidR="001E392A" w:rsidRDefault="00000000">
      <w:pPr>
        <w:framePr w:w="689" w:wrap="auto" w:hAnchor="text" w:x="14459" w:y="10847"/>
        <w:widowControl w:val="0"/>
        <w:autoSpaceDE w:val="0"/>
        <w:autoSpaceDN w:val="0"/>
        <w:spacing w:before="0" w:after="0" w:line="181" w:lineRule="exact"/>
        <w:jc w:val="left"/>
        <w:rPr>
          <w:rFonts w:ascii="VGIGLV+Helvetica"/>
          <w:color w:val="000000"/>
          <w:sz w:val="16"/>
        </w:rPr>
      </w:pPr>
      <w:r>
        <w:rPr>
          <w:rFonts w:ascii="VGIGLV+Helvetica"/>
          <w:color w:val="000000"/>
          <w:spacing w:val="-4"/>
          <w:sz w:val="16"/>
        </w:rPr>
        <w:t>podpis</w:t>
      </w:r>
    </w:p>
    <w:p w14:paraId="0A33CD9C" w14:textId="77777777" w:rsidR="001E392A" w:rsidRDefault="00000000">
      <w:pPr>
        <w:framePr w:w="5339" w:wrap="auto" w:hAnchor="text" w:x="6100" w:y="11044"/>
        <w:widowControl w:val="0"/>
        <w:autoSpaceDE w:val="0"/>
        <w:autoSpaceDN w:val="0"/>
        <w:spacing w:before="0" w:after="0" w:line="117" w:lineRule="exact"/>
        <w:jc w:val="left"/>
        <w:rPr>
          <w:rFonts w:ascii="VGIGLV+Helvetica"/>
          <w:color w:val="000000"/>
          <w:sz w:val="10"/>
        </w:rPr>
      </w:pPr>
      <w:r>
        <w:rPr>
          <w:rFonts w:ascii="VGIGLV+Helvetica"/>
          <w:color w:val="000000"/>
          <w:sz w:val="10"/>
        </w:rPr>
        <w:t>Copyright(c)1997,2008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CESS-5B</w:t>
      </w:r>
      <w:r>
        <w:rPr>
          <w:rFonts w:ascii="VGIGLV+Helvetica"/>
          <w:color w:val="000000"/>
          <w:spacing w:val="1"/>
          <w:sz w:val="10"/>
        </w:rPr>
        <w:t xml:space="preserve"> s.r.o., </w:t>
      </w:r>
      <w:r>
        <w:rPr>
          <w:rFonts w:ascii="VGIGLV+Helvetica" w:hAnsi="VGIGLV+Helvetica" w:cs="VGIGLV+Helvetica"/>
          <w:color w:val="000000"/>
          <w:sz w:val="10"/>
        </w:rPr>
        <w:t>Heršpická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6,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639</w:t>
      </w:r>
      <w:r>
        <w:rPr>
          <w:rFonts w:ascii="VGIGLV+Helvetica"/>
          <w:color w:val="000000"/>
          <w:spacing w:val="1"/>
          <w:sz w:val="10"/>
        </w:rPr>
        <w:t xml:space="preserve"> </w:t>
      </w:r>
      <w:r>
        <w:rPr>
          <w:rFonts w:ascii="VGIGLV+Helvetica"/>
          <w:color w:val="000000"/>
          <w:sz w:val="10"/>
        </w:rPr>
        <w:t>00</w:t>
      </w:r>
      <w:r>
        <w:rPr>
          <w:rFonts w:ascii="VGIGLV+Helvetica"/>
          <w:color w:val="000000"/>
          <w:spacing w:val="-1"/>
          <w:sz w:val="10"/>
        </w:rPr>
        <w:t xml:space="preserve"> </w:t>
      </w:r>
      <w:r>
        <w:rPr>
          <w:rFonts w:ascii="VGIGLV+Helvetica"/>
          <w:color w:val="000000"/>
          <w:sz w:val="10"/>
        </w:rPr>
        <w:t>BRNO,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www.cess-5b.cz,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e-mail:</w:t>
      </w:r>
      <w:r>
        <w:rPr>
          <w:rFonts w:ascii="VGIGLV+Helvetica"/>
          <w:color w:val="000000"/>
          <w:spacing w:val="2"/>
          <w:sz w:val="10"/>
        </w:rPr>
        <w:t xml:space="preserve"> </w:t>
      </w:r>
      <w:r>
        <w:rPr>
          <w:rFonts w:ascii="VGIGLV+Helvetica"/>
          <w:color w:val="000000"/>
          <w:sz w:val="10"/>
        </w:rPr>
        <w:t>cess-5b@cess-5b.cz</w:t>
      </w:r>
    </w:p>
    <w:p w14:paraId="00637E2B" w14:textId="59853551" w:rsidR="001E392A" w:rsidRDefault="00E24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D0CBE00" wp14:editId="06A325A5">
            <wp:simplePos x="0" y="0"/>
            <wp:positionH relativeFrom="page">
              <wp:posOffset>568960</wp:posOffset>
            </wp:positionH>
            <wp:positionV relativeFrom="page">
              <wp:posOffset>6604635</wp:posOffset>
            </wp:positionV>
            <wp:extent cx="9744075" cy="496570"/>
            <wp:effectExtent l="0" t="0" r="9525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61312" behindDoc="1" locked="0" layoutInCell="1" allowOverlap="1" wp14:anchorId="1BA3F01D" wp14:editId="57A8ED44">
            <wp:simplePos x="0" y="0"/>
            <wp:positionH relativeFrom="page">
              <wp:posOffset>532130</wp:posOffset>
            </wp:positionH>
            <wp:positionV relativeFrom="page">
              <wp:posOffset>-12700</wp:posOffset>
            </wp:positionV>
            <wp:extent cx="10507345" cy="560070"/>
            <wp:effectExtent l="0" t="0" r="8255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34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60288" behindDoc="1" locked="0" layoutInCell="1" allowOverlap="1" wp14:anchorId="7B3F4D0E" wp14:editId="7962A034">
            <wp:simplePos x="0" y="0"/>
            <wp:positionH relativeFrom="page">
              <wp:posOffset>532130</wp:posOffset>
            </wp:positionH>
            <wp:positionV relativeFrom="page">
              <wp:posOffset>5219065</wp:posOffset>
            </wp:positionV>
            <wp:extent cx="2867660" cy="1050925"/>
            <wp:effectExtent l="0" t="0" r="8890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9264" behindDoc="1" locked="0" layoutInCell="1" allowOverlap="1" wp14:anchorId="467C0357" wp14:editId="1B8FDECA">
            <wp:simplePos x="0" y="0"/>
            <wp:positionH relativeFrom="page">
              <wp:posOffset>3448050</wp:posOffset>
            </wp:positionH>
            <wp:positionV relativeFrom="page">
              <wp:posOffset>6273800</wp:posOffset>
            </wp:positionV>
            <wp:extent cx="1210945" cy="319405"/>
            <wp:effectExtent l="0" t="0" r="8255" b="4445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8240" behindDoc="1" locked="0" layoutInCell="1" allowOverlap="1" wp14:anchorId="1E98FC65" wp14:editId="59292C28">
            <wp:simplePos x="0" y="0"/>
            <wp:positionH relativeFrom="page">
              <wp:posOffset>4707890</wp:posOffset>
            </wp:positionH>
            <wp:positionV relativeFrom="page">
              <wp:posOffset>6273800</wp:posOffset>
            </wp:positionV>
            <wp:extent cx="1282700" cy="319405"/>
            <wp:effectExtent l="0" t="0" r="0" b="4445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7216" behindDoc="1" locked="0" layoutInCell="1" allowOverlap="1" wp14:anchorId="6E1775B9" wp14:editId="10FD1C08">
            <wp:simplePos x="0" y="0"/>
            <wp:positionH relativeFrom="page">
              <wp:posOffset>530860</wp:posOffset>
            </wp:positionH>
            <wp:positionV relativeFrom="page">
              <wp:posOffset>6273800</wp:posOffset>
            </wp:positionV>
            <wp:extent cx="2868930" cy="319405"/>
            <wp:effectExtent l="0" t="0" r="7620" b="4445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6192" behindDoc="1" locked="0" layoutInCell="1" allowOverlap="1" wp14:anchorId="150C1B8B" wp14:editId="0FD82271">
            <wp:simplePos x="0" y="0"/>
            <wp:positionH relativeFrom="page">
              <wp:posOffset>3444875</wp:posOffset>
            </wp:positionH>
            <wp:positionV relativeFrom="page">
              <wp:posOffset>5337810</wp:posOffset>
            </wp:positionV>
            <wp:extent cx="6496050" cy="791845"/>
            <wp:effectExtent l="0" t="0" r="0" b="825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5168" behindDoc="1" locked="0" layoutInCell="1" allowOverlap="1" wp14:anchorId="0C89552D" wp14:editId="1F977109">
            <wp:simplePos x="0" y="0"/>
            <wp:positionH relativeFrom="page">
              <wp:posOffset>6648450</wp:posOffset>
            </wp:positionH>
            <wp:positionV relativeFrom="page">
              <wp:posOffset>6334760</wp:posOffset>
            </wp:positionV>
            <wp:extent cx="461010" cy="144145"/>
            <wp:effectExtent l="0" t="0" r="0" b="8255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4144" behindDoc="1" locked="0" layoutInCell="1" allowOverlap="1" wp14:anchorId="0B95633C" wp14:editId="0CD92AD3">
            <wp:simplePos x="0" y="0"/>
            <wp:positionH relativeFrom="page">
              <wp:posOffset>8807450</wp:posOffset>
            </wp:positionH>
            <wp:positionV relativeFrom="page">
              <wp:posOffset>6334760</wp:posOffset>
            </wp:positionV>
            <wp:extent cx="1271905" cy="144145"/>
            <wp:effectExtent l="0" t="0" r="4445" b="8255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7B">
        <w:rPr>
          <w:noProof/>
        </w:rPr>
        <w:drawing>
          <wp:anchor distT="0" distB="0" distL="114300" distR="114300" simplePos="0" relativeHeight="251652096" behindDoc="1" locked="0" layoutInCell="1" allowOverlap="1" wp14:anchorId="6CE1F198" wp14:editId="77263CF3">
            <wp:simplePos x="0" y="0"/>
            <wp:positionH relativeFrom="page">
              <wp:posOffset>2574290</wp:posOffset>
            </wp:positionH>
            <wp:positionV relativeFrom="page">
              <wp:posOffset>561975</wp:posOffset>
            </wp:positionV>
            <wp:extent cx="5662930" cy="1235710"/>
            <wp:effectExtent l="0" t="0" r="0" b="254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392A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0ED95B-B374-4387-87AF-A574084179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9BAA8AB-4D4E-4B4D-AE97-7A79D247EB15}"/>
    <w:embedBold r:id="rId3" w:fontKey="{B7998EC4-8A7E-44C8-BE21-47CDB76A3E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6C515CA9-8B19-4A61-AFC4-F21487B1BC69}"/>
    <w:embedBold r:id="rId5" w:fontKey="{10ABAA61-69FE-4D42-8E82-C5D35233395C}"/>
  </w:font>
  <w:font w:name="VKAKPO+Helvetica-Bold">
    <w:charset w:val="01"/>
    <w:family w:val="auto"/>
    <w:pitch w:val="variable"/>
    <w:sig w:usb0="01010101" w:usb1="01010101" w:usb2="01010101" w:usb3="01010101" w:csb0="01010101" w:csb1="01010101"/>
    <w:embedRegular r:id="rId6" w:fontKey="{DCC2426A-216E-4390-B201-8133551BF1EC}"/>
  </w:font>
  <w:font w:name="VGIGLV+Helvetica">
    <w:charset w:val="01"/>
    <w:family w:val="auto"/>
    <w:pitch w:val="variable"/>
    <w:sig w:usb0="01010101" w:usb1="01010101" w:usb2="01010101" w:usb3="01010101" w:csb0="01010101" w:csb1="01010101"/>
    <w:embedRegular r:id="rId7" w:fontKey="{6A19B867-AA08-47AB-87E2-F2DAB40D9554}"/>
  </w:font>
  <w:font w:name="KCIORI+MyriadPro-Regular">
    <w:charset w:val="01"/>
    <w:family w:val="auto"/>
    <w:pitch w:val="variable"/>
    <w:sig w:usb0="01010101" w:usb1="01010101" w:usb2="01010101" w:usb3="01010101" w:csb0="01010101" w:csb1="01010101"/>
    <w:embedRegular r:id="rId8" w:fontKey="{E86A1771-CADC-4AEC-9D55-5CB24D6D712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96BDC8F-F2B7-48C3-85B8-626721848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392A"/>
    <w:rsid w:val="005C6F83"/>
    <w:rsid w:val="005E0FD6"/>
    <w:rsid w:val="00696F7B"/>
    <w:rsid w:val="00B06B85"/>
    <w:rsid w:val="00BA5B2D"/>
    <w:rsid w:val="00C50B0B"/>
    <w:rsid w:val="00C9196F"/>
    <w:rsid w:val="00E2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95A92"/>
  <w15:docId w15:val="{7DDE6FBF-684A-4DB1-8DFB-95702D6A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607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Mederová</cp:lastModifiedBy>
  <cp:revision>2</cp:revision>
  <dcterms:created xsi:type="dcterms:W3CDTF">2025-03-21T07:02:00Z</dcterms:created>
  <dcterms:modified xsi:type="dcterms:W3CDTF">2025-03-21T07:02:00Z</dcterms:modified>
</cp:coreProperties>
</file>