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1DA5" w14:textId="77777777" w:rsidR="00E051E5" w:rsidRDefault="00E051E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 w:rsidRPr="00E051E5">
        <w:rPr>
          <w:rFonts w:ascii="Calibri" w:hAnsi="Calibri" w:cs="Calibri"/>
          <w:color w:val="000000"/>
          <w:highlight w:val="black"/>
        </w:rPr>
        <w:t>Luk</w:t>
      </w:r>
      <w:proofErr w:type="spellStart"/>
      <w:r w:rsidRPr="00E051E5">
        <w:rPr>
          <w:rFonts w:ascii="Calibri" w:hAnsi="Calibri" w:cs="Calibri"/>
          <w:color w:val="000000"/>
          <w:highlight w:val="black"/>
          <w:lang w:val="en-US"/>
        </w:rPr>
        <w:t>áš</w:t>
      </w:r>
      <w:proofErr w:type="spellEnd"/>
      <w:r w:rsidRPr="00E051E5">
        <w:rPr>
          <w:rFonts w:ascii="Calibri" w:hAnsi="Calibri" w:cs="Calibri"/>
          <w:color w:val="000000"/>
          <w:highlight w:val="black"/>
          <w:lang w:val="en-US"/>
        </w:rPr>
        <w:t xml:space="preserve"> Jančička &lt;Lukas.Jancicka@avmedia.cz&gt;</w:t>
      </w:r>
    </w:p>
    <w:p w14:paraId="5F2246BD" w14:textId="77777777" w:rsidR="00E051E5" w:rsidRDefault="00E051E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Odesláno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středa 26. </w:t>
      </w:r>
      <w:proofErr w:type="spellStart"/>
      <w:r>
        <w:rPr>
          <w:rFonts w:ascii="Calibri" w:hAnsi="Calibri" w:cs="Calibri"/>
          <w:color w:val="000000"/>
          <w:lang w:val="en-US"/>
        </w:rPr>
        <w:t>února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2025 15:55</w:t>
      </w:r>
    </w:p>
    <w:p w14:paraId="4100ADFB" w14:textId="77777777" w:rsidR="00E051E5" w:rsidRDefault="00E051E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Pr="00E051E5">
        <w:rPr>
          <w:rFonts w:ascii="Calibri" w:hAnsi="Calibri" w:cs="Calibri"/>
          <w:color w:val="000000"/>
          <w:highlight w:val="black"/>
          <w:lang w:val="en-US"/>
        </w:rPr>
        <w:t xml:space="preserve">Jírová Jitka; Klára </w:t>
      </w:r>
      <w:proofErr w:type="spellStart"/>
      <w:r w:rsidRPr="00E051E5">
        <w:rPr>
          <w:rFonts w:ascii="Calibri" w:hAnsi="Calibri" w:cs="Calibri"/>
          <w:color w:val="000000"/>
          <w:highlight w:val="black"/>
          <w:lang w:val="en-US"/>
        </w:rPr>
        <w:t>Daňková</w:t>
      </w:r>
      <w:proofErr w:type="spellEnd"/>
    </w:p>
    <w:p w14:paraId="521F508C" w14:textId="77777777" w:rsidR="00E051E5" w:rsidRDefault="00E051E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Kopie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Pr="00E051E5">
        <w:rPr>
          <w:rFonts w:ascii="Calibri" w:hAnsi="Calibri" w:cs="Calibri"/>
          <w:color w:val="000000"/>
          <w:highlight w:val="black"/>
          <w:lang w:val="en-US"/>
        </w:rPr>
        <w:t xml:space="preserve">Michael </w:t>
      </w:r>
      <w:proofErr w:type="spellStart"/>
      <w:r w:rsidRPr="00E051E5">
        <w:rPr>
          <w:rFonts w:ascii="Calibri" w:hAnsi="Calibri" w:cs="Calibri"/>
          <w:color w:val="000000"/>
          <w:highlight w:val="black"/>
          <w:lang w:val="en-US"/>
        </w:rPr>
        <w:t>Csiszár</w:t>
      </w:r>
      <w:proofErr w:type="spellEnd"/>
    </w:p>
    <w:p w14:paraId="1661E6F3" w14:textId="77777777" w:rsidR="00E051E5" w:rsidRDefault="00E051E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proofErr w:type="spellStart"/>
      <w:r>
        <w:rPr>
          <w:rFonts w:ascii="Calibri" w:hAnsi="Calibri" w:cs="Calibri"/>
          <w:color w:val="000000"/>
          <w:lang w:val="en-US"/>
        </w:rPr>
        <w:t>Objednávka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instalace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OS Teplice</w:t>
      </w:r>
    </w:p>
    <w:p w14:paraId="44E5B4D2" w14:textId="77777777" w:rsidR="00E051E5" w:rsidRDefault="00E051E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Přílohy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Obj_OS_Teplice.pdf</w:t>
      </w:r>
    </w:p>
    <w:p w14:paraId="3B56AD23" w14:textId="77777777" w:rsidR="00E051E5" w:rsidRDefault="00E051E5"/>
    <w:p w14:paraId="073CF12F" w14:textId="77777777" w:rsidR="00E051E5" w:rsidRDefault="00E051E5">
      <w:r>
        <w:t xml:space="preserve">Dobrý den paní </w:t>
      </w:r>
      <w:r w:rsidRPr="00E051E5">
        <w:rPr>
          <w:highlight w:val="black"/>
        </w:rPr>
        <w:t>Jírová</w:t>
      </w:r>
      <w:r>
        <w:t>,</w:t>
      </w:r>
    </w:p>
    <w:p w14:paraId="47FD46E7" w14:textId="77777777" w:rsidR="00E051E5" w:rsidRDefault="00E051E5"/>
    <w:p w14:paraId="5A95F9E9" w14:textId="77777777" w:rsidR="00E051E5" w:rsidRDefault="00E051E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18/2025 ze dne 26.2.2025 na částku 516 918,10 Kč.</w:t>
      </w:r>
    </w:p>
    <w:p w14:paraId="46A1525C" w14:textId="77777777" w:rsidR="00E051E5" w:rsidRDefault="00E051E5"/>
    <w:p w14:paraId="35E170C9" w14:textId="77777777" w:rsidR="00E051E5" w:rsidRDefault="00E051E5">
      <w:r>
        <w:t xml:space="preserve">Prosím kolegyni </w:t>
      </w:r>
      <w:r w:rsidRPr="00E051E5">
        <w:rPr>
          <w:highlight w:val="black"/>
        </w:rPr>
        <w:fldChar w:fldCharType="begin"/>
      </w:r>
      <w:r w:rsidRPr="00E051E5">
        <w:rPr>
          <w:highlight w:val="black"/>
        </w:rPr>
        <w:instrText>HYPERLINK "mailto:Klara.Dankova@avmedia.cz"</w:instrText>
      </w:r>
      <w:r w:rsidRPr="00E051E5">
        <w:rPr>
          <w:highlight w:val="black"/>
        </w:rPr>
      </w:r>
      <w:bookmarkStart w:id="0" w:name="_@_9584D94F28BD4007A4F0245FC62D3BB4"/>
      <w:r w:rsidRPr="00E051E5">
        <w:rPr>
          <w:highlight w:val="black"/>
        </w:rPr>
        <w:fldChar w:fldCharType="separate"/>
      </w:r>
      <w:bookmarkEnd w:id="0"/>
      <w:r w:rsidRPr="001C76AD">
        <w:rPr>
          <w:rStyle w:val="Zmnka"/>
          <w:color w:val="auto"/>
          <w:highlight w:val="darkBlue"/>
        </w:rPr>
        <w:t>@Klára Daň</w:t>
      </w:r>
      <w:r w:rsidRPr="001C76AD">
        <w:rPr>
          <w:rStyle w:val="Zmnka"/>
          <w:color w:val="auto"/>
          <w:highlight w:val="black"/>
        </w:rPr>
        <w:t>ková</w:t>
      </w:r>
      <w:r w:rsidRPr="001C76AD">
        <w:rPr>
          <w:highlight w:val="black"/>
        </w:rPr>
        <w:fldChar w:fldCharType="end"/>
      </w:r>
      <w:r>
        <w:t xml:space="preserve"> o evidenci objednávky.</w:t>
      </w:r>
    </w:p>
    <w:p w14:paraId="24B08EEF" w14:textId="77777777" w:rsidR="00E051E5" w:rsidRDefault="00E051E5"/>
    <w:p w14:paraId="24683E58" w14:textId="77777777" w:rsidR="00E051E5" w:rsidRDefault="00E051E5">
      <w:r>
        <w:t>Děkuji za spolupráci a přeji pěkný den.</w:t>
      </w:r>
    </w:p>
    <w:p w14:paraId="4E2C6F70" w14:textId="77777777" w:rsidR="00E051E5" w:rsidRDefault="00E051E5"/>
    <w:tbl>
      <w:tblPr>
        <w:tblW w:w="974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</w:tblGrid>
      <w:tr w:rsidR="00A779EB" w14:paraId="175A3410" w14:textId="77777777">
        <w:trPr>
          <w:trHeight w:val="375"/>
          <w:tblCellSpacing w:w="15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C01BE" w14:textId="77777777" w:rsidR="00E051E5" w:rsidRDefault="00E051E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  <w14:ligatures w14:val="none"/>
              </w:rPr>
            </w:pPr>
            <w:r w:rsidRPr="00E051E5">
              <w:rPr>
                <w:rFonts w:ascii="Arial" w:hAnsi="Arial" w:cs="Arial"/>
                <w:b/>
                <w:bCs/>
                <w:sz w:val="20"/>
                <w:szCs w:val="20"/>
                <w:highlight w:val="black"/>
                <w:lang w:eastAsia="cs-CZ"/>
                <w14:ligatures w14:val="none"/>
              </w:rPr>
              <w:t>Lukáš Jančička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  <w14:ligatures w14:val="non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Manažer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projektu - instalace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3A02695" wp14:editId="01F4D9A8">
                  <wp:extent cx="1428750" cy="304800"/>
                  <wp:effectExtent l="0" t="0" r="0" b="0"/>
                  <wp:docPr id="1" name="obrázek 1" descr="image00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  <w14:ligatures w14:val="none"/>
              </w:rPr>
              <w:t>AV MEDIA SYSTEMS, a.s.</w:t>
            </w:r>
          </w:p>
          <w:p w14:paraId="5C9B98A2" w14:textId="77777777" w:rsidR="00E051E5" w:rsidRDefault="00E051E5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Pražská 63, 102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00  Praha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 w:rsidRPr="00E051E5">
              <w:rPr>
                <w:rFonts w:ascii="Arial" w:hAnsi="Arial" w:cs="Arial"/>
                <w:sz w:val="20"/>
                <w:szCs w:val="20"/>
                <w:highlight w:val="black"/>
                <w:lang w:eastAsia="cs-CZ"/>
                <w14:ligatures w14:val="none"/>
              </w:rPr>
              <w:t>M: +420 725 261 463</w:t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hyperlink r:id="rId6" w:history="1">
              <w:r w:rsidRPr="00E051E5">
                <w:rPr>
                  <w:rStyle w:val="Hypertextovodkaz"/>
                  <w:rFonts w:ascii="Arial" w:hAnsi="Arial" w:cs="Arial"/>
                  <w:color w:val="000000"/>
                  <w:sz w:val="20"/>
                  <w:szCs w:val="20"/>
                  <w:highlight w:val="black"/>
                  <w:lang w:eastAsia="cs-CZ"/>
                  <w14:ligatures w14:val="none"/>
                </w:rPr>
                <w:t>lukas.jancicka@avmedia.cz</w:t>
              </w:r>
            </w:hyperlink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  <w:p w14:paraId="583B6B0C" w14:textId="77777777" w:rsidR="00E051E5" w:rsidRDefault="00E051E5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  <w14:ligatures w14:val="none"/>
              </w:rPr>
            </w:pPr>
          </w:p>
          <w:p w14:paraId="7A869049" w14:textId="77777777" w:rsidR="00E051E5" w:rsidRDefault="00E051E5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94EA600" wp14:editId="494308AC">
                  <wp:extent cx="304800" cy="304800"/>
                  <wp:effectExtent l="0" t="0" r="0" b="0"/>
                  <wp:docPr id="2" name="obrázek 2" descr="image00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BB08195" wp14:editId="2D67F577">
                  <wp:extent cx="304800" cy="304800"/>
                  <wp:effectExtent l="0" t="0" r="0" b="0"/>
                  <wp:docPr id="3" name="obrázek 3" descr="image00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840A2E3" wp14:editId="32B58AF9">
                  <wp:extent cx="304800" cy="304800"/>
                  <wp:effectExtent l="0" t="0" r="0" b="0"/>
                  <wp:docPr id="4" name="obrázek 4" descr="image00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 wp14:anchorId="79A1483F" wp14:editId="3B5D9844">
                  <wp:extent cx="304800" cy="304800"/>
                  <wp:effectExtent l="0" t="0" r="0" b="0"/>
                  <wp:docPr id="5" name="obrázek 5" descr="image00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EB" w14:paraId="680ACB58" w14:textId="77777777">
        <w:trPr>
          <w:trHeight w:val="375"/>
          <w:tblCellSpacing w:w="15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C00E2" w14:textId="77777777" w:rsidR="00E051E5" w:rsidRDefault="00E051E5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0A73A74" wp14:editId="7A7A2E22">
                  <wp:extent cx="1152525" cy="571500"/>
                  <wp:effectExtent l="0" t="0" r="0" b="0"/>
                  <wp:docPr id="6" name="Obrázek 1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3C48BED2" wp14:editId="4DCD4A7E">
                  <wp:extent cx="1152525" cy="666750"/>
                  <wp:effectExtent l="0" t="0" r="0" b="0"/>
                  <wp:docPr id="7" name="obrázek 7" descr="Obsah obrázku kreslení&#10;&#10;Popis byl vytvořen automaticky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Obsah obrázku kreslení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EB" w14:paraId="731DC784" w14:textId="77777777">
        <w:trPr>
          <w:trHeight w:val="375"/>
          <w:tblCellSpacing w:w="15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7E8E2" w14:textId="77777777" w:rsidR="00E051E5" w:rsidRDefault="00E051E5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87C139B" w14:textId="77777777" w:rsidR="00E051E5" w:rsidRDefault="00E051E5">
      <w:pPr>
        <w:rPr>
          <w:lang w:eastAsia="cs-CZ"/>
          <w14:ligatures w14:val="none"/>
        </w:rPr>
      </w:pPr>
    </w:p>
    <w:p w14:paraId="2B09020B" w14:textId="77777777" w:rsidR="00E051E5" w:rsidRDefault="00E051E5"/>
    <w:sectPr w:rsidR="00E051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E5"/>
    <w:rsid w:val="001C76AD"/>
    <w:rsid w:val="00A72FAC"/>
    <w:rsid w:val="00A779EB"/>
    <w:rsid w:val="00BA3919"/>
    <w:rsid w:val="00E0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BB758"/>
  <w15:chartTrackingRefBased/>
  <w15:docId w15:val="{39110514-5D67-45B0-91A1-FBE67C74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ptos" w:eastAsiaTheme="minorHAnsi" w:hAnsi="Aptos" w:cs="Aptos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sz w:val="24"/>
      <w:szCs w:val="24"/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Aptos" w:hAnsi="Aptos" w:hint="default"/>
      <w:color w:val="auto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avmedia_cz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uvNpIE3bc5RViIRn7vqdlQ?guided_help_flow=3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.avixa.or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%7C------008------%7C" TargetMode="External"/><Relationship Id="rId11" Type="http://schemas.openxmlformats.org/officeDocument/2006/relationships/hyperlink" Target="https://www.linkedin.com/company/av-medi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hinkgpa.com/" TargetMode="Externa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hyperlink" Target="https://www.avmedia.cz/" TargetMode="External"/><Relationship Id="rId9" Type="http://schemas.openxmlformats.org/officeDocument/2006/relationships/hyperlink" Target="https://www.facebook.com/AVMEDI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594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3</cp:revision>
  <dcterms:created xsi:type="dcterms:W3CDTF">2025-02-27T06:19:00Z</dcterms:created>
  <dcterms:modified xsi:type="dcterms:W3CDTF">2025-02-27T06:20:00Z</dcterms:modified>
</cp:coreProperties>
</file>