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0185372B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</w:t>
      </w:r>
      <w:r w:rsidR="00910C54">
        <w:rPr>
          <w:b/>
          <w:sz w:val="32"/>
        </w:rPr>
        <w:t>koly Kneslova 7</w:t>
      </w:r>
      <w:r>
        <w:rPr>
          <w:b/>
          <w:sz w:val="32"/>
        </w:rPr>
        <w:t>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3F6D8D0C" w:rsidR="006218BD" w:rsidRDefault="001A74ED">
      <w:pPr>
        <w:spacing w:after="9"/>
        <w:ind w:left="-5"/>
      </w:pPr>
      <w:r>
        <w:t xml:space="preserve">Název společnosti: </w:t>
      </w:r>
      <w:r w:rsidR="00C80C08">
        <w:t>RO systém</w:t>
      </w:r>
      <w:r w:rsidR="00641D8F">
        <w:t xml:space="preserve"> s.r.o.</w:t>
      </w:r>
    </w:p>
    <w:p w14:paraId="49A57BEC" w14:textId="620C308F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CB1A15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bookmarkStart w:id="0" w:name="_GoBack"/>
      <w:bookmarkEnd w:id="0"/>
      <w:proofErr w:type="spellEnd"/>
    </w:p>
    <w:p w14:paraId="6C8FFABA" w14:textId="204AF7C7" w:rsidR="006218BD" w:rsidRDefault="00C80C08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</w:t>
      </w:r>
      <w:r w:rsidR="00FA3438">
        <w:t xml:space="preserve">O: </w:t>
      </w:r>
      <w:r>
        <w:t>07056044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4814F7E1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</w:t>
      </w:r>
      <w:r w:rsidR="00910C54">
        <w:rPr>
          <w:b/>
        </w:rPr>
        <w:t>la, Brno, Kneslova 7</w:t>
      </w:r>
      <w:r w:rsidR="0009162D">
        <w:rPr>
          <w:b/>
        </w:rPr>
        <w:t>, příspěvková organizace</w:t>
      </w:r>
    </w:p>
    <w:p w14:paraId="2D92FD22" w14:textId="347C7121" w:rsidR="0009162D" w:rsidRDefault="0009162D">
      <w:pPr>
        <w:spacing w:after="0" w:line="259" w:lineRule="auto"/>
        <w:ind w:left="-5"/>
        <w:jc w:val="left"/>
      </w:pPr>
      <w:r>
        <w:rPr>
          <w:b/>
        </w:rPr>
        <w:t xml:space="preserve">                      </w:t>
      </w:r>
      <w:r w:rsidR="00910C54">
        <w:rPr>
          <w:b/>
        </w:rPr>
        <w:t xml:space="preserve">             Kneslova 7</w:t>
      </w:r>
      <w:r>
        <w:rPr>
          <w:b/>
        </w:rPr>
        <w:t>, 618 00 Brno</w:t>
      </w:r>
    </w:p>
    <w:p w14:paraId="7B05BD84" w14:textId="7538391A" w:rsidR="006218BD" w:rsidRDefault="00910C54">
      <w:pPr>
        <w:spacing w:after="9"/>
        <w:ind w:left="-5"/>
      </w:pPr>
      <w:r>
        <w:t xml:space="preserve">Zastoupená: Hanou </w:t>
      </w:r>
      <w:proofErr w:type="spellStart"/>
      <w:r>
        <w:t>Susovou</w:t>
      </w:r>
      <w:proofErr w:type="spellEnd"/>
      <w:r w:rsidR="0009162D">
        <w:t>, ředitelka školy</w:t>
      </w:r>
    </w:p>
    <w:p w14:paraId="26446BB0" w14:textId="37A311A0" w:rsidR="006218BD" w:rsidRDefault="00CB1A15" w:rsidP="0009162D">
      <w:pPr>
        <w:spacing w:after="0" w:line="259" w:lineRule="auto"/>
        <w:ind w:left="-5"/>
        <w:jc w:val="left"/>
      </w:pPr>
      <w:r>
        <w:t>IČ: 64327787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2A725020" w:rsidR="00DC4CAE" w:rsidRDefault="006911CB" w:rsidP="00DC4CAE">
            <w:pPr>
              <w:spacing w:after="0" w:line="259" w:lineRule="auto"/>
              <w:ind w:left="0" w:firstLine="0"/>
            </w:pPr>
            <w:r>
              <w:t>Znamená m</w:t>
            </w:r>
            <w:r w:rsidR="00910C54">
              <w:t xml:space="preserve">ateriál a věci, z nichž se dílo skládá a odpovídá </w:t>
            </w:r>
            <w:r>
              <w:t>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233B766A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 xml:space="preserve">chodu areálu a </w:t>
      </w:r>
      <w:r w:rsidR="00910C54">
        <w:t>budovy MŠ Kneslova 7</w:t>
      </w:r>
      <w:r w:rsidR="00815993">
        <w:t>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107109FC" w:rsidR="006218BD" w:rsidRDefault="00641D8F">
      <w:pPr>
        <w:ind w:left="-5"/>
      </w:pPr>
      <w:r>
        <w:t>Zhotovitel bere</w:t>
      </w:r>
      <w:r w:rsidR="00BA143A">
        <w:t xml:space="preserve"> na vědomí, že RO systém</w:t>
      </w:r>
      <w:r w:rsidR="001F1BB4">
        <w:t xml:space="preserve">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445F9968" w:rsidR="006218BD" w:rsidRDefault="00910C54">
      <w:pPr>
        <w:spacing w:after="0" w:line="259" w:lineRule="auto"/>
        <w:ind w:left="-5"/>
        <w:jc w:val="left"/>
      </w:pPr>
      <w:r>
        <w:t>Dne 13.2</w:t>
      </w:r>
      <w:r w:rsidR="005C253B">
        <w:t>.2025</w:t>
      </w:r>
      <w:r w:rsidR="00641D8F">
        <w:t xml:space="preserve">                                             </w:t>
      </w:r>
      <w:r>
        <w:t xml:space="preserve">                          Dne 13.2.</w:t>
      </w:r>
      <w:r w:rsidR="005C253B">
        <w:t>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C40F4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910C54"/>
    <w:rsid w:val="00911240"/>
    <w:rsid w:val="00BA143A"/>
    <w:rsid w:val="00C80C08"/>
    <w:rsid w:val="00CB1A15"/>
    <w:rsid w:val="00CD783B"/>
    <w:rsid w:val="00D12A56"/>
    <w:rsid w:val="00D41E93"/>
    <w:rsid w:val="00DC4CAE"/>
    <w:rsid w:val="00DF3942"/>
    <w:rsid w:val="00E45C4C"/>
    <w:rsid w:val="00F7449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1100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7</cp:revision>
  <cp:lastPrinted>2025-02-06T08:11:00Z</cp:lastPrinted>
  <dcterms:created xsi:type="dcterms:W3CDTF">2025-02-06T08:11:00Z</dcterms:created>
  <dcterms:modified xsi:type="dcterms:W3CDTF">2025-02-18T15:18:00Z</dcterms:modified>
</cp:coreProperties>
</file>