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6E67A8DB" w:rsidR="007E5F18" w:rsidRDefault="00AB31FE">
      <w:pPr>
        <w:rPr>
          <w:b/>
          <w:bCs/>
        </w:rPr>
      </w:pPr>
      <w:r w:rsidRPr="00AB31FE">
        <w:rPr>
          <w:b/>
          <w:bCs/>
        </w:rPr>
        <w:t>CEDR - Centrum duševní rovnováhy o.p.s.</w:t>
      </w:r>
    </w:p>
    <w:p w14:paraId="03219FD9" w14:textId="67B8C639" w:rsidR="00AB31FE" w:rsidRDefault="00AB31FE">
      <w:r w:rsidRPr="00AB31FE">
        <w:t>Hlavá</w:t>
      </w:r>
      <w:r>
        <w:rPr>
          <w:rFonts w:ascii="Calibri" w:eastAsia="Calibri" w:hAnsi="Calibri" w:cs="Calibri"/>
        </w:rPr>
        <w:t>čk</w:t>
      </w:r>
      <w:r w:rsidRPr="00AB31FE">
        <w:t>ova 394/394</w:t>
      </w:r>
    </w:p>
    <w:p w14:paraId="34370891" w14:textId="27758AAD" w:rsidR="00AB31FE" w:rsidRDefault="00AB31FE">
      <w:r>
        <w:t>Zelené Předměstí</w:t>
      </w:r>
    </w:p>
    <w:p w14:paraId="4C9E6A33" w14:textId="792DD72B" w:rsidR="007E5F18" w:rsidRDefault="00AB31FE">
      <w:r w:rsidRPr="00AB31FE">
        <w:t>530 02 Pardubice</w:t>
      </w:r>
    </w:p>
    <w:p w14:paraId="6D34CE80" w14:textId="30611501" w:rsidR="00AB31FE" w:rsidRDefault="00AB31FE">
      <w:r>
        <w:t xml:space="preserve">IČ: </w:t>
      </w:r>
      <w:r w:rsidRPr="00AB31FE">
        <w:rPr>
          <w:b/>
          <w:bCs/>
        </w:rPr>
        <w:t>27547850</w:t>
      </w:r>
    </w:p>
    <w:p w14:paraId="782CF153" w14:textId="77777777" w:rsidR="007E5F18" w:rsidRDefault="007E5F18"/>
    <w:p w14:paraId="21A03683" w14:textId="5E2ADAE9" w:rsidR="005D2CCF" w:rsidRDefault="007E5F18" w:rsidP="005D2CCF">
      <w:pPr>
        <w:rPr>
          <w:b/>
          <w:bCs/>
        </w:rPr>
      </w:pPr>
      <w:r w:rsidRPr="007E5F18">
        <w:rPr>
          <w:b/>
          <w:bCs/>
        </w:rPr>
        <w:t>Objednáváme u Vás dodání</w:t>
      </w:r>
      <w:r w:rsidR="00774F2D">
        <w:rPr>
          <w:b/>
          <w:bCs/>
        </w:rPr>
        <w:t xml:space="preserve"> zboží</w:t>
      </w:r>
      <w:r w:rsidR="005D2CCF">
        <w:rPr>
          <w:b/>
          <w:bCs/>
        </w:rPr>
        <w:t xml:space="preserve"> </w:t>
      </w:r>
      <w:r w:rsidR="004109D4">
        <w:rPr>
          <w:b/>
          <w:bCs/>
        </w:rPr>
        <w:t xml:space="preserve">- </w:t>
      </w:r>
      <w:r w:rsidR="005D2CCF">
        <w:rPr>
          <w:b/>
          <w:bCs/>
        </w:rPr>
        <w:t>pracovní</w:t>
      </w:r>
      <w:r w:rsidR="004109D4">
        <w:rPr>
          <w:b/>
          <w:bCs/>
        </w:rPr>
        <w:t>ch</w:t>
      </w:r>
      <w:r w:rsidR="005D2CCF">
        <w:rPr>
          <w:b/>
          <w:bCs/>
        </w:rPr>
        <w:t xml:space="preserve"> odě</w:t>
      </w:r>
      <w:r w:rsidR="004109D4">
        <w:rPr>
          <w:b/>
          <w:bCs/>
        </w:rPr>
        <w:t>vů v příloze č. 1 (</w:t>
      </w:r>
      <w:r w:rsidR="005D2CCF">
        <w:rPr>
          <w:b/>
          <w:bCs/>
        </w:rPr>
        <w:t>dle katalogu společnosti TOTAL PROTECT s.r.o.</w:t>
      </w:r>
      <w:r w:rsidR="004109D4">
        <w:rPr>
          <w:b/>
          <w:bCs/>
        </w:rPr>
        <w:t xml:space="preserve">) </w:t>
      </w:r>
      <w:r w:rsidR="005D2CCF">
        <w:rPr>
          <w:b/>
          <w:bCs/>
        </w:rPr>
        <w:t>v celkové výši: 280.193 bez DPH, 339.033,53 vč. DPH</w:t>
      </w:r>
    </w:p>
    <w:p w14:paraId="386E930E" w14:textId="77777777" w:rsidR="005D2CCF" w:rsidRDefault="005D2CCF" w:rsidP="005D2CCF">
      <w:pPr>
        <w:rPr>
          <w:b/>
          <w:bCs/>
        </w:rPr>
      </w:pPr>
    </w:p>
    <w:p w14:paraId="7651A80E" w14:textId="77777777" w:rsidR="005D2CCF" w:rsidRDefault="005D2CCF" w:rsidP="005D2CCF">
      <w:pPr>
        <w:rPr>
          <w:b/>
          <w:bCs/>
        </w:rPr>
      </w:pPr>
    </w:p>
    <w:p w14:paraId="4C2A9C4F" w14:textId="77777777" w:rsidR="005D2CCF" w:rsidRDefault="005D2CCF" w:rsidP="005D2CCF">
      <w:pPr>
        <w:rPr>
          <w:b/>
          <w:bCs/>
        </w:rPr>
      </w:pPr>
    </w:p>
    <w:p w14:paraId="2B7DADD4" w14:textId="77777777" w:rsidR="005D2CCF" w:rsidRDefault="005D2CCF" w:rsidP="005D2CCF">
      <w:pPr>
        <w:rPr>
          <w:b/>
          <w:bCs/>
        </w:rPr>
      </w:pPr>
    </w:p>
    <w:p w14:paraId="010A8B1F" w14:textId="44590D8C" w:rsidR="007E5F18" w:rsidRDefault="007E5F18">
      <w:r w:rsidRPr="007E5F18">
        <w:t xml:space="preserve">V Hořicích dne </w:t>
      </w:r>
      <w:r w:rsidR="005D2CCF">
        <w:t>20</w:t>
      </w:r>
      <w:r w:rsidRPr="007E5F18">
        <w:t xml:space="preserve">. </w:t>
      </w:r>
      <w:r w:rsidR="005D2CCF">
        <w:t>12</w:t>
      </w:r>
      <w:r w:rsidRPr="007E5F18">
        <w:t>. 202</w:t>
      </w:r>
      <w:r>
        <w:t>4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7096F4BE" w:rsidR="004109D4" w:rsidRDefault="007E5F18" w:rsidP="007E5F18">
      <w:pPr>
        <w:ind w:left="5664"/>
      </w:pPr>
      <w:r w:rsidRPr="007E5F18">
        <w:t>ředitel</w:t>
      </w:r>
    </w:p>
    <w:p w14:paraId="6A380865" w14:textId="77777777" w:rsidR="004109D4" w:rsidRDefault="004109D4">
      <w:r>
        <w:br w:type="page"/>
      </w:r>
    </w:p>
    <w:p w14:paraId="3D9DFA45" w14:textId="56786F70" w:rsidR="00FF48A1" w:rsidRPr="004109D4" w:rsidRDefault="004109D4" w:rsidP="004109D4">
      <w:pPr>
        <w:rPr>
          <w:b/>
          <w:bCs/>
        </w:rPr>
      </w:pPr>
      <w:r w:rsidRPr="004109D4">
        <w:rPr>
          <w:b/>
          <w:bCs/>
        </w:rPr>
        <w:lastRenderedPageBreak/>
        <w:t>Příloha č. 1</w:t>
      </w:r>
    </w:p>
    <w:p w14:paraId="75D459A5" w14:textId="77777777" w:rsidR="004109D4" w:rsidRPr="005D2CCF" w:rsidRDefault="004109D4" w:rsidP="004109D4">
      <w:r w:rsidRPr="005D2CCF">
        <w:t xml:space="preserve">triko DREAM 180, žluté L 90 ks, </w:t>
      </w:r>
    </w:p>
    <w:p w14:paraId="6E8012BD" w14:textId="77777777" w:rsidR="004109D4" w:rsidRPr="005D2CCF" w:rsidRDefault="004109D4" w:rsidP="004109D4">
      <w:r w:rsidRPr="005D2CCF">
        <w:t>triko DREAM 180, žluté XL 90 ks,</w:t>
      </w:r>
    </w:p>
    <w:p w14:paraId="425BC9FB" w14:textId="77777777" w:rsidR="004109D4" w:rsidRPr="005D2CCF" w:rsidRDefault="004109D4" w:rsidP="004109D4">
      <w:r w:rsidRPr="005D2CCF">
        <w:t>halena SISSI žlutá L, 40 ks</w:t>
      </w:r>
    </w:p>
    <w:p w14:paraId="56607C9F" w14:textId="77777777" w:rsidR="004109D4" w:rsidRPr="005D2CCF" w:rsidRDefault="004109D4" w:rsidP="004109D4">
      <w:r w:rsidRPr="00AB31FE">
        <w:t>kalh</w:t>
      </w:r>
      <w:r w:rsidRPr="005D2CCF">
        <w:t>o</w:t>
      </w:r>
      <w:r w:rsidRPr="00AB31FE">
        <w:t xml:space="preserve">ty BETH, bílé </w:t>
      </w:r>
      <w:r w:rsidRPr="005D2CCF">
        <w:t xml:space="preserve">vel. </w:t>
      </w:r>
      <w:r w:rsidRPr="00AB31FE">
        <w:t>44</w:t>
      </w:r>
      <w:r w:rsidRPr="005D2CCF">
        <w:t>, 35 ks</w:t>
      </w:r>
    </w:p>
    <w:p w14:paraId="4E99C2D1" w14:textId="77777777" w:rsidR="004109D4" w:rsidRPr="005D2CCF" w:rsidRDefault="004109D4" w:rsidP="004109D4">
      <w:r w:rsidRPr="00AB31FE">
        <w:t>kalh</w:t>
      </w:r>
      <w:r w:rsidRPr="005D2CCF">
        <w:t>o</w:t>
      </w:r>
      <w:r w:rsidRPr="00AB31FE">
        <w:t xml:space="preserve">ty BETH, bílé </w:t>
      </w:r>
      <w:r w:rsidRPr="005D2CCF">
        <w:t xml:space="preserve">vel. </w:t>
      </w:r>
      <w:r w:rsidRPr="00AB31FE">
        <w:t>4</w:t>
      </w:r>
      <w:r w:rsidRPr="005D2CCF">
        <w:t>8, 60 ks</w:t>
      </w:r>
    </w:p>
    <w:p w14:paraId="7BD3AAB5" w14:textId="77777777" w:rsidR="004109D4" w:rsidRPr="00AB31FE" w:rsidRDefault="004109D4" w:rsidP="004109D4">
      <w:r w:rsidRPr="00AB31FE">
        <w:t>kalh</w:t>
      </w:r>
      <w:r w:rsidRPr="005D2CCF">
        <w:t>o</w:t>
      </w:r>
      <w:r w:rsidRPr="00AB31FE">
        <w:t xml:space="preserve">ty BETH, bílé </w:t>
      </w:r>
      <w:r w:rsidRPr="005D2CCF">
        <w:t>vel. 50, 40 ks</w:t>
      </w:r>
    </w:p>
    <w:p w14:paraId="0248D958" w14:textId="77777777" w:rsidR="004109D4" w:rsidRPr="00AB31FE" w:rsidRDefault="004109D4" w:rsidP="004109D4">
      <w:r w:rsidRPr="00AB31FE">
        <w:t>kalh</w:t>
      </w:r>
      <w:r w:rsidRPr="005D2CCF">
        <w:t>o</w:t>
      </w:r>
      <w:r w:rsidRPr="00AB31FE">
        <w:t xml:space="preserve">ty BETH, bílé </w:t>
      </w:r>
      <w:r w:rsidRPr="005D2CCF">
        <w:t>vel. 36, 40 ks</w:t>
      </w:r>
    </w:p>
    <w:p w14:paraId="3FC6B48C" w14:textId="77777777" w:rsidR="004109D4" w:rsidRPr="005D2CCF" w:rsidRDefault="004109D4" w:rsidP="004109D4">
      <w:r w:rsidRPr="005D2CCF">
        <w:t>V</w:t>
      </w:r>
      <w:r w:rsidRPr="00AB31FE">
        <w:t>ýšivka</w:t>
      </w:r>
      <w:r w:rsidRPr="005D2CCF">
        <w:t xml:space="preserve"> 220 ks</w:t>
      </w:r>
    </w:p>
    <w:p w14:paraId="450945D0" w14:textId="77777777" w:rsidR="004109D4" w:rsidRPr="005D2CCF" w:rsidRDefault="004109D4" w:rsidP="004109D4">
      <w:r w:rsidRPr="00AB31FE">
        <w:t>halena HADAR, syt</w:t>
      </w:r>
      <w:r w:rsidRPr="005D2CCF">
        <w:rPr>
          <w:rFonts w:ascii="Calibri" w:eastAsia="Calibri" w:hAnsi="Calibri" w:cs="Calibri"/>
        </w:rPr>
        <w:t>ě růžová</w:t>
      </w:r>
      <w:r w:rsidRPr="00AB31FE">
        <w:t xml:space="preserve"> XS</w:t>
      </w:r>
      <w:r w:rsidRPr="005D2CCF">
        <w:t>, 15 ks</w:t>
      </w:r>
    </w:p>
    <w:p w14:paraId="0FC81D13" w14:textId="77777777" w:rsidR="004109D4" w:rsidRPr="00AB31FE" w:rsidRDefault="004109D4" w:rsidP="004109D4">
      <w:r w:rsidRPr="00AB31FE">
        <w:t>halena HADAR, syt</w:t>
      </w:r>
      <w:r w:rsidRPr="005D2CCF">
        <w:rPr>
          <w:rFonts w:ascii="Calibri" w:eastAsia="Calibri" w:hAnsi="Calibri" w:cs="Calibri"/>
        </w:rPr>
        <w:t>ě růžová</w:t>
      </w:r>
      <w:r w:rsidRPr="00AB31FE">
        <w:t xml:space="preserve"> S</w:t>
      </w:r>
      <w:r w:rsidRPr="005D2CCF">
        <w:t>, 15 ks</w:t>
      </w:r>
    </w:p>
    <w:p w14:paraId="0B101395" w14:textId="77777777" w:rsidR="004109D4" w:rsidRPr="005D2CCF" w:rsidRDefault="004109D4" w:rsidP="004109D4">
      <w:r w:rsidRPr="00AB31FE">
        <w:t>halena HADAR, syt</w:t>
      </w:r>
      <w:r w:rsidRPr="005D2CCF">
        <w:rPr>
          <w:rFonts w:ascii="Calibri" w:eastAsia="Calibri" w:hAnsi="Calibri" w:cs="Calibri"/>
        </w:rPr>
        <w:t>ě růžová</w:t>
      </w:r>
      <w:r w:rsidRPr="00AB31FE">
        <w:t xml:space="preserve"> </w:t>
      </w:r>
      <w:r w:rsidRPr="005D2CCF">
        <w:t>L, 40 ks</w:t>
      </w:r>
    </w:p>
    <w:p w14:paraId="02CBFF05" w14:textId="77777777" w:rsidR="004109D4" w:rsidRPr="005D2CCF" w:rsidRDefault="004109D4" w:rsidP="004109D4">
      <w:r w:rsidRPr="00AB31FE">
        <w:t xml:space="preserve">halena HADAR, </w:t>
      </w:r>
      <w:r w:rsidRPr="005D2CCF">
        <w:t>žlutá</w:t>
      </w:r>
      <w:r w:rsidRPr="00AB31FE">
        <w:t xml:space="preserve"> </w:t>
      </w:r>
      <w:r w:rsidRPr="005D2CCF">
        <w:t>L, 40 ks</w:t>
      </w:r>
    </w:p>
    <w:p w14:paraId="670305A8" w14:textId="77777777" w:rsidR="004109D4" w:rsidRPr="005D2CCF" w:rsidRDefault="004109D4" w:rsidP="004109D4">
      <w:r w:rsidRPr="00AB31FE">
        <w:t xml:space="preserve">halena HADAR, </w:t>
      </w:r>
      <w:r w:rsidRPr="005D2CCF">
        <w:t>modrá</w:t>
      </w:r>
      <w:r w:rsidRPr="00AB31FE">
        <w:t xml:space="preserve"> </w:t>
      </w:r>
      <w:r w:rsidRPr="005D2CCF">
        <w:t>L, 40 ks</w:t>
      </w:r>
    </w:p>
    <w:p w14:paraId="79FCE9A1" w14:textId="77777777" w:rsidR="004109D4" w:rsidRPr="005D2CCF" w:rsidRDefault="004109D4" w:rsidP="004109D4">
      <w:r w:rsidRPr="005D2CCF">
        <w:t>šaty SOFIE, tyrkysové, XL 12 ks</w:t>
      </w:r>
    </w:p>
    <w:p w14:paraId="769BB009" w14:textId="77777777" w:rsidR="004109D4" w:rsidRPr="005D2CCF" w:rsidRDefault="004109D4" w:rsidP="004109D4">
      <w:r w:rsidRPr="005D2CCF">
        <w:t>šaty SOFIE, tyrkysové, XXL 20 ks</w:t>
      </w:r>
    </w:p>
    <w:p w14:paraId="4DBD2E7F" w14:textId="77777777" w:rsidR="004109D4" w:rsidRPr="005D2CCF" w:rsidRDefault="004109D4" w:rsidP="004109D4">
      <w:r w:rsidRPr="005D2CCF">
        <w:t>košile CHIC MAN, tyrkysová XL 15 ks</w:t>
      </w:r>
    </w:p>
    <w:p w14:paraId="6DADA742" w14:textId="77777777" w:rsidR="004109D4" w:rsidRPr="005D2CCF" w:rsidRDefault="004109D4" w:rsidP="004109D4">
      <w:r w:rsidRPr="005D2CCF">
        <w:t>košile CHIC MAN, nebesky modrá XL 15 ks</w:t>
      </w:r>
    </w:p>
    <w:p w14:paraId="39F6891C" w14:textId="77777777" w:rsidR="004109D4" w:rsidRPr="005D2CCF" w:rsidRDefault="004109D4" w:rsidP="004109D4">
      <w:r w:rsidRPr="005D2CCF">
        <w:t>vesta MILFORD LADY, bílá S, 20 ks</w:t>
      </w:r>
    </w:p>
    <w:p w14:paraId="41F6D402" w14:textId="77777777" w:rsidR="004109D4" w:rsidRPr="005D2CCF" w:rsidRDefault="004109D4" w:rsidP="004109D4">
      <w:r w:rsidRPr="005D2CCF">
        <w:t>vesta MILFORD LADY, bílá M, 20 ks</w:t>
      </w:r>
    </w:p>
    <w:p w14:paraId="35302C97" w14:textId="77777777" w:rsidR="004109D4" w:rsidRPr="005D2CCF" w:rsidRDefault="004109D4" w:rsidP="004109D4">
      <w:r w:rsidRPr="005D2CCF">
        <w:t>vesta MILFORD LADY, bílá XL, 30 ks</w:t>
      </w:r>
    </w:p>
    <w:p w14:paraId="142B6ADC" w14:textId="77777777" w:rsidR="004109D4" w:rsidRPr="005D2CCF" w:rsidRDefault="004109D4" w:rsidP="004109D4">
      <w:r w:rsidRPr="005D2CCF">
        <w:t>vesta MILFORD LADY, bílá XXL, 40 ks</w:t>
      </w:r>
    </w:p>
    <w:p w14:paraId="60AF30C5" w14:textId="77777777" w:rsidR="004109D4" w:rsidRPr="005D2CCF" w:rsidRDefault="004109D4" w:rsidP="004109D4">
      <w:r w:rsidRPr="005D2CCF">
        <w:t>výšivka 60 ks</w:t>
      </w:r>
    </w:p>
    <w:p w14:paraId="3BEECDE8" w14:textId="77777777" w:rsidR="004109D4" w:rsidRPr="005D2CCF" w:rsidRDefault="004109D4" w:rsidP="004109D4">
      <w:r w:rsidRPr="005D2CCF">
        <w:t>kalhoty HAMLIN,bílé 58/50 2 ks</w:t>
      </w:r>
    </w:p>
    <w:p w14:paraId="535E1D0A" w14:textId="77777777" w:rsidR="004109D4" w:rsidRPr="005D2CCF" w:rsidRDefault="004109D4" w:rsidP="004109D4">
      <w:r w:rsidRPr="005D2CCF">
        <w:t>kalhoty SABRINA ¾ bílé, 38, 5 ks</w:t>
      </w:r>
    </w:p>
    <w:p w14:paraId="5C8CE7B7" w14:textId="77777777" w:rsidR="004109D4" w:rsidRPr="005D2CCF" w:rsidRDefault="004109D4" w:rsidP="004109D4">
      <w:r w:rsidRPr="005D2CCF">
        <w:t>kalhoty SABRINA ¾ bílé EU, 50, 5 ks</w:t>
      </w:r>
    </w:p>
    <w:p w14:paraId="79C0D5BB" w14:textId="77777777" w:rsidR="004109D4" w:rsidRDefault="004109D4" w:rsidP="007E5F18">
      <w:pPr>
        <w:ind w:left="5664"/>
      </w:pPr>
    </w:p>
    <w:sectPr w:rsidR="0041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069"/>
    <w:multiLevelType w:val="hybridMultilevel"/>
    <w:tmpl w:val="08446622"/>
    <w:lvl w:ilvl="0" w:tplc="235CE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F7EC7"/>
    <w:rsid w:val="002A53BC"/>
    <w:rsid w:val="004109D4"/>
    <w:rsid w:val="00464F61"/>
    <w:rsid w:val="005D2CCF"/>
    <w:rsid w:val="00774F2D"/>
    <w:rsid w:val="007A280D"/>
    <w:rsid w:val="007E5F18"/>
    <w:rsid w:val="00AB31FE"/>
    <w:rsid w:val="00AC4BD4"/>
    <w:rsid w:val="00D70669"/>
    <w:rsid w:val="00E4530B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11</cp:revision>
  <dcterms:created xsi:type="dcterms:W3CDTF">2024-09-10T07:56:00Z</dcterms:created>
  <dcterms:modified xsi:type="dcterms:W3CDTF">2025-01-30T12:44:00Z</dcterms:modified>
</cp:coreProperties>
</file>