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312014855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13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312014855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312014855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312014855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312014855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312014855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d1f58e5760fe4e0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Základní škola a Mateřská škola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Děčín IX, 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Na Pěšině 330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 05 Děčín IX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Základní škola a Mateřská škola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Děčín IX, 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Na Pěšině 330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 05 Děčín IX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Základní škola a Mateřská škola Děčín IX, Na Pěšin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 330, příspěvková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Na Pěšině 330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40505 Děčín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Základní škola a Mateřská škola Děčín IX, Na Pěšin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 330, příspěvková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Na Pěšině 330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40505 Děčín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72744057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107-3069970287/0100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72744057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 107-3069970287/0100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3E34507A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00024">
                              <w:t>PaedDr. Ing. Michal Slavík, PhD.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zs.bynov.proch@seznam.cz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445A7" id="_x0000_t202" coordsize="21600,21600" o:spt="202" path="m,l,21600r21600,l21600,xe">
                <v:stroke joinstyle="miter"/>
                <v:path gradientshapeok="t" o:connecttype="rect"/>
              </v:shapetype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3E34507A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00024">
                        <w:t>PaedDr. Ing. Michal Slavík, PhD.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zs.bynov.proch@seznam.cz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Základní škola a Mateřská škola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Děčín IX, 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 Pěšině 330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05 Děčín IX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Základní škola a Mateřská škola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Děčín IX, 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 Pěšině 330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05 Děčín IX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530D6CD0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00024">
                              <w:rPr>
                                <w:rFonts w:cs="Arial"/>
                              </w:rPr>
                              <w:t>Vlastimila Morongová</w:t>
                            </w:r>
                          </w:p>
                          <w:p w14:paraId="7DF5EC18" w14:textId="48C188A5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00024">
                              <w:rPr>
                                <w:rFonts w:cs="Arial"/>
                              </w:rPr>
                              <w:t>775 861 912</w:t>
                            </w:r>
                          </w:p>
                          <w:p w14:paraId="5E6F49AE" w14:textId="31C4B2D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00024">
                              <w:rPr>
                                <w:rFonts w:cs="Arial"/>
                              </w:rPr>
                              <w:t>morongova.zsbynov@seznam.cz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530D6CD0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00024">
                        <w:rPr>
                          <w:rFonts w:cs="Arial"/>
                        </w:rPr>
                        <w:t>Vlastimila Morongová</w:t>
                      </w:r>
                    </w:p>
                    <w:p w14:paraId="7DF5EC18" w14:textId="48C188A5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00024">
                        <w:rPr>
                          <w:rFonts w:cs="Arial"/>
                        </w:rPr>
                        <w:t>775 861 912</w:t>
                      </w:r>
                    </w:p>
                    <w:p w14:paraId="5E6F49AE" w14:textId="31C4B2D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00024">
                        <w:rPr>
                          <w:rFonts w:cs="Arial"/>
                        </w:rPr>
                        <w:t>morongova.zsbynov@seznam.cz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Mgr. Radovan Černý,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Lolloková Michaela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604 22 5812, 493 64 5021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Michaela.Lollokova@mariuspedersen.cz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Lolloková Michaela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604 22 5812, 493 64 5021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Michaela.Lollokova@mariuspedersen.cz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15.01.2025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15.01.2025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Děčín IX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Mgr. Radovan Černý,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2A99DE96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0B7405">
        <w:t>PaedDr. Ing. Michal Slavík, PhD.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312014855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312014855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3f83f28d3153457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01.02.2025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01.02.2025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Základní škola a Mateřská škola Děčín IX, Na Pěšin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 330, příspěvková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Na Pěšině 330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40505 Děčín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Základní škola a Mateřská škola Děčín IX, Na Pěšin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 330, příspěvková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Na Pěšině 330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40505 Děčín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72744057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107-3069970287/0100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72744057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 107-3069970287/0100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Základní škola a Mateřská škola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Děčín IX, 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 Pěšině 330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05 Děčín IX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Základní škola a Mateřská škola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Děčín IX, 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 Pěšině 330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05 Děčín IX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1762D4E" w14:textId="77777777" w:rsidR="00E00024" w:rsidRDefault="00E00024" w:rsidP="00E0002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Vlastimila Morongová</w:t>
                            </w:r>
                          </w:p>
                          <w:p w14:paraId="5DB50EA2" w14:textId="77777777" w:rsidR="00E00024" w:rsidRPr="00FF37CD" w:rsidRDefault="00E00024" w:rsidP="00E0002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775 861 912</w:t>
                            </w:r>
                          </w:p>
                          <w:p w14:paraId="05FF3C17" w14:textId="77777777" w:rsidR="00E00024" w:rsidRPr="00E94449" w:rsidRDefault="00E00024" w:rsidP="00E0002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morongova.zsbynov@seznam.cz</w:t>
                            </w:r>
                          </w:p>
                          <w:p w14:paraId="3BEC5FFA" w14:textId="6DFF2D35" w:rsidR="00302DA7" w:rsidRPr="00FF37CD" w:rsidRDefault="00302DA7" w:rsidP="00E0002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1762D4E" w14:textId="77777777" w:rsidR="00E00024" w:rsidRDefault="00E00024" w:rsidP="00E0002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Vlastimila Morongová</w:t>
                      </w:r>
                    </w:p>
                    <w:p w14:paraId="5DB50EA2" w14:textId="77777777" w:rsidR="00E00024" w:rsidRPr="00FF37CD" w:rsidRDefault="00E00024" w:rsidP="00E0002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775 861 912</w:t>
                      </w:r>
                    </w:p>
                    <w:p w14:paraId="05FF3C17" w14:textId="77777777" w:rsidR="00E00024" w:rsidRPr="00E94449" w:rsidRDefault="00E00024" w:rsidP="00E00024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morongova.zsbynov@seznam.cz</w:t>
                      </w:r>
                    </w:p>
                    <w:p w14:paraId="3BEC5FFA" w14:textId="6DFF2D35" w:rsidR="00302DA7" w:rsidRPr="00FF37CD" w:rsidRDefault="00302DA7" w:rsidP="00E0002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Lolloková Michaela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604 22 5812, 493 64 5021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Michaela.Lollokova@mariuspedersen.cz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Lolloková Michaela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604 22 5812, 493 64 5021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Michaela.Lollokova@mariuspedersen.cz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Radovan Černý,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10B5F0CB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00024">
                              <w:t>PaedDr. Ing. Michal Slavík, PhD.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zs.bynov.proch@seznam.cz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10B5F0CB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00024">
                        <w:t>PaedDr. Ing. Michal Slavík, PhD.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zs.bynov.proch@seznam.cz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77777777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312014855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146B575A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CE66FE" w14:paraId="068661DE" w14:textId="77777777" w:rsidTr="00CE66FE">
        <w:trPr>
          <w:divId w:val="995182220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10EF" w14:textId="77777777" w:rsidR="00CE66FE" w:rsidRDefault="00CE66FE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CE66FE" w14:paraId="7FC5748A" w14:textId="77777777" w:rsidTr="00CE66FE">
        <w:trPr>
          <w:divId w:val="995182220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83C" w14:textId="77777777" w:rsidR="00CE66FE" w:rsidRDefault="00CE66FE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5891001006 (58081406) Na Pěšině 331 +330 Na Pěšině 330, Děčín IX, IČP: 1000127117</w:t>
            </w:r>
          </w:p>
        </w:tc>
      </w:tr>
      <w:tr w:rsidR="00CE66FE" w14:paraId="250FF56E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14BDF4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8222B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D38E01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BA05" w14:textId="77777777" w:rsidR="00CE66FE" w:rsidRDefault="00CE66FE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C1CD1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A774F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23B1EDF4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474DB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Přefakturace - základní poplatek 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7DF7C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98002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0D03" w14:textId="77777777" w:rsidR="00CE66FE" w:rsidRDefault="00CE66FE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2E2252D" w14:textId="77777777" w:rsidR="00CE66FE" w:rsidRDefault="00CE66FE" w:rsidP="00022982">
            <w:pPr>
              <w:pStyle w:val="TDRight"/>
            </w:pPr>
            <w:r w:rsidRPr="00242807">
              <w:t>7 020,00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B8F73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06725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7C0278B0" w14:textId="77777777" w:rsidR="00CE66FE" w:rsidRDefault="00CE66FE" w:rsidP="00CE66FE">
      <w:pPr>
        <w:divId w:val="995182220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3089C5F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160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CE66FE" w14:paraId="4A3AC75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2F3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5891001006 (58081406) Na Pěšině 331 +330 Na Pěšině 330, Děčín IX, IČP: 1000127117</w:t>
            </w:r>
          </w:p>
        </w:tc>
      </w:tr>
      <w:tr w:rsidR="00CE66FE" w14:paraId="02651BDA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DE6D0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8B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BBEE9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7B1F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3D30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1FD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DB7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5684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366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5FB7B9F4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A2BB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hnědá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48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97BAD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200108-O-000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B2D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z kuchyní a stravoven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552D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Na Pěšině 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01F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7AD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AEEFB3" w14:textId="77777777" w:rsidR="00CE66FE" w:rsidRDefault="00CE66FE" w:rsidP="00022982">
            <w:pPr>
              <w:pStyle w:val="TDRight"/>
            </w:pPr>
            <w:r>
              <w:t>12 741,00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E766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2099D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49914B91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43A2F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hnědá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4D8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DEC4B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200108-O-000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D2D3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z kuchyní a stravoven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2CA98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 IX, Na Pěšině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F810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4AFD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2EEA933" w14:textId="77777777" w:rsidR="00CE66FE" w:rsidRDefault="00CE66FE" w:rsidP="00022982">
            <w:pPr>
              <w:pStyle w:val="TDRight"/>
            </w:pPr>
            <w:r>
              <w:t>12 741,00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DDC28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7D5778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3E40D89A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CE39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BIO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4D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AE020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200201-O-000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8FD8C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7BF9D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Na Pěšině 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C6F6" w14:textId="77777777" w:rsidR="00CE66FE" w:rsidRDefault="00CE66FE" w:rsidP="00022982">
            <w:pPr>
              <w:pStyle w:val="TDCenter"/>
            </w:pPr>
            <w:r>
              <w:t>0104-3110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BB3C" w14:textId="77777777" w:rsidR="00CE66FE" w:rsidRDefault="00CE66FE" w:rsidP="00022982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1B9CDE8" w14:textId="77777777" w:rsidR="00CE66FE" w:rsidRDefault="00CE66FE" w:rsidP="00022982">
            <w:pPr>
              <w:pStyle w:val="TDRight"/>
            </w:pPr>
            <w:r>
              <w:t>2 752,00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1D005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2F940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2265E3CF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C2694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BB9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804D8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2BFA0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24D12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Na Pěšině 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14B0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9035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CAF2D26" w14:textId="77777777" w:rsidR="00CE66FE" w:rsidRDefault="00CE66FE" w:rsidP="00022982">
            <w:pPr>
              <w:pStyle w:val="TDRight"/>
            </w:pPr>
            <w:r>
              <w:t>13 165,00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63FA3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833A72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13675737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E13F1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026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4B264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08EA0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7062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Na Pěšině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F5EF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9269" w14:textId="77777777" w:rsidR="00CE66FE" w:rsidRDefault="00CE66FE" w:rsidP="00022982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1FAB603" w14:textId="77777777" w:rsidR="00CE66FE" w:rsidRDefault="00CE66FE" w:rsidP="00022982">
            <w:pPr>
              <w:pStyle w:val="TDRight"/>
            </w:pPr>
            <w:r>
              <w:t>13 165,00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25723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9AD198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1CCCA75C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8985C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61A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56658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825FC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A1773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 IX, Na Pěšině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409C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9363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EF11A66" w14:textId="77777777" w:rsidR="00CE66FE" w:rsidRDefault="00CE66FE" w:rsidP="00022982">
            <w:pPr>
              <w:pStyle w:val="TDRight"/>
            </w:pPr>
            <w:r>
              <w:t>1 041,00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8EA84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DB655F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460860C3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3D309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E53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FA9E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B6CA5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7DD60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 IX, Na Pěšině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BE7D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A55D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89DC676" w14:textId="77777777" w:rsidR="00CE66FE" w:rsidRDefault="00CE66FE" w:rsidP="00022982">
            <w:pPr>
              <w:pStyle w:val="TDRight"/>
            </w:pPr>
            <w:r>
              <w:t>11 143,00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D3895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498F39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2665B164" w14:textId="77777777" w:rsidR="00CE66FE" w:rsidRDefault="00CE66FE" w:rsidP="00CE66FE">
      <w:pPr>
        <w:divId w:val="995182220"/>
      </w:pPr>
    </w:p>
    <w:p w14:paraId="7F7C39B2" w14:textId="77777777" w:rsidR="00CE66FE" w:rsidRDefault="00CE66FE" w:rsidP="00CE66FE">
      <w:pPr>
        <w:divId w:val="995182220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CE66FE" w14:paraId="30B1FF80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E5AE6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CE66FE" w14:paraId="192845DD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39217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5891001006 (58081406) Na Pěšině 331 +330 Na Pěšině 330, Děčín IX, IČP: 1000127117</w:t>
            </w:r>
          </w:p>
        </w:tc>
      </w:tr>
      <w:tr w:rsidR="00CE66FE" w14:paraId="7AC5D629" w14:textId="77777777" w:rsidTr="00CE66FE">
        <w:trPr>
          <w:divId w:val="995182220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CEA08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AF7F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AE5F" w14:textId="77777777" w:rsidR="00CE66FE" w:rsidRPr="00242807" w:rsidRDefault="00CE66FE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96514" w14:textId="77777777" w:rsidR="00CE66FE" w:rsidRPr="00242807" w:rsidRDefault="00CE66FE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E77FC3" w14:textId="77777777" w:rsidR="00CE66FE" w:rsidRPr="00242807" w:rsidRDefault="00CE66FE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D5154" w14:textId="77777777" w:rsidR="00CE66FE" w:rsidRPr="00242807" w:rsidRDefault="00CE66FE" w:rsidP="00022982">
            <w:pPr>
              <w:pStyle w:val="THCenter"/>
            </w:pPr>
            <w:r w:rsidRPr="00242807">
              <w:t>MJ</w:t>
            </w:r>
          </w:p>
        </w:tc>
      </w:tr>
      <w:tr w:rsidR="00CE66FE" w14:paraId="6436165F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5CA2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BIO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8D2F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Na Pěšině 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2A7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9B359" w14:textId="77777777" w:rsidR="00CE66FE" w:rsidRDefault="00CE66FE" w:rsidP="00022982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323FA3" w14:textId="77777777" w:rsidR="00CE66FE" w:rsidRDefault="00CE66FE" w:rsidP="00022982">
            <w:pPr>
              <w:pStyle w:val="TDRight"/>
            </w:pPr>
            <w:r>
              <w:t>271,00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0360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61811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0A051E52" w14:textId="77777777" w:rsidR="00CE66FE" w:rsidRDefault="00CE66FE" w:rsidP="00CE66FE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022982">
      <w:pPr>
        <w:rPr>
          <w:rFonts w:cs="Arial"/>
          <w:sz w:val="40"/>
          <w:szCs w:val="40"/>
        </w:rPr>
      </w:pPr>
    </w:p>
    <w:p w14:paraId="41CB49A2" w14:textId="0615FBD9" w:rsidR="00CE66FE" w:rsidRDefault="00CE66FE" w:rsidP="00022982">
      <w:pPr>
        <w:rPr>
          <w:rFonts w:cs="Arial"/>
          <w:sz w:val="2"/>
          <w:szCs w:val="2"/>
        </w:rPr>
      </w:pPr>
    </w:p>
    <w:p w14:paraId="4A74F7A0" w14:textId="3EEF86DF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CE66FE" w14:paraId="06CADA47" w14:textId="77777777" w:rsidTr="00CE66FE">
        <w:trPr>
          <w:divId w:val="995182220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865A" w14:textId="77777777" w:rsidR="00CE66FE" w:rsidRDefault="00CE66FE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CE66FE" w14:paraId="29A9F71C" w14:textId="77777777" w:rsidTr="00CE66FE">
        <w:trPr>
          <w:divId w:val="995182220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9662" w14:textId="77777777" w:rsidR="00CE66FE" w:rsidRDefault="00CE66FE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5891001570 (58082757) Rudolfova 76 Rudolfova 76, Děčín, IČP: 727440571</w:t>
            </w:r>
          </w:p>
        </w:tc>
      </w:tr>
      <w:tr w:rsidR="00CE66FE" w14:paraId="2D428F03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79A7EA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2BA56E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765CAE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5275" w14:textId="77777777" w:rsidR="00CE66FE" w:rsidRDefault="00CE66FE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3E24C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15AAB3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4AA3CB45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7534D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Přefakturace - základní poplatek 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78F24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F33D1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CCFC" w14:textId="77777777" w:rsidR="00CE66FE" w:rsidRDefault="00CE66FE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6169352" w14:textId="77777777" w:rsidR="00CE66FE" w:rsidRDefault="00CE66FE" w:rsidP="00022982">
            <w:pPr>
              <w:pStyle w:val="TDRight"/>
            </w:pPr>
            <w:r w:rsidRPr="00242807">
              <w:t>1 249,00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1E9E5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AD124C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2DD10370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B9F1D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Přefakturace - základní poplatek 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80259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2EF330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5067" w14:textId="77777777" w:rsidR="00CE66FE" w:rsidRDefault="00CE66FE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CFD62B2" w14:textId="77777777" w:rsidR="00CE66FE" w:rsidRDefault="00CE66FE" w:rsidP="00022982">
            <w:pPr>
              <w:pStyle w:val="TDRight"/>
            </w:pPr>
            <w:r w:rsidRPr="00242807">
              <w:t>2 340,00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C03A5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8B79EC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467DBC13" w14:textId="77777777" w:rsidR="00CE66FE" w:rsidRDefault="00CE66FE" w:rsidP="00CE66FE">
      <w:pPr>
        <w:divId w:val="995182220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496F327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FD51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 Ceny za využití či odstranění odpadů včetně přepravy</w:t>
            </w:r>
          </w:p>
        </w:tc>
      </w:tr>
      <w:tr w:rsidR="00CE66FE" w14:paraId="405AB17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FA22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5891001570 (58082757) Rudolfova 76 Rudolfova 76, Děčín, IČP: 727440571</w:t>
            </w:r>
          </w:p>
        </w:tc>
      </w:tr>
      <w:tr w:rsidR="00CE66FE" w14:paraId="77BBDEB0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56BDCD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5BAF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605F1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EEBF5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2EA5A7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AAB1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3CE3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A6C29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839A1A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209D0630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5B00E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hnědá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2DE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72DEB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200108-O-000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7D5D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z kuchyní a stravoven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34A45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Rudolfova 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F074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715F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C84448B" w14:textId="77777777" w:rsidR="00CE66FE" w:rsidRDefault="00CE66FE" w:rsidP="00022982">
            <w:pPr>
              <w:pStyle w:val="TDRight"/>
            </w:pPr>
            <w:r>
              <w:t>12 741,00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466C1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ACFE19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2436D6FF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0311B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6EB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648A5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1C66E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A56FD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Rudolfova 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3823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76EC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87D1E44" w14:textId="77777777" w:rsidR="00CE66FE" w:rsidRDefault="00CE66FE" w:rsidP="00022982">
            <w:pPr>
              <w:pStyle w:val="TDRight"/>
            </w:pPr>
            <w:r>
              <w:t>2 205,00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FEEB1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8CFF9D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3C0BBFFE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E2BE8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4F9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0030A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57AC1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70FED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Rudolfova 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3356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5EB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D0563BE" w14:textId="77777777" w:rsidR="00CE66FE" w:rsidRDefault="00CE66FE" w:rsidP="00022982">
            <w:pPr>
              <w:pStyle w:val="TDRight"/>
            </w:pPr>
            <w:r>
              <w:t>4 092,00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D0551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DA18E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10BFA740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1536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985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D6407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73B63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21995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Děčín, Rudolfova 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98FE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2D0D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38C3154" w14:textId="77777777" w:rsidR="00CE66FE" w:rsidRDefault="00CE66FE" w:rsidP="00022982">
            <w:pPr>
              <w:pStyle w:val="TDRight"/>
            </w:pPr>
            <w:r>
              <w:t>1 041,00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4D22A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384BC5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237FFE32" w14:textId="77777777" w:rsidR="00CE66FE" w:rsidRDefault="00CE66FE" w:rsidP="00CE66FE">
      <w:pPr>
        <w:divId w:val="995182220"/>
      </w:pPr>
    </w:p>
    <w:p w14:paraId="004783A2" w14:textId="77777777" w:rsidR="00CE66FE" w:rsidRDefault="00CE66FE" w:rsidP="00CE66FE">
      <w:pPr>
        <w:divId w:val="995182220"/>
        <w:rPr>
          <w:sz w:val="12"/>
        </w:rPr>
      </w:pPr>
    </w:p>
    <w:p w14:paraId="52918B8F" w14:textId="77777777" w:rsidR="00CE66FE" w:rsidRDefault="00CE66FE" w:rsidP="00CE66FE">
      <w:pPr>
        <w:divId w:val="995182220"/>
        <w:rPr>
          <w:sz w:val="12"/>
        </w:rPr>
      </w:pPr>
    </w:p>
    <w:p w14:paraId="34A3BF26" w14:textId="77777777" w:rsidR="00CE66FE" w:rsidRDefault="00CE66FE" w:rsidP="00022982">
      <w:pPr>
        <w:rPr>
          <w:rFonts w:cs="Arial"/>
          <w:sz w:val="40"/>
          <w:szCs w:val="40"/>
        </w:rPr>
      </w:pPr>
    </w:p>
    <w:p w14:paraId="08E8E0A3" w14:textId="27DC066F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15.01.2025,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15.01.2025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Děčín IX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Mgr. Radovan Černý,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Mgr. Radovan Černý,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74C40" w14:textId="77777777" w:rsidR="000B7405" w:rsidRDefault="00F30FAB" w:rsidP="00F558D5">
      <w:pPr>
        <w:pStyle w:val="Odstavecseseznamem"/>
        <w:autoSpaceDN w:val="0"/>
        <w:spacing w:line="276" w:lineRule="auto"/>
        <w:ind w:left="2127" w:right="5363" w:hanging="1418"/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0B7405">
        <w:t>PaedDr. Ing. Michal Slavík,</w:t>
      </w:r>
    </w:p>
    <w:p w14:paraId="6668FA67" w14:textId="5A89C5D4" w:rsidR="00F30FAB" w:rsidRPr="004D062D" w:rsidRDefault="000B7405" w:rsidP="000B7405">
      <w:pPr>
        <w:pStyle w:val="Odstavecseseznamem"/>
        <w:autoSpaceDN w:val="0"/>
        <w:spacing w:line="276" w:lineRule="auto"/>
        <w:ind w:left="3545" w:right="5363" w:hanging="1418"/>
        <w:rPr>
          <w:rFonts w:cs="Arial"/>
          <w:szCs w:val="18"/>
        </w:rPr>
      </w:pPr>
      <w:r>
        <w:t>PhD.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571D0" w14:textId="77777777" w:rsidR="00E37DE9" w:rsidRDefault="00E37DE9" w:rsidP="00C23FE8">
      <w:r>
        <w:separator/>
      </w:r>
    </w:p>
  </w:endnote>
  <w:endnote w:type="continuationSeparator" w:id="0">
    <w:p w14:paraId="18097B64" w14:textId="77777777" w:rsidR="00E37DE9" w:rsidRDefault="00E37DE9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EEA88AD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31E52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31E52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662BC" w14:textId="77777777" w:rsidR="00E37DE9" w:rsidRDefault="00E37DE9" w:rsidP="00C23FE8">
      <w:r>
        <w:separator/>
      </w:r>
    </w:p>
  </w:footnote>
  <w:footnote w:type="continuationSeparator" w:id="0">
    <w:p w14:paraId="5A61865F" w14:textId="77777777" w:rsidR="00E37DE9" w:rsidRDefault="00E37DE9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B7405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1E52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024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37D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3f83f28d31534571" Type="http://schemas.openxmlformats.org/officeDocument/2006/relationships/image" Target="../media/image4.jp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d1f58e5760fe4e03" Type="http://schemas.openxmlformats.org/officeDocument/2006/relationships/image" Target="../media/image2.jpg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6B1DA6-2BBF-40FA-BB4B-3D9609E5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dc:description>Vytvořeno generátorem sestav Microsoft Dynamics NAV.</dc:description>
  <cp:lastModifiedBy>Skola</cp:lastModifiedBy>
  <cp:revision>2</cp:revision>
  <cp:lastPrinted>2025-01-15T08:07:00Z</cp:lastPrinted>
  <dcterms:created xsi:type="dcterms:W3CDTF">2025-01-16T11:32:00Z</dcterms:created>
  <dcterms:modified xsi:type="dcterms:W3CDTF">2025-01-16T11:32:00Z</dcterms:modified>
</cp:coreProperties>
</file>