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4D7D34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D7D34" w:rsidRDefault="004D7D34"/>
        </w:tc>
        <w:tc>
          <w:tcPr>
            <w:tcW w:w="57" w:type="dxa"/>
            <w:tcBorders>
              <w:left w:val="single" w:sz="5" w:space="0" w:color="000000"/>
            </w:tcBorders>
          </w:tcPr>
          <w:p w:rsidR="004D7D34" w:rsidRDefault="004D7D34"/>
        </w:tc>
        <w:tc>
          <w:tcPr>
            <w:tcW w:w="115" w:type="dxa"/>
            <w:vMerge w:val="restart"/>
            <w:shd w:val="clear" w:color="auto" w:fill="FAEBD7"/>
          </w:tcPr>
          <w:p w:rsidR="004D7D34" w:rsidRDefault="004D7D34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4D7D34" w:rsidRDefault="00274806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4D7D34" w:rsidRDefault="00274806">
            <w:pPr>
              <w:pStyle w:val="Nadpis"/>
              <w:spacing w:line="229" w:lineRule="auto"/>
              <w:jc w:val="right"/>
            </w:pPr>
            <w:r>
              <w:t>RO25000095</w:t>
            </w:r>
          </w:p>
        </w:tc>
      </w:tr>
      <w:tr w:rsidR="004D7D34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4D7D34" w:rsidRDefault="004D7D34"/>
        </w:tc>
        <w:tc>
          <w:tcPr>
            <w:tcW w:w="1346" w:type="dxa"/>
            <w:gridSpan w:val="4"/>
            <w:shd w:val="clear" w:color="auto" w:fill="auto"/>
          </w:tcPr>
          <w:p w:rsidR="004D7D34" w:rsidRDefault="00274806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4D7D34" w:rsidRDefault="00274806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4D7D34" w:rsidRDefault="00274806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D7D34" w:rsidRDefault="004D7D34"/>
        </w:tc>
        <w:tc>
          <w:tcPr>
            <w:tcW w:w="57" w:type="dxa"/>
            <w:tcBorders>
              <w:left w:val="single" w:sz="5" w:space="0" w:color="000000"/>
            </w:tcBorders>
          </w:tcPr>
          <w:p w:rsidR="004D7D34" w:rsidRDefault="004D7D34"/>
        </w:tc>
        <w:tc>
          <w:tcPr>
            <w:tcW w:w="115" w:type="dxa"/>
            <w:vMerge/>
            <w:shd w:val="clear" w:color="auto" w:fill="FAEBD7"/>
          </w:tcPr>
          <w:p w:rsidR="004D7D34" w:rsidRDefault="004D7D34"/>
        </w:tc>
        <w:tc>
          <w:tcPr>
            <w:tcW w:w="2478" w:type="dxa"/>
            <w:gridSpan w:val="14"/>
            <w:vMerge/>
            <w:shd w:val="clear" w:color="auto" w:fill="FAEBD7"/>
          </w:tcPr>
          <w:p w:rsidR="004D7D34" w:rsidRDefault="004D7D34"/>
        </w:tc>
        <w:tc>
          <w:tcPr>
            <w:tcW w:w="2494" w:type="dxa"/>
            <w:gridSpan w:val="7"/>
            <w:vMerge/>
            <w:shd w:val="clear" w:color="auto" w:fill="FAEBD7"/>
          </w:tcPr>
          <w:p w:rsidR="004D7D34" w:rsidRDefault="004D7D34"/>
        </w:tc>
      </w:tr>
      <w:tr w:rsidR="004D7D34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D7D34" w:rsidRDefault="004D7D34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4D7D34" w:rsidRDefault="004D7D34"/>
        </w:tc>
      </w:tr>
      <w:tr w:rsidR="004D7D34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4D7D34" w:rsidRDefault="004D7D34"/>
        </w:tc>
        <w:tc>
          <w:tcPr>
            <w:tcW w:w="1232" w:type="dxa"/>
            <w:gridSpan w:val="3"/>
            <w:vMerge w:val="restart"/>
          </w:tcPr>
          <w:p w:rsidR="004D7D34" w:rsidRDefault="00274806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4D7D34" w:rsidRDefault="004D7D34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4D7D34" w:rsidRDefault="00274806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D7D34" w:rsidRDefault="004D7D3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D7D34" w:rsidRDefault="004D7D34"/>
        </w:tc>
        <w:tc>
          <w:tcPr>
            <w:tcW w:w="1476" w:type="dxa"/>
            <w:gridSpan w:val="10"/>
            <w:shd w:val="clear" w:color="auto" w:fill="auto"/>
          </w:tcPr>
          <w:p w:rsidR="004D7D34" w:rsidRDefault="00274806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4D7D34" w:rsidRDefault="004D7D34"/>
        </w:tc>
        <w:tc>
          <w:tcPr>
            <w:tcW w:w="989" w:type="dxa"/>
            <w:gridSpan w:val="6"/>
            <w:shd w:val="clear" w:color="auto" w:fill="auto"/>
          </w:tcPr>
          <w:p w:rsidR="004D7D34" w:rsidRDefault="00274806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050</w:t>
            </w:r>
          </w:p>
        </w:tc>
        <w:tc>
          <w:tcPr>
            <w:tcW w:w="1505" w:type="dxa"/>
          </w:tcPr>
          <w:p w:rsidR="004D7D34" w:rsidRDefault="004D7D34"/>
        </w:tc>
      </w:tr>
      <w:tr w:rsidR="004D7D34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4D7D34" w:rsidRDefault="004D7D34"/>
        </w:tc>
        <w:tc>
          <w:tcPr>
            <w:tcW w:w="1232" w:type="dxa"/>
            <w:gridSpan w:val="3"/>
            <w:vMerge/>
          </w:tcPr>
          <w:p w:rsidR="004D7D34" w:rsidRDefault="004D7D34"/>
        </w:tc>
        <w:tc>
          <w:tcPr>
            <w:tcW w:w="114" w:type="dxa"/>
          </w:tcPr>
          <w:p w:rsidR="004D7D34" w:rsidRDefault="004D7D34"/>
        </w:tc>
        <w:tc>
          <w:tcPr>
            <w:tcW w:w="3496" w:type="dxa"/>
            <w:gridSpan w:val="18"/>
            <w:vMerge/>
            <w:shd w:val="clear" w:color="auto" w:fill="auto"/>
          </w:tcPr>
          <w:p w:rsidR="004D7D34" w:rsidRDefault="004D7D3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D7D34" w:rsidRDefault="004D7D3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D7D34" w:rsidRDefault="004D7D34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4D7D34" w:rsidRDefault="00274806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4D7D34" w:rsidRDefault="004D7D34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4D7D34" w:rsidRDefault="00274806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01.01.2025</w:t>
            </w:r>
          </w:p>
        </w:tc>
        <w:tc>
          <w:tcPr>
            <w:tcW w:w="1534" w:type="dxa"/>
            <w:gridSpan w:val="2"/>
          </w:tcPr>
          <w:p w:rsidR="004D7D34" w:rsidRDefault="004D7D34"/>
        </w:tc>
      </w:tr>
      <w:tr w:rsidR="004D7D34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4D7D34" w:rsidRDefault="004D7D34"/>
        </w:tc>
        <w:tc>
          <w:tcPr>
            <w:tcW w:w="1232" w:type="dxa"/>
            <w:gridSpan w:val="3"/>
            <w:vMerge/>
          </w:tcPr>
          <w:p w:rsidR="004D7D34" w:rsidRDefault="004D7D34"/>
        </w:tc>
        <w:tc>
          <w:tcPr>
            <w:tcW w:w="114" w:type="dxa"/>
          </w:tcPr>
          <w:p w:rsidR="004D7D34" w:rsidRDefault="004D7D34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4D7D34" w:rsidRDefault="00274806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4D7D34" w:rsidRDefault="004D7D3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D7D34" w:rsidRDefault="004D7D34"/>
        </w:tc>
        <w:tc>
          <w:tcPr>
            <w:tcW w:w="1476" w:type="dxa"/>
            <w:gridSpan w:val="10"/>
            <w:vMerge/>
            <w:shd w:val="clear" w:color="auto" w:fill="auto"/>
          </w:tcPr>
          <w:p w:rsidR="004D7D34" w:rsidRDefault="004D7D34"/>
        </w:tc>
        <w:tc>
          <w:tcPr>
            <w:tcW w:w="1002" w:type="dxa"/>
            <w:gridSpan w:val="4"/>
          </w:tcPr>
          <w:p w:rsidR="004D7D34" w:rsidRDefault="004D7D34"/>
        </w:tc>
        <w:tc>
          <w:tcPr>
            <w:tcW w:w="960" w:type="dxa"/>
            <w:gridSpan w:val="5"/>
            <w:vMerge/>
            <w:shd w:val="clear" w:color="auto" w:fill="auto"/>
          </w:tcPr>
          <w:p w:rsidR="004D7D34" w:rsidRDefault="004D7D34"/>
        </w:tc>
        <w:tc>
          <w:tcPr>
            <w:tcW w:w="1534" w:type="dxa"/>
            <w:gridSpan w:val="2"/>
          </w:tcPr>
          <w:p w:rsidR="004D7D34" w:rsidRDefault="004D7D34"/>
        </w:tc>
      </w:tr>
      <w:tr w:rsidR="004D7D34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D7D34" w:rsidRDefault="004D7D34"/>
        </w:tc>
        <w:tc>
          <w:tcPr>
            <w:tcW w:w="1232" w:type="dxa"/>
            <w:gridSpan w:val="3"/>
            <w:vMerge/>
          </w:tcPr>
          <w:p w:rsidR="004D7D34" w:rsidRDefault="004D7D34"/>
        </w:tc>
        <w:tc>
          <w:tcPr>
            <w:tcW w:w="114" w:type="dxa"/>
          </w:tcPr>
          <w:p w:rsidR="004D7D34" w:rsidRDefault="004D7D34"/>
        </w:tc>
        <w:tc>
          <w:tcPr>
            <w:tcW w:w="1319" w:type="dxa"/>
            <w:gridSpan w:val="6"/>
            <w:vMerge/>
            <w:shd w:val="clear" w:color="auto" w:fill="auto"/>
          </w:tcPr>
          <w:p w:rsidR="004D7D34" w:rsidRDefault="004D7D34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4D7D34" w:rsidRDefault="004D7D34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4D7D34" w:rsidRDefault="004D7D34"/>
        </w:tc>
      </w:tr>
      <w:tr w:rsidR="004D7D34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4D7D34" w:rsidRDefault="004D7D34"/>
        </w:tc>
        <w:tc>
          <w:tcPr>
            <w:tcW w:w="1232" w:type="dxa"/>
            <w:gridSpan w:val="3"/>
            <w:vMerge/>
          </w:tcPr>
          <w:p w:rsidR="004D7D34" w:rsidRDefault="004D7D34"/>
        </w:tc>
        <w:tc>
          <w:tcPr>
            <w:tcW w:w="114" w:type="dxa"/>
          </w:tcPr>
          <w:p w:rsidR="004D7D34" w:rsidRDefault="004D7D34"/>
        </w:tc>
        <w:tc>
          <w:tcPr>
            <w:tcW w:w="3496" w:type="dxa"/>
            <w:gridSpan w:val="18"/>
            <w:shd w:val="clear" w:color="auto" w:fill="auto"/>
          </w:tcPr>
          <w:p w:rsidR="004D7D34" w:rsidRDefault="00274806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D7D34" w:rsidRDefault="004D7D34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4D7D34" w:rsidRDefault="004D7D34"/>
        </w:tc>
      </w:tr>
      <w:tr w:rsidR="004D7D34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4D7D34" w:rsidRDefault="004D7D34"/>
        </w:tc>
        <w:tc>
          <w:tcPr>
            <w:tcW w:w="1232" w:type="dxa"/>
            <w:gridSpan w:val="3"/>
            <w:vMerge/>
          </w:tcPr>
          <w:p w:rsidR="004D7D34" w:rsidRDefault="004D7D34"/>
        </w:tc>
        <w:tc>
          <w:tcPr>
            <w:tcW w:w="114" w:type="dxa"/>
          </w:tcPr>
          <w:p w:rsidR="004D7D34" w:rsidRDefault="004D7D34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4D7D34" w:rsidRDefault="00274806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D7D34" w:rsidRDefault="004D7D34"/>
        </w:tc>
        <w:tc>
          <w:tcPr>
            <w:tcW w:w="57" w:type="dxa"/>
            <w:tcBorders>
              <w:left w:val="single" w:sz="5" w:space="0" w:color="000000"/>
            </w:tcBorders>
          </w:tcPr>
          <w:p w:rsidR="004D7D34" w:rsidRDefault="004D7D34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4D7D34" w:rsidRDefault="004D7D34"/>
        </w:tc>
      </w:tr>
      <w:tr w:rsidR="004D7D34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4D7D34" w:rsidRDefault="004D7D34"/>
        </w:tc>
        <w:tc>
          <w:tcPr>
            <w:tcW w:w="1232" w:type="dxa"/>
            <w:gridSpan w:val="3"/>
            <w:vMerge/>
          </w:tcPr>
          <w:p w:rsidR="004D7D34" w:rsidRDefault="004D7D34"/>
        </w:tc>
        <w:tc>
          <w:tcPr>
            <w:tcW w:w="114" w:type="dxa"/>
          </w:tcPr>
          <w:p w:rsidR="004D7D34" w:rsidRDefault="004D7D34"/>
        </w:tc>
        <w:tc>
          <w:tcPr>
            <w:tcW w:w="3496" w:type="dxa"/>
            <w:gridSpan w:val="18"/>
            <w:vMerge/>
            <w:shd w:val="clear" w:color="auto" w:fill="auto"/>
          </w:tcPr>
          <w:p w:rsidR="004D7D34" w:rsidRDefault="004D7D3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D7D34" w:rsidRDefault="004D7D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D7D34" w:rsidRDefault="004D7D34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D7D34" w:rsidRDefault="004D7D34"/>
        </w:tc>
      </w:tr>
      <w:tr w:rsidR="004D7D34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D7D34" w:rsidRDefault="004D7D34"/>
        </w:tc>
        <w:tc>
          <w:tcPr>
            <w:tcW w:w="1232" w:type="dxa"/>
            <w:gridSpan w:val="3"/>
            <w:vMerge/>
          </w:tcPr>
          <w:p w:rsidR="004D7D34" w:rsidRDefault="004D7D34"/>
        </w:tc>
        <w:tc>
          <w:tcPr>
            <w:tcW w:w="114" w:type="dxa"/>
          </w:tcPr>
          <w:p w:rsidR="004D7D34" w:rsidRDefault="004D7D34"/>
        </w:tc>
        <w:tc>
          <w:tcPr>
            <w:tcW w:w="3496" w:type="dxa"/>
            <w:gridSpan w:val="18"/>
            <w:vMerge/>
            <w:shd w:val="clear" w:color="auto" w:fill="auto"/>
          </w:tcPr>
          <w:p w:rsidR="004D7D34" w:rsidRDefault="004D7D3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D7D34" w:rsidRDefault="004D7D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D7D34" w:rsidRDefault="004D7D34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4D7D34" w:rsidRDefault="004D7D34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4D7D34" w:rsidRDefault="00274806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D7D34" w:rsidRDefault="0027480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27453332</w:t>
            </w:r>
          </w:p>
        </w:tc>
      </w:tr>
      <w:tr w:rsidR="004D7D34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4D7D34" w:rsidRDefault="004D7D34"/>
        </w:tc>
        <w:tc>
          <w:tcPr>
            <w:tcW w:w="1232" w:type="dxa"/>
            <w:gridSpan w:val="3"/>
            <w:vMerge/>
          </w:tcPr>
          <w:p w:rsidR="004D7D34" w:rsidRDefault="004D7D34"/>
        </w:tc>
        <w:tc>
          <w:tcPr>
            <w:tcW w:w="114" w:type="dxa"/>
          </w:tcPr>
          <w:p w:rsidR="004D7D34" w:rsidRDefault="004D7D34"/>
        </w:tc>
        <w:tc>
          <w:tcPr>
            <w:tcW w:w="3496" w:type="dxa"/>
            <w:gridSpan w:val="18"/>
            <w:vMerge/>
            <w:shd w:val="clear" w:color="auto" w:fill="auto"/>
          </w:tcPr>
          <w:p w:rsidR="004D7D34" w:rsidRDefault="004D7D3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D7D34" w:rsidRDefault="004D7D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D7D34" w:rsidRDefault="004D7D34"/>
        </w:tc>
        <w:tc>
          <w:tcPr>
            <w:tcW w:w="115" w:type="dxa"/>
            <w:tcBorders>
              <w:left w:val="single" w:sz="5" w:space="0" w:color="000000"/>
            </w:tcBorders>
          </w:tcPr>
          <w:p w:rsidR="004D7D34" w:rsidRDefault="004D7D34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4D7D34" w:rsidRDefault="00274806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4D7D34" w:rsidRDefault="004D7D34"/>
        </w:tc>
        <w:tc>
          <w:tcPr>
            <w:tcW w:w="459" w:type="dxa"/>
            <w:gridSpan w:val="2"/>
            <w:vMerge/>
            <w:shd w:val="clear" w:color="auto" w:fill="auto"/>
          </w:tcPr>
          <w:p w:rsidR="004D7D34" w:rsidRDefault="004D7D34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D7D34" w:rsidRDefault="004D7D34"/>
        </w:tc>
      </w:tr>
      <w:tr w:rsidR="004D7D34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4D7D34" w:rsidRDefault="004D7D34"/>
        </w:tc>
        <w:tc>
          <w:tcPr>
            <w:tcW w:w="3496" w:type="dxa"/>
            <w:gridSpan w:val="18"/>
            <w:vMerge/>
            <w:shd w:val="clear" w:color="auto" w:fill="auto"/>
          </w:tcPr>
          <w:p w:rsidR="004D7D34" w:rsidRDefault="004D7D3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D7D34" w:rsidRDefault="004D7D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D7D34" w:rsidRDefault="004D7D34"/>
        </w:tc>
        <w:tc>
          <w:tcPr>
            <w:tcW w:w="115" w:type="dxa"/>
            <w:tcBorders>
              <w:left w:val="single" w:sz="5" w:space="0" w:color="000000"/>
            </w:tcBorders>
          </w:tcPr>
          <w:p w:rsidR="004D7D34" w:rsidRDefault="004D7D34"/>
        </w:tc>
        <w:tc>
          <w:tcPr>
            <w:tcW w:w="1132" w:type="dxa"/>
            <w:gridSpan w:val="6"/>
            <w:vMerge/>
            <w:shd w:val="clear" w:color="auto" w:fill="auto"/>
          </w:tcPr>
          <w:p w:rsidR="004D7D34" w:rsidRDefault="004D7D34"/>
        </w:tc>
        <w:tc>
          <w:tcPr>
            <w:tcW w:w="1346" w:type="dxa"/>
            <w:gridSpan w:val="8"/>
          </w:tcPr>
          <w:p w:rsidR="004D7D34" w:rsidRDefault="004D7D34"/>
        </w:tc>
        <w:tc>
          <w:tcPr>
            <w:tcW w:w="459" w:type="dxa"/>
            <w:gridSpan w:val="2"/>
            <w:vMerge/>
            <w:shd w:val="clear" w:color="auto" w:fill="auto"/>
          </w:tcPr>
          <w:p w:rsidR="004D7D34" w:rsidRDefault="004D7D34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D7D34" w:rsidRDefault="004D7D34"/>
        </w:tc>
      </w:tr>
      <w:tr w:rsidR="004D7D34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D7D34" w:rsidRDefault="004D7D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D7D34" w:rsidRDefault="004D7D34"/>
        </w:tc>
        <w:tc>
          <w:tcPr>
            <w:tcW w:w="115" w:type="dxa"/>
            <w:tcBorders>
              <w:left w:val="single" w:sz="5" w:space="0" w:color="000000"/>
            </w:tcBorders>
          </w:tcPr>
          <w:p w:rsidR="004D7D34" w:rsidRDefault="004D7D34"/>
        </w:tc>
        <w:tc>
          <w:tcPr>
            <w:tcW w:w="1132" w:type="dxa"/>
            <w:gridSpan w:val="6"/>
            <w:vMerge/>
            <w:shd w:val="clear" w:color="auto" w:fill="auto"/>
          </w:tcPr>
          <w:p w:rsidR="004D7D34" w:rsidRDefault="004D7D34"/>
        </w:tc>
        <w:tc>
          <w:tcPr>
            <w:tcW w:w="1346" w:type="dxa"/>
            <w:gridSpan w:val="8"/>
          </w:tcPr>
          <w:p w:rsidR="004D7D34" w:rsidRDefault="004D7D34"/>
        </w:tc>
        <w:tc>
          <w:tcPr>
            <w:tcW w:w="459" w:type="dxa"/>
            <w:gridSpan w:val="2"/>
            <w:vMerge/>
            <w:shd w:val="clear" w:color="auto" w:fill="auto"/>
          </w:tcPr>
          <w:p w:rsidR="004D7D34" w:rsidRDefault="004D7D34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D7D34" w:rsidRDefault="004D7D34"/>
        </w:tc>
      </w:tr>
      <w:tr w:rsidR="004D7D34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4D7D34" w:rsidRDefault="004D7D34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4D7D34" w:rsidRDefault="00274806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4D7D34" w:rsidRDefault="00274806">
            <w:pPr>
              <w:pStyle w:val="Labely-popisky-tun"/>
              <w:spacing w:line="229" w:lineRule="auto"/>
              <w:ind w:right="-24008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D7D34" w:rsidRDefault="004D7D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D7D34" w:rsidRDefault="004D7D34"/>
        </w:tc>
        <w:tc>
          <w:tcPr>
            <w:tcW w:w="115" w:type="dxa"/>
            <w:tcBorders>
              <w:left w:val="single" w:sz="5" w:space="0" w:color="000000"/>
            </w:tcBorders>
          </w:tcPr>
          <w:p w:rsidR="004D7D34" w:rsidRDefault="004D7D34"/>
        </w:tc>
        <w:tc>
          <w:tcPr>
            <w:tcW w:w="1132" w:type="dxa"/>
            <w:gridSpan w:val="6"/>
            <w:vMerge/>
            <w:shd w:val="clear" w:color="auto" w:fill="auto"/>
          </w:tcPr>
          <w:p w:rsidR="004D7D34" w:rsidRDefault="004D7D34"/>
        </w:tc>
        <w:tc>
          <w:tcPr>
            <w:tcW w:w="1346" w:type="dxa"/>
            <w:gridSpan w:val="8"/>
          </w:tcPr>
          <w:p w:rsidR="004D7D34" w:rsidRDefault="004D7D34"/>
        </w:tc>
        <w:tc>
          <w:tcPr>
            <w:tcW w:w="459" w:type="dxa"/>
            <w:gridSpan w:val="2"/>
            <w:vMerge/>
            <w:shd w:val="clear" w:color="auto" w:fill="auto"/>
          </w:tcPr>
          <w:p w:rsidR="004D7D34" w:rsidRDefault="004D7D34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D7D34" w:rsidRDefault="004D7D34"/>
        </w:tc>
      </w:tr>
      <w:tr w:rsidR="004D7D34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4D7D34" w:rsidRDefault="004D7D34"/>
        </w:tc>
        <w:tc>
          <w:tcPr>
            <w:tcW w:w="1346" w:type="dxa"/>
            <w:gridSpan w:val="4"/>
            <w:vMerge/>
            <w:shd w:val="clear" w:color="auto" w:fill="auto"/>
          </w:tcPr>
          <w:p w:rsidR="004D7D34" w:rsidRDefault="004D7D34"/>
        </w:tc>
        <w:tc>
          <w:tcPr>
            <w:tcW w:w="3496" w:type="dxa"/>
            <w:gridSpan w:val="18"/>
            <w:vMerge/>
            <w:shd w:val="clear" w:color="auto" w:fill="auto"/>
          </w:tcPr>
          <w:p w:rsidR="004D7D34" w:rsidRDefault="004D7D3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D7D34" w:rsidRDefault="004D7D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D7D34" w:rsidRDefault="004D7D34"/>
        </w:tc>
        <w:tc>
          <w:tcPr>
            <w:tcW w:w="115" w:type="dxa"/>
            <w:tcBorders>
              <w:left w:val="single" w:sz="5" w:space="0" w:color="000000"/>
            </w:tcBorders>
          </w:tcPr>
          <w:p w:rsidR="004D7D34" w:rsidRDefault="004D7D34"/>
        </w:tc>
        <w:tc>
          <w:tcPr>
            <w:tcW w:w="1132" w:type="dxa"/>
            <w:gridSpan w:val="6"/>
            <w:vMerge/>
            <w:shd w:val="clear" w:color="auto" w:fill="auto"/>
          </w:tcPr>
          <w:p w:rsidR="004D7D34" w:rsidRDefault="004D7D34"/>
        </w:tc>
        <w:tc>
          <w:tcPr>
            <w:tcW w:w="1346" w:type="dxa"/>
            <w:gridSpan w:val="8"/>
          </w:tcPr>
          <w:p w:rsidR="004D7D34" w:rsidRDefault="004D7D34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4D7D34" w:rsidRDefault="00274806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D7D34" w:rsidRDefault="0027480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CZ27453332</w:t>
            </w:r>
          </w:p>
        </w:tc>
      </w:tr>
      <w:tr w:rsidR="004D7D34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4D7D34" w:rsidRDefault="004D7D34"/>
        </w:tc>
        <w:tc>
          <w:tcPr>
            <w:tcW w:w="1346" w:type="dxa"/>
            <w:gridSpan w:val="4"/>
            <w:vMerge/>
            <w:shd w:val="clear" w:color="auto" w:fill="auto"/>
          </w:tcPr>
          <w:p w:rsidR="004D7D34" w:rsidRDefault="004D7D34"/>
        </w:tc>
        <w:tc>
          <w:tcPr>
            <w:tcW w:w="3496" w:type="dxa"/>
            <w:gridSpan w:val="18"/>
            <w:vMerge/>
            <w:shd w:val="clear" w:color="auto" w:fill="auto"/>
          </w:tcPr>
          <w:p w:rsidR="004D7D34" w:rsidRDefault="004D7D3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D7D34" w:rsidRDefault="004D7D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D7D34" w:rsidRDefault="004D7D34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4D7D34" w:rsidRDefault="004D7D34"/>
        </w:tc>
        <w:tc>
          <w:tcPr>
            <w:tcW w:w="459" w:type="dxa"/>
            <w:gridSpan w:val="2"/>
            <w:vMerge/>
            <w:shd w:val="clear" w:color="auto" w:fill="auto"/>
          </w:tcPr>
          <w:p w:rsidR="004D7D34" w:rsidRDefault="004D7D34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D7D34" w:rsidRDefault="004D7D34"/>
        </w:tc>
      </w:tr>
      <w:tr w:rsidR="004D7D34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D7D34" w:rsidRDefault="004D7D34"/>
        </w:tc>
        <w:tc>
          <w:tcPr>
            <w:tcW w:w="1346" w:type="dxa"/>
            <w:gridSpan w:val="4"/>
            <w:vMerge/>
            <w:shd w:val="clear" w:color="auto" w:fill="auto"/>
          </w:tcPr>
          <w:p w:rsidR="004D7D34" w:rsidRDefault="004D7D34"/>
        </w:tc>
        <w:tc>
          <w:tcPr>
            <w:tcW w:w="3496" w:type="dxa"/>
            <w:gridSpan w:val="18"/>
            <w:vMerge/>
            <w:shd w:val="clear" w:color="auto" w:fill="auto"/>
          </w:tcPr>
          <w:p w:rsidR="004D7D34" w:rsidRDefault="004D7D3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D7D34" w:rsidRDefault="004D7D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D7D34" w:rsidRDefault="004D7D34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D7D34" w:rsidRDefault="004D7D34"/>
        </w:tc>
      </w:tr>
      <w:tr w:rsidR="004D7D34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D7D34" w:rsidRDefault="004D7D34"/>
        </w:tc>
        <w:tc>
          <w:tcPr>
            <w:tcW w:w="1346" w:type="dxa"/>
            <w:gridSpan w:val="4"/>
            <w:vMerge/>
            <w:shd w:val="clear" w:color="auto" w:fill="auto"/>
          </w:tcPr>
          <w:p w:rsidR="004D7D34" w:rsidRDefault="004D7D34"/>
        </w:tc>
        <w:tc>
          <w:tcPr>
            <w:tcW w:w="3496" w:type="dxa"/>
            <w:gridSpan w:val="18"/>
            <w:vMerge/>
            <w:shd w:val="clear" w:color="auto" w:fill="auto"/>
          </w:tcPr>
          <w:p w:rsidR="004D7D34" w:rsidRDefault="004D7D3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D7D34" w:rsidRDefault="004D7D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D7D34" w:rsidRDefault="004D7D34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D7D34" w:rsidRDefault="004D7D34"/>
        </w:tc>
      </w:tr>
      <w:tr w:rsidR="004D7D34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4D7D34" w:rsidRDefault="004D7D34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4D7D34" w:rsidRDefault="00274806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4D7D34" w:rsidRDefault="00274806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D7D34" w:rsidRDefault="004D7D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D7D34" w:rsidRDefault="004D7D34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D7D34" w:rsidRDefault="004D7D34"/>
        </w:tc>
      </w:tr>
      <w:tr w:rsidR="004D7D34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4D7D34" w:rsidRDefault="004D7D34">
            <w:bookmarkStart w:id="0" w:name="_GoBack" w:colFirst="6" w:colLast="6"/>
          </w:p>
        </w:tc>
        <w:tc>
          <w:tcPr>
            <w:tcW w:w="1346" w:type="dxa"/>
            <w:gridSpan w:val="4"/>
            <w:vMerge/>
            <w:shd w:val="clear" w:color="auto" w:fill="auto"/>
          </w:tcPr>
          <w:p w:rsidR="004D7D34" w:rsidRDefault="004D7D34"/>
        </w:tc>
        <w:tc>
          <w:tcPr>
            <w:tcW w:w="3496" w:type="dxa"/>
            <w:gridSpan w:val="18"/>
            <w:vMerge/>
            <w:shd w:val="clear" w:color="auto" w:fill="auto"/>
          </w:tcPr>
          <w:p w:rsidR="004D7D34" w:rsidRDefault="004D7D3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D7D34" w:rsidRDefault="004D7D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D7D34" w:rsidRDefault="004D7D3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D7D34" w:rsidRDefault="004D7D34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D7D34" w:rsidRDefault="00274806">
            <w:pPr>
              <w:pStyle w:val="Nadpis0"/>
              <w:spacing w:line="229" w:lineRule="auto"/>
            </w:pPr>
            <w:r>
              <w:t>BOELS Česká republika s.r.o.</w:t>
            </w:r>
          </w:p>
        </w:tc>
      </w:tr>
      <w:bookmarkEnd w:id="0"/>
      <w:tr w:rsidR="004D7D34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D7D34" w:rsidRDefault="004D7D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D7D34" w:rsidRDefault="004D7D3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D7D34" w:rsidRDefault="004D7D34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4D7D34" w:rsidRDefault="004D7D34"/>
        </w:tc>
      </w:tr>
      <w:tr w:rsidR="004D7D34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4D7D34" w:rsidRDefault="004D7D34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4D7D34" w:rsidRDefault="00274806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4D7D34" w:rsidRDefault="004D7D34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4D7D34" w:rsidRDefault="00274806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D7D34" w:rsidRDefault="004D7D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D7D34" w:rsidRDefault="004D7D3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D7D34" w:rsidRDefault="004D7D34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4D7D34" w:rsidRDefault="004D7D34"/>
        </w:tc>
      </w:tr>
      <w:tr w:rsidR="004D7D34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4D7D34" w:rsidRDefault="004D7D34"/>
        </w:tc>
        <w:tc>
          <w:tcPr>
            <w:tcW w:w="1074" w:type="dxa"/>
            <w:gridSpan w:val="2"/>
            <w:vMerge/>
            <w:shd w:val="clear" w:color="auto" w:fill="auto"/>
          </w:tcPr>
          <w:p w:rsidR="004D7D34" w:rsidRDefault="004D7D34"/>
        </w:tc>
        <w:tc>
          <w:tcPr>
            <w:tcW w:w="272" w:type="dxa"/>
            <w:gridSpan w:val="2"/>
          </w:tcPr>
          <w:p w:rsidR="004D7D34" w:rsidRDefault="004D7D34"/>
        </w:tc>
        <w:tc>
          <w:tcPr>
            <w:tcW w:w="3496" w:type="dxa"/>
            <w:gridSpan w:val="18"/>
            <w:vMerge/>
            <w:shd w:val="clear" w:color="auto" w:fill="auto"/>
          </w:tcPr>
          <w:p w:rsidR="004D7D34" w:rsidRDefault="004D7D3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D7D34" w:rsidRDefault="004D7D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D7D34" w:rsidRDefault="004D7D34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D7D34" w:rsidRDefault="004D7D34"/>
        </w:tc>
      </w:tr>
      <w:tr w:rsidR="004D7D34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4D7D34" w:rsidRDefault="004D7D34"/>
        </w:tc>
        <w:tc>
          <w:tcPr>
            <w:tcW w:w="1074" w:type="dxa"/>
            <w:gridSpan w:val="2"/>
            <w:vMerge/>
            <w:shd w:val="clear" w:color="auto" w:fill="auto"/>
          </w:tcPr>
          <w:p w:rsidR="004D7D34" w:rsidRDefault="004D7D34"/>
        </w:tc>
        <w:tc>
          <w:tcPr>
            <w:tcW w:w="272" w:type="dxa"/>
            <w:gridSpan w:val="2"/>
          </w:tcPr>
          <w:p w:rsidR="004D7D34" w:rsidRDefault="004D7D34"/>
        </w:tc>
        <w:tc>
          <w:tcPr>
            <w:tcW w:w="3496" w:type="dxa"/>
            <w:gridSpan w:val="18"/>
            <w:vMerge/>
            <w:shd w:val="clear" w:color="auto" w:fill="auto"/>
          </w:tcPr>
          <w:p w:rsidR="004D7D34" w:rsidRDefault="004D7D3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D7D34" w:rsidRDefault="004D7D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D7D34" w:rsidRDefault="004D7D3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D7D34" w:rsidRDefault="004D7D34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D7D34" w:rsidRDefault="00274806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BOELS Česká republika s.r.o.</w:t>
            </w:r>
          </w:p>
        </w:tc>
      </w:tr>
      <w:tr w:rsidR="004D7D34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4D7D34" w:rsidRDefault="004D7D34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4D7D34" w:rsidRDefault="00274806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D7D34" w:rsidRDefault="004D7D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D7D34" w:rsidRDefault="004D7D3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D7D34" w:rsidRDefault="004D7D34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4D7D34" w:rsidRDefault="004D7D34"/>
        </w:tc>
      </w:tr>
      <w:tr w:rsidR="004D7D34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4D7D34" w:rsidRDefault="004D7D34"/>
        </w:tc>
        <w:tc>
          <w:tcPr>
            <w:tcW w:w="3496" w:type="dxa"/>
            <w:gridSpan w:val="18"/>
            <w:vMerge/>
            <w:shd w:val="clear" w:color="auto" w:fill="auto"/>
          </w:tcPr>
          <w:p w:rsidR="004D7D34" w:rsidRDefault="004D7D3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D7D34" w:rsidRDefault="004D7D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D7D34" w:rsidRDefault="004D7D3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D7D34" w:rsidRDefault="004D7D34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D7D34" w:rsidRDefault="00274806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Okružní 780</w:t>
            </w:r>
          </w:p>
        </w:tc>
      </w:tr>
      <w:tr w:rsidR="004D7D34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D7D34" w:rsidRDefault="004D7D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D7D34" w:rsidRDefault="004D7D3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D7D34" w:rsidRDefault="004D7D34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4D7D34" w:rsidRDefault="004D7D34"/>
        </w:tc>
      </w:tr>
      <w:tr w:rsidR="004D7D34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4D7D34" w:rsidRDefault="004D7D34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4D7D34" w:rsidRDefault="0027480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D7D34" w:rsidRDefault="004D7D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D7D34" w:rsidRDefault="004D7D3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D7D34" w:rsidRDefault="004D7D34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4D7D34" w:rsidRDefault="004D7D34"/>
        </w:tc>
      </w:tr>
      <w:tr w:rsidR="004D7D34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4D7D34" w:rsidRDefault="004D7D34"/>
        </w:tc>
        <w:tc>
          <w:tcPr>
            <w:tcW w:w="4842" w:type="dxa"/>
            <w:gridSpan w:val="22"/>
            <w:vMerge/>
            <w:shd w:val="clear" w:color="auto" w:fill="auto"/>
          </w:tcPr>
          <w:p w:rsidR="004D7D34" w:rsidRDefault="004D7D3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D7D34" w:rsidRDefault="004D7D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D7D34" w:rsidRDefault="004D7D3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D7D34" w:rsidRDefault="004D7D34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D7D34" w:rsidRDefault="00274806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25081 Nehvizdy</w:t>
            </w:r>
          </w:p>
        </w:tc>
      </w:tr>
      <w:tr w:rsidR="004D7D34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D7D34" w:rsidRDefault="004D7D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D7D34" w:rsidRDefault="004D7D3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D7D34" w:rsidRDefault="004D7D34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4D7D34" w:rsidRDefault="004D7D34"/>
        </w:tc>
      </w:tr>
      <w:tr w:rsidR="004D7D34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D34" w:rsidRDefault="004D7D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D7D34" w:rsidRDefault="004D7D34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D7D34" w:rsidRDefault="004D7D34"/>
        </w:tc>
      </w:tr>
      <w:tr w:rsidR="004D7D34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4D7D34" w:rsidRDefault="004D7D34"/>
        </w:tc>
        <w:tc>
          <w:tcPr>
            <w:tcW w:w="57" w:type="dxa"/>
            <w:tcBorders>
              <w:right w:val="single" w:sz="5" w:space="0" w:color="000000"/>
            </w:tcBorders>
          </w:tcPr>
          <w:p w:rsidR="004D7D34" w:rsidRDefault="004D7D34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D7D34" w:rsidRDefault="004D7D34"/>
        </w:tc>
      </w:tr>
      <w:tr w:rsidR="004D7D34">
        <w:trPr>
          <w:trHeight w:hRule="exact" w:val="143"/>
        </w:trPr>
        <w:tc>
          <w:tcPr>
            <w:tcW w:w="115" w:type="dxa"/>
          </w:tcPr>
          <w:p w:rsidR="004D7D34" w:rsidRDefault="004D7D34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4D7D34" w:rsidRDefault="00274806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4D7D34" w:rsidRDefault="00274806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D7D34" w:rsidRDefault="004D7D34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D7D34" w:rsidRDefault="004D7D34"/>
        </w:tc>
      </w:tr>
      <w:tr w:rsidR="004D7D34">
        <w:trPr>
          <w:trHeight w:hRule="exact" w:val="29"/>
        </w:trPr>
        <w:tc>
          <w:tcPr>
            <w:tcW w:w="115" w:type="dxa"/>
          </w:tcPr>
          <w:p w:rsidR="004D7D34" w:rsidRDefault="004D7D34"/>
        </w:tc>
        <w:tc>
          <w:tcPr>
            <w:tcW w:w="1576" w:type="dxa"/>
            <w:gridSpan w:val="6"/>
            <w:vMerge/>
            <w:shd w:val="clear" w:color="auto" w:fill="auto"/>
          </w:tcPr>
          <w:p w:rsidR="004D7D34" w:rsidRDefault="004D7D34"/>
        </w:tc>
        <w:tc>
          <w:tcPr>
            <w:tcW w:w="3295" w:type="dxa"/>
            <w:gridSpan w:val="17"/>
            <w:vMerge/>
            <w:shd w:val="clear" w:color="auto" w:fill="auto"/>
          </w:tcPr>
          <w:p w:rsidR="004D7D34" w:rsidRDefault="004D7D3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D7D34" w:rsidRDefault="004D7D34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D7D34" w:rsidRDefault="004D7D34"/>
        </w:tc>
      </w:tr>
      <w:tr w:rsidR="004D7D34">
        <w:trPr>
          <w:trHeight w:hRule="exact" w:val="57"/>
        </w:trPr>
        <w:tc>
          <w:tcPr>
            <w:tcW w:w="115" w:type="dxa"/>
          </w:tcPr>
          <w:p w:rsidR="004D7D34" w:rsidRDefault="004D7D34"/>
        </w:tc>
        <w:tc>
          <w:tcPr>
            <w:tcW w:w="1576" w:type="dxa"/>
            <w:gridSpan w:val="6"/>
            <w:vMerge/>
            <w:shd w:val="clear" w:color="auto" w:fill="auto"/>
          </w:tcPr>
          <w:p w:rsidR="004D7D34" w:rsidRDefault="004D7D34"/>
        </w:tc>
        <w:tc>
          <w:tcPr>
            <w:tcW w:w="3295" w:type="dxa"/>
            <w:gridSpan w:val="17"/>
            <w:vMerge/>
            <w:shd w:val="clear" w:color="auto" w:fill="auto"/>
          </w:tcPr>
          <w:p w:rsidR="004D7D34" w:rsidRDefault="004D7D3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D7D34" w:rsidRDefault="004D7D3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D7D34" w:rsidRDefault="004D7D34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4D7D34" w:rsidRDefault="00274806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4D7D34" w:rsidRDefault="004D7D34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D7D34" w:rsidRDefault="0027480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Pan Drbal</w:t>
            </w:r>
          </w:p>
        </w:tc>
      </w:tr>
      <w:tr w:rsidR="004D7D34">
        <w:trPr>
          <w:trHeight w:hRule="exact" w:val="172"/>
        </w:trPr>
        <w:tc>
          <w:tcPr>
            <w:tcW w:w="115" w:type="dxa"/>
          </w:tcPr>
          <w:p w:rsidR="004D7D34" w:rsidRDefault="004D7D34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4D7D34" w:rsidRDefault="00274806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4D7D34" w:rsidRDefault="00274806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D7D34" w:rsidRDefault="004D7D3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D7D34" w:rsidRDefault="004D7D34"/>
        </w:tc>
        <w:tc>
          <w:tcPr>
            <w:tcW w:w="1075" w:type="dxa"/>
            <w:gridSpan w:val="6"/>
            <w:vMerge/>
            <w:shd w:val="clear" w:color="auto" w:fill="auto"/>
          </w:tcPr>
          <w:p w:rsidR="004D7D34" w:rsidRDefault="004D7D34"/>
        </w:tc>
        <w:tc>
          <w:tcPr>
            <w:tcW w:w="287" w:type="dxa"/>
            <w:gridSpan w:val="3"/>
          </w:tcPr>
          <w:p w:rsidR="004D7D34" w:rsidRDefault="004D7D34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4D7D34" w:rsidRDefault="004D7D34"/>
        </w:tc>
      </w:tr>
      <w:tr w:rsidR="004D7D34">
        <w:trPr>
          <w:trHeight w:hRule="exact" w:val="57"/>
        </w:trPr>
        <w:tc>
          <w:tcPr>
            <w:tcW w:w="115" w:type="dxa"/>
          </w:tcPr>
          <w:p w:rsidR="004D7D34" w:rsidRDefault="004D7D34"/>
        </w:tc>
        <w:tc>
          <w:tcPr>
            <w:tcW w:w="1576" w:type="dxa"/>
            <w:gridSpan w:val="6"/>
            <w:vMerge/>
            <w:shd w:val="clear" w:color="auto" w:fill="auto"/>
          </w:tcPr>
          <w:p w:rsidR="004D7D34" w:rsidRDefault="004D7D34"/>
        </w:tc>
        <w:tc>
          <w:tcPr>
            <w:tcW w:w="3295" w:type="dxa"/>
            <w:gridSpan w:val="17"/>
            <w:vMerge/>
            <w:shd w:val="clear" w:color="auto" w:fill="auto"/>
          </w:tcPr>
          <w:p w:rsidR="004D7D34" w:rsidRDefault="004D7D3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D7D34" w:rsidRDefault="004D7D34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4D7D34" w:rsidRDefault="004D7D34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D7D34" w:rsidRDefault="0027480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pobočka Liberec</w:t>
            </w:r>
          </w:p>
        </w:tc>
      </w:tr>
      <w:tr w:rsidR="004D7D34">
        <w:trPr>
          <w:trHeight w:hRule="exact" w:val="172"/>
        </w:trPr>
        <w:tc>
          <w:tcPr>
            <w:tcW w:w="115" w:type="dxa"/>
          </w:tcPr>
          <w:p w:rsidR="004D7D34" w:rsidRDefault="004D7D34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4D7D34" w:rsidRDefault="00274806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9"/>
            <w:tcBorders>
              <w:right w:val="single" w:sz="5" w:space="0" w:color="000000"/>
            </w:tcBorders>
          </w:tcPr>
          <w:p w:rsidR="004D7D34" w:rsidRDefault="004D7D34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4D7D34" w:rsidRDefault="004D7D34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4D7D34" w:rsidRDefault="004D7D34"/>
        </w:tc>
      </w:tr>
      <w:tr w:rsidR="004D7D34">
        <w:trPr>
          <w:trHeight w:hRule="exact" w:val="57"/>
        </w:trPr>
        <w:tc>
          <w:tcPr>
            <w:tcW w:w="115" w:type="dxa"/>
          </w:tcPr>
          <w:p w:rsidR="004D7D34" w:rsidRDefault="004D7D34"/>
        </w:tc>
        <w:tc>
          <w:tcPr>
            <w:tcW w:w="1576" w:type="dxa"/>
            <w:gridSpan w:val="6"/>
            <w:vMerge/>
            <w:shd w:val="clear" w:color="auto" w:fill="auto"/>
          </w:tcPr>
          <w:p w:rsidR="004D7D34" w:rsidRDefault="004D7D34"/>
        </w:tc>
        <w:tc>
          <w:tcPr>
            <w:tcW w:w="3381" w:type="dxa"/>
            <w:gridSpan w:val="19"/>
            <w:tcBorders>
              <w:right w:val="single" w:sz="5" w:space="0" w:color="000000"/>
            </w:tcBorders>
          </w:tcPr>
          <w:p w:rsidR="004D7D34" w:rsidRDefault="004D7D34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D34" w:rsidRDefault="004D7D34"/>
        </w:tc>
      </w:tr>
      <w:tr w:rsidR="004D7D34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4D7D34" w:rsidRDefault="004D7D34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4D7D34" w:rsidRDefault="004D7D34"/>
        </w:tc>
      </w:tr>
      <w:tr w:rsidR="004D7D34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4D7D34" w:rsidRDefault="0027480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4D7D34">
        <w:trPr>
          <w:trHeight w:hRule="exact" w:val="29"/>
        </w:trPr>
        <w:tc>
          <w:tcPr>
            <w:tcW w:w="10159" w:type="dxa"/>
            <w:gridSpan w:val="48"/>
          </w:tcPr>
          <w:p w:rsidR="004D7D34" w:rsidRDefault="004D7D34"/>
        </w:tc>
      </w:tr>
      <w:tr w:rsidR="004D7D34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4D7D34" w:rsidRDefault="004D7D34"/>
        </w:tc>
      </w:tr>
      <w:tr w:rsidR="004D7D34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4D7D34" w:rsidRDefault="004D7D34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4D7D34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4D7D34" w:rsidRDefault="0027480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Půjčování nářadí v průběhu roku v 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4D7D34" w:rsidRDefault="004D7D3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4D7D34" w:rsidRDefault="004D7D34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4D7D34" w:rsidRDefault="0027480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200 000,00 Kč</w:t>
            </w:r>
          </w:p>
        </w:tc>
      </w:tr>
      <w:tr w:rsidR="004D7D34">
        <w:trPr>
          <w:trHeight w:hRule="exact" w:val="201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4D7D34" w:rsidRDefault="004D7D34"/>
        </w:tc>
        <w:tc>
          <w:tcPr>
            <w:tcW w:w="673" w:type="dxa"/>
            <w:gridSpan w:val="2"/>
            <w:vMerge/>
            <w:shd w:val="clear" w:color="auto" w:fill="FAEBD7"/>
          </w:tcPr>
          <w:p w:rsidR="004D7D34" w:rsidRDefault="004D7D34"/>
        </w:tc>
        <w:tc>
          <w:tcPr>
            <w:tcW w:w="459" w:type="dxa"/>
            <w:gridSpan w:val="2"/>
            <w:vMerge/>
            <w:shd w:val="clear" w:color="auto" w:fill="FAEBD7"/>
          </w:tcPr>
          <w:p w:rsidR="004D7D34" w:rsidRDefault="004D7D34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4D7D34" w:rsidRDefault="004D7D34"/>
        </w:tc>
      </w:tr>
      <w:tr w:rsidR="004D7D34">
        <w:trPr>
          <w:trHeight w:hRule="exact" w:val="28"/>
        </w:trPr>
        <w:tc>
          <w:tcPr>
            <w:tcW w:w="10159" w:type="dxa"/>
            <w:gridSpan w:val="48"/>
          </w:tcPr>
          <w:p w:rsidR="004D7D34" w:rsidRDefault="004D7D34"/>
        </w:tc>
      </w:tr>
      <w:tr w:rsidR="004D7D34">
        <w:trPr>
          <w:trHeight w:hRule="exact" w:val="674"/>
        </w:trPr>
        <w:tc>
          <w:tcPr>
            <w:tcW w:w="10159" w:type="dxa"/>
            <w:gridSpan w:val="48"/>
          </w:tcPr>
          <w:p w:rsidR="004D7D34" w:rsidRDefault="004D7D34"/>
        </w:tc>
      </w:tr>
      <w:tr w:rsidR="004D7D34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4D7D34" w:rsidRDefault="00274806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4D7D34" w:rsidRDefault="004D7D34"/>
        </w:tc>
        <w:tc>
          <w:tcPr>
            <w:tcW w:w="2894" w:type="dxa"/>
            <w:gridSpan w:val="20"/>
            <w:shd w:val="clear" w:color="auto" w:fill="auto"/>
          </w:tcPr>
          <w:p w:rsidR="004D7D34" w:rsidRDefault="00274806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01.01.2025 do 31.12.2025.</w:t>
            </w:r>
          </w:p>
        </w:tc>
        <w:tc>
          <w:tcPr>
            <w:tcW w:w="3067" w:type="dxa"/>
            <w:gridSpan w:val="8"/>
          </w:tcPr>
          <w:p w:rsidR="004D7D34" w:rsidRDefault="004D7D34"/>
        </w:tc>
      </w:tr>
      <w:tr w:rsidR="004D7D34">
        <w:trPr>
          <w:trHeight w:hRule="exact" w:val="57"/>
        </w:trPr>
        <w:tc>
          <w:tcPr>
            <w:tcW w:w="10159" w:type="dxa"/>
            <w:gridSpan w:val="48"/>
          </w:tcPr>
          <w:p w:rsidR="004D7D34" w:rsidRDefault="004D7D34"/>
        </w:tc>
      </w:tr>
      <w:tr w:rsidR="004D7D34">
        <w:trPr>
          <w:trHeight w:hRule="exact" w:val="215"/>
        </w:trPr>
        <w:tc>
          <w:tcPr>
            <w:tcW w:w="172" w:type="dxa"/>
            <w:gridSpan w:val="2"/>
          </w:tcPr>
          <w:p w:rsidR="004D7D34" w:rsidRDefault="004D7D34"/>
        </w:tc>
        <w:tc>
          <w:tcPr>
            <w:tcW w:w="4026" w:type="dxa"/>
            <w:gridSpan w:val="18"/>
            <w:shd w:val="clear" w:color="auto" w:fill="auto"/>
          </w:tcPr>
          <w:p w:rsidR="004D7D34" w:rsidRDefault="00274806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4D7D34" w:rsidRDefault="004D7D34"/>
        </w:tc>
      </w:tr>
      <w:tr w:rsidR="004D7D34">
        <w:trPr>
          <w:trHeight w:hRule="exact" w:val="29"/>
        </w:trPr>
        <w:tc>
          <w:tcPr>
            <w:tcW w:w="10159" w:type="dxa"/>
            <w:gridSpan w:val="48"/>
          </w:tcPr>
          <w:p w:rsidR="004D7D34" w:rsidRDefault="004D7D34"/>
        </w:tc>
      </w:tr>
      <w:tr w:rsidR="004D7D34">
        <w:trPr>
          <w:trHeight w:hRule="exact" w:val="201"/>
        </w:trPr>
        <w:tc>
          <w:tcPr>
            <w:tcW w:w="10159" w:type="dxa"/>
            <w:gridSpan w:val="48"/>
          </w:tcPr>
          <w:p w:rsidR="004D7D34" w:rsidRDefault="004D7D34"/>
        </w:tc>
      </w:tr>
      <w:tr w:rsidR="004D7D34">
        <w:trPr>
          <w:trHeight w:hRule="exact" w:val="28"/>
        </w:trPr>
        <w:tc>
          <w:tcPr>
            <w:tcW w:w="10159" w:type="dxa"/>
            <w:gridSpan w:val="48"/>
          </w:tcPr>
          <w:p w:rsidR="004D7D34" w:rsidRDefault="004D7D34"/>
        </w:tc>
      </w:tr>
      <w:tr w:rsidR="004D7D34">
        <w:trPr>
          <w:trHeight w:hRule="exact" w:val="459"/>
        </w:trPr>
        <w:tc>
          <w:tcPr>
            <w:tcW w:w="6304" w:type="dxa"/>
            <w:gridSpan w:val="32"/>
            <w:shd w:val="clear" w:color="auto" w:fill="auto"/>
          </w:tcPr>
          <w:p w:rsidR="004D7D34" w:rsidRDefault="00274806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4D7D34" w:rsidRDefault="004D7D34"/>
        </w:tc>
      </w:tr>
      <w:tr w:rsidR="004D7D34">
        <w:trPr>
          <w:trHeight w:hRule="exact" w:val="215"/>
        </w:trPr>
        <w:tc>
          <w:tcPr>
            <w:tcW w:w="8468" w:type="dxa"/>
            <w:gridSpan w:val="45"/>
            <w:shd w:val="clear" w:color="auto" w:fill="auto"/>
          </w:tcPr>
          <w:p w:rsidR="004D7D34" w:rsidRDefault="00274806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4D7D34" w:rsidRDefault="004D7D34"/>
        </w:tc>
      </w:tr>
      <w:tr w:rsidR="004D7D34">
        <w:trPr>
          <w:trHeight w:hRule="exact" w:val="229"/>
        </w:trPr>
        <w:tc>
          <w:tcPr>
            <w:tcW w:w="8382" w:type="dxa"/>
            <w:gridSpan w:val="44"/>
            <w:shd w:val="clear" w:color="auto" w:fill="auto"/>
          </w:tcPr>
          <w:p w:rsidR="004D7D34" w:rsidRDefault="00274806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4D7D34" w:rsidRDefault="004D7D34"/>
        </w:tc>
      </w:tr>
      <w:tr w:rsidR="004D7D34">
        <w:trPr>
          <w:trHeight w:hRule="exact" w:val="229"/>
        </w:trPr>
        <w:tc>
          <w:tcPr>
            <w:tcW w:w="4843" w:type="dxa"/>
            <w:gridSpan w:val="22"/>
            <w:shd w:val="clear" w:color="auto" w:fill="auto"/>
          </w:tcPr>
          <w:p w:rsidR="004D7D34" w:rsidRDefault="00274806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4D7D34" w:rsidRDefault="004D7D34"/>
        </w:tc>
      </w:tr>
      <w:tr w:rsidR="004D7D34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4D7D34" w:rsidRDefault="00274806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4D7D34" w:rsidRDefault="004D7D34"/>
        </w:tc>
      </w:tr>
      <w:tr w:rsidR="004D7D34">
        <w:trPr>
          <w:trHeight w:hRule="exact" w:val="29"/>
        </w:trPr>
        <w:tc>
          <w:tcPr>
            <w:tcW w:w="10159" w:type="dxa"/>
            <w:gridSpan w:val="48"/>
          </w:tcPr>
          <w:p w:rsidR="004D7D34" w:rsidRDefault="004D7D34"/>
        </w:tc>
      </w:tr>
      <w:tr w:rsidR="004D7D34">
        <w:trPr>
          <w:trHeight w:hRule="exact" w:val="215"/>
        </w:trPr>
        <w:tc>
          <w:tcPr>
            <w:tcW w:w="5932" w:type="dxa"/>
            <w:gridSpan w:val="31"/>
            <w:shd w:val="clear" w:color="auto" w:fill="auto"/>
          </w:tcPr>
          <w:p w:rsidR="004D7D34" w:rsidRDefault="00274806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4D7D34" w:rsidRDefault="004D7D34"/>
        </w:tc>
      </w:tr>
      <w:tr w:rsidR="004D7D34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4D7D34" w:rsidRDefault="00274806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4D7D34" w:rsidRDefault="004D7D34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4D7D34" w:rsidRDefault="00274806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4D7D34" w:rsidRDefault="004D7D34"/>
        </w:tc>
      </w:tr>
      <w:tr w:rsidR="004D7D34">
        <w:trPr>
          <w:trHeight w:hRule="exact" w:val="459"/>
        </w:trPr>
        <w:tc>
          <w:tcPr>
            <w:tcW w:w="10159" w:type="dxa"/>
            <w:gridSpan w:val="48"/>
          </w:tcPr>
          <w:p w:rsidR="004D7D34" w:rsidRDefault="004D7D34"/>
        </w:tc>
      </w:tr>
      <w:tr w:rsidR="004D7D34">
        <w:trPr>
          <w:trHeight w:hRule="exact" w:val="215"/>
        </w:trPr>
        <w:tc>
          <w:tcPr>
            <w:tcW w:w="1805" w:type="dxa"/>
            <w:gridSpan w:val="8"/>
            <w:shd w:val="clear" w:color="auto" w:fill="auto"/>
          </w:tcPr>
          <w:p w:rsidR="004D7D34" w:rsidRDefault="00274806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01.01.2025</w:t>
            </w:r>
          </w:p>
        </w:tc>
        <w:tc>
          <w:tcPr>
            <w:tcW w:w="1462" w:type="dxa"/>
            <w:gridSpan w:val="6"/>
          </w:tcPr>
          <w:p w:rsidR="004D7D34" w:rsidRDefault="004D7D34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4D7D34" w:rsidRDefault="00274806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4D7D34" w:rsidRDefault="004D7D34"/>
        </w:tc>
        <w:tc>
          <w:tcPr>
            <w:tcW w:w="1160" w:type="dxa"/>
            <w:gridSpan w:val="9"/>
            <w:vMerge w:val="restart"/>
            <w:shd w:val="clear" w:color="auto" w:fill="auto"/>
          </w:tcPr>
          <w:p w:rsidR="004D7D34" w:rsidRDefault="00D21835">
            <w:pPr>
              <w:spacing w:line="229" w:lineRule="auto"/>
              <w:ind w:right="-2306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  <w:tc>
          <w:tcPr>
            <w:tcW w:w="4256" w:type="dxa"/>
            <w:gridSpan w:val="18"/>
          </w:tcPr>
          <w:p w:rsidR="004D7D34" w:rsidRDefault="004D7D34"/>
        </w:tc>
      </w:tr>
      <w:tr w:rsidR="004D7D34">
        <w:trPr>
          <w:trHeight w:hRule="exact" w:val="14"/>
        </w:trPr>
        <w:tc>
          <w:tcPr>
            <w:tcW w:w="3267" w:type="dxa"/>
            <w:gridSpan w:val="14"/>
          </w:tcPr>
          <w:p w:rsidR="004D7D34" w:rsidRDefault="004D7D34"/>
        </w:tc>
        <w:tc>
          <w:tcPr>
            <w:tcW w:w="645" w:type="dxa"/>
            <w:gridSpan w:val="4"/>
            <w:vMerge/>
            <w:shd w:val="clear" w:color="auto" w:fill="auto"/>
          </w:tcPr>
          <w:p w:rsidR="004D7D34" w:rsidRDefault="004D7D34"/>
        </w:tc>
        <w:tc>
          <w:tcPr>
            <w:tcW w:w="831" w:type="dxa"/>
            <w:gridSpan w:val="3"/>
          </w:tcPr>
          <w:p w:rsidR="004D7D34" w:rsidRDefault="004D7D34"/>
        </w:tc>
        <w:tc>
          <w:tcPr>
            <w:tcW w:w="1160" w:type="dxa"/>
            <w:gridSpan w:val="9"/>
            <w:vMerge/>
            <w:shd w:val="clear" w:color="auto" w:fill="auto"/>
          </w:tcPr>
          <w:p w:rsidR="004D7D34" w:rsidRDefault="004D7D34"/>
        </w:tc>
        <w:tc>
          <w:tcPr>
            <w:tcW w:w="4256" w:type="dxa"/>
            <w:gridSpan w:val="18"/>
          </w:tcPr>
          <w:p w:rsidR="004D7D34" w:rsidRDefault="004D7D34"/>
        </w:tc>
      </w:tr>
      <w:tr w:rsidR="004D7D34">
        <w:trPr>
          <w:trHeight w:hRule="exact" w:val="215"/>
        </w:trPr>
        <w:tc>
          <w:tcPr>
            <w:tcW w:w="3267" w:type="dxa"/>
            <w:gridSpan w:val="14"/>
          </w:tcPr>
          <w:p w:rsidR="004D7D34" w:rsidRDefault="004D7D34"/>
        </w:tc>
        <w:tc>
          <w:tcPr>
            <w:tcW w:w="630" w:type="dxa"/>
            <w:gridSpan w:val="3"/>
            <w:shd w:val="clear" w:color="auto" w:fill="auto"/>
          </w:tcPr>
          <w:p w:rsidR="004D7D34" w:rsidRDefault="00274806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4D7D34" w:rsidRDefault="004D7D34"/>
        </w:tc>
        <w:tc>
          <w:tcPr>
            <w:tcW w:w="931" w:type="dxa"/>
            <w:gridSpan w:val="8"/>
            <w:shd w:val="clear" w:color="auto" w:fill="auto"/>
          </w:tcPr>
          <w:p w:rsidR="004D7D34" w:rsidRDefault="00D21835">
            <w:pPr>
              <w:spacing w:line="229" w:lineRule="auto"/>
              <w:ind w:right="-2329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  <w:tc>
          <w:tcPr>
            <w:tcW w:w="4485" w:type="dxa"/>
            <w:gridSpan w:val="19"/>
          </w:tcPr>
          <w:p w:rsidR="004D7D34" w:rsidRDefault="004D7D34"/>
        </w:tc>
      </w:tr>
      <w:tr w:rsidR="004D7D34">
        <w:trPr>
          <w:trHeight w:hRule="exact" w:val="229"/>
        </w:trPr>
        <w:tc>
          <w:tcPr>
            <w:tcW w:w="3267" w:type="dxa"/>
            <w:gridSpan w:val="14"/>
          </w:tcPr>
          <w:p w:rsidR="004D7D34" w:rsidRDefault="004D7D34"/>
        </w:tc>
        <w:tc>
          <w:tcPr>
            <w:tcW w:w="501" w:type="dxa"/>
            <w:gridSpan w:val="2"/>
            <w:shd w:val="clear" w:color="auto" w:fill="auto"/>
          </w:tcPr>
          <w:p w:rsidR="004D7D34" w:rsidRDefault="00274806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4D7D34" w:rsidRDefault="004D7D34"/>
        </w:tc>
        <w:tc>
          <w:tcPr>
            <w:tcW w:w="1748" w:type="dxa"/>
            <w:gridSpan w:val="15"/>
            <w:shd w:val="clear" w:color="auto" w:fill="auto"/>
          </w:tcPr>
          <w:p w:rsidR="004D7D34" w:rsidRDefault="00D21835">
            <w:pPr>
              <w:spacing w:line="229" w:lineRule="auto"/>
              <w:ind w:right="-2247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</w:t>
            </w:r>
          </w:p>
        </w:tc>
        <w:tc>
          <w:tcPr>
            <w:tcW w:w="3668" w:type="dxa"/>
            <w:gridSpan w:val="12"/>
          </w:tcPr>
          <w:p w:rsidR="004D7D34" w:rsidRDefault="004D7D34"/>
        </w:tc>
      </w:tr>
      <w:tr w:rsidR="004D7D34">
        <w:trPr>
          <w:trHeight w:hRule="exact" w:val="616"/>
        </w:trPr>
        <w:tc>
          <w:tcPr>
            <w:tcW w:w="1619" w:type="dxa"/>
            <w:gridSpan w:val="6"/>
          </w:tcPr>
          <w:p w:rsidR="004D7D34" w:rsidRDefault="004D7D34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4D7D34" w:rsidRDefault="004D7D34"/>
        </w:tc>
        <w:tc>
          <w:tcPr>
            <w:tcW w:w="4040" w:type="dxa"/>
            <w:gridSpan w:val="26"/>
          </w:tcPr>
          <w:p w:rsidR="004D7D34" w:rsidRDefault="004D7D34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4D7D34" w:rsidRDefault="004D7D34"/>
        </w:tc>
        <w:tc>
          <w:tcPr>
            <w:tcW w:w="2150" w:type="dxa"/>
            <w:gridSpan w:val="6"/>
          </w:tcPr>
          <w:p w:rsidR="004D7D34" w:rsidRDefault="004D7D34"/>
        </w:tc>
      </w:tr>
      <w:tr w:rsidR="004D7D34">
        <w:trPr>
          <w:trHeight w:hRule="exact" w:val="258"/>
        </w:trPr>
        <w:tc>
          <w:tcPr>
            <w:tcW w:w="1619" w:type="dxa"/>
            <w:gridSpan w:val="6"/>
          </w:tcPr>
          <w:p w:rsidR="004D7D34" w:rsidRDefault="004D7D34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4D7D34" w:rsidRDefault="0027480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4D7D34" w:rsidRDefault="004D7D34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4D7D34" w:rsidRDefault="0027480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4D7D34" w:rsidRDefault="004D7D34"/>
        </w:tc>
      </w:tr>
    </w:tbl>
    <w:p w:rsidR="00274806" w:rsidRDefault="00274806"/>
    <w:sectPr w:rsidR="00274806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D34"/>
    <w:rsid w:val="00274806"/>
    <w:rsid w:val="00423DEC"/>
    <w:rsid w:val="004D7D34"/>
    <w:rsid w:val="00D2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85F8CC-E181-4A62-8016-00FBFC4F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2025-01-08T09:32:00Z</dcterms:created>
  <dcterms:modified xsi:type="dcterms:W3CDTF">2025-01-08T09:32:00Z</dcterms:modified>
</cp:coreProperties>
</file>