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D746A" w14:textId="77777777" w:rsidR="0050171C" w:rsidRDefault="00685082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5AE8638F" wp14:editId="20405379">
                <wp:extent cx="9757410" cy="41275"/>
                <wp:effectExtent l="28575" t="0" r="1524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33109" id="Group 2" o:spid="_x0000_s1026" style="width:768.3pt;height:3.25pt;mso-position-horizontal-relative:char;mso-position-vertical-relative:lin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D7F03C" w14:textId="778668B9" w:rsidR="0050171C" w:rsidRDefault="00685082">
      <w:pPr>
        <w:tabs>
          <w:tab w:val="left" w:pos="3174"/>
        </w:tabs>
        <w:spacing w:before="197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2327EC97" w14:textId="77777777" w:rsidR="0050171C" w:rsidRDefault="0068508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6.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2024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14:54</w:t>
      </w:r>
    </w:p>
    <w:p w14:paraId="4DAC1893" w14:textId="0615D018" w:rsidR="0050171C" w:rsidRDefault="0068508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E379053" w14:textId="7B4EF02B" w:rsidR="0050171C" w:rsidRDefault="0068508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14A8A097" w14:textId="77777777" w:rsidR="0050171C" w:rsidRDefault="0068508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3610005430</w:t>
      </w:r>
    </w:p>
    <w:p w14:paraId="24256B91" w14:textId="77777777" w:rsidR="0050171C" w:rsidRDefault="00685082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3610005430.pdf</w:t>
      </w:r>
    </w:p>
    <w:p w14:paraId="4A9C61AE" w14:textId="77777777" w:rsidR="0050171C" w:rsidRDefault="0050171C">
      <w:pPr>
        <w:pStyle w:val="Zkladntext"/>
        <w:spacing w:before="262"/>
        <w:rPr>
          <w:rFonts w:ascii="Segoe UI Symbol"/>
          <w:sz w:val="20"/>
        </w:rPr>
      </w:pPr>
    </w:p>
    <w:p w14:paraId="6C5C3F67" w14:textId="7674446D" w:rsidR="0050171C" w:rsidRDefault="00685082">
      <w:pPr>
        <w:ind w:left="116"/>
        <w:rPr>
          <w:rFonts w:ascii="Century Gothic" w:hAnsi="Century Gothic"/>
        </w:rPr>
      </w:pPr>
      <w:r>
        <w:rPr>
          <w:rFonts w:ascii="Century Gothic" w:hAnsi="Century Gothic"/>
        </w:rPr>
        <w:t>Dobrý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den,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xxx</w:t>
      </w:r>
    </w:p>
    <w:p w14:paraId="29F9418A" w14:textId="77777777" w:rsidR="0050171C" w:rsidRDefault="0050171C">
      <w:pPr>
        <w:pStyle w:val="Zkladntext"/>
        <w:rPr>
          <w:rFonts w:ascii="Century Gothic"/>
          <w:sz w:val="22"/>
        </w:rPr>
      </w:pPr>
    </w:p>
    <w:p w14:paraId="5A540CFE" w14:textId="7C454B71" w:rsidR="0050171C" w:rsidRDefault="00685082">
      <w:pPr>
        <w:spacing w:before="1" w:line="269" w:lineRule="exact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xxx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již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posílal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na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xxx</w:t>
      </w:r>
      <w:r>
        <w:rPr>
          <w:rFonts w:ascii="Century Gothic" w:hAnsi="Century Gothic"/>
        </w:rPr>
        <w:t>, která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mi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mail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přeposlala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poslal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jsem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podepsané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  <w:spacing w:val="-2"/>
        </w:rPr>
        <w:t>zpět.</w:t>
      </w:r>
    </w:p>
    <w:p w14:paraId="65835F83" w14:textId="77777777" w:rsidR="0050171C" w:rsidRDefault="00685082">
      <w:pPr>
        <w:spacing w:line="269" w:lineRule="exact"/>
        <w:ind w:left="116"/>
        <w:rPr>
          <w:rFonts w:ascii="Century Gothic" w:hAnsi="Century Gothic"/>
        </w:rPr>
      </w:pPr>
      <w:r>
        <w:rPr>
          <w:rFonts w:ascii="Century Gothic" w:hAnsi="Century Gothic"/>
        </w:rPr>
        <w:t>Dávám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znovu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 xml:space="preserve">do </w:t>
      </w:r>
      <w:r>
        <w:rPr>
          <w:rFonts w:ascii="Century Gothic" w:hAnsi="Century Gothic"/>
          <w:spacing w:val="-2"/>
        </w:rPr>
        <w:t>kopie.</w:t>
      </w:r>
    </w:p>
    <w:p w14:paraId="7BF40C5D" w14:textId="77777777" w:rsidR="0050171C" w:rsidRDefault="0050171C">
      <w:pPr>
        <w:pStyle w:val="Zkladntext"/>
        <w:spacing w:before="6"/>
        <w:rPr>
          <w:rFonts w:ascii="Century Gothic"/>
          <w:sz w:val="22"/>
        </w:rPr>
      </w:pPr>
    </w:p>
    <w:p w14:paraId="5C8B3B94" w14:textId="77777777" w:rsidR="0050171C" w:rsidRDefault="00685082">
      <w:pPr>
        <w:pStyle w:val="Zkladntext"/>
        <w:ind w:left="116"/>
        <w:rPr>
          <w:rFonts w:ascii="Century Gothic" w:hAnsi="Century Gothic"/>
        </w:rPr>
      </w:pPr>
      <w:r>
        <w:rPr>
          <w:rFonts w:ascii="Century Gothic" w:hAnsi="Century Gothic"/>
        </w:rPr>
        <w:t>Přeji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hezký</w:t>
      </w:r>
      <w:r>
        <w:rPr>
          <w:rFonts w:ascii="Century Gothic" w:hAnsi="Century Gothic"/>
          <w:spacing w:val="2"/>
        </w:rPr>
        <w:t xml:space="preserve"> </w:t>
      </w:r>
      <w:r>
        <w:rPr>
          <w:rFonts w:ascii="Century Gothic" w:hAnsi="Century Gothic"/>
        </w:rPr>
        <w:t>den</w:t>
      </w:r>
      <w:r>
        <w:rPr>
          <w:rFonts w:ascii="Century Gothic" w:hAnsi="Century Gothic"/>
          <w:spacing w:val="-1"/>
        </w:rPr>
        <w:t xml:space="preserve"> </w:t>
      </w:r>
      <w:r>
        <w:rPr>
          <w:rFonts w:ascii="Century Gothic" w:hAnsi="Century Gothic"/>
        </w:rPr>
        <w:t>:-</w:t>
      </w:r>
      <w:r>
        <w:rPr>
          <w:rFonts w:ascii="Century Gothic" w:hAnsi="Century Gothic"/>
          <w:spacing w:val="-10"/>
        </w:rPr>
        <w:t>)</w:t>
      </w:r>
    </w:p>
    <w:p w14:paraId="647976E7" w14:textId="77777777" w:rsidR="0050171C" w:rsidRDefault="00685082">
      <w:pPr>
        <w:pStyle w:val="Zkladntext"/>
        <w:spacing w:before="277"/>
        <w:ind w:left="11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ECEF95C" wp14:editId="4541254C">
                <wp:simplePos x="0" y="0"/>
                <wp:positionH relativeFrom="page">
                  <wp:posOffset>827519</wp:posOffset>
                </wp:positionH>
                <wp:positionV relativeFrom="paragraph">
                  <wp:posOffset>526139</wp:posOffset>
                </wp:positionV>
                <wp:extent cx="12700" cy="14268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42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426845">
                              <a:moveTo>
                                <a:pt x="12204" y="0"/>
                              </a:moveTo>
                              <a:lnTo>
                                <a:pt x="0" y="0"/>
                              </a:lnTo>
                              <a:lnTo>
                                <a:pt x="0" y="553212"/>
                              </a:lnTo>
                              <a:lnTo>
                                <a:pt x="0" y="1426476"/>
                              </a:lnTo>
                              <a:lnTo>
                                <a:pt x="12204" y="1426476"/>
                              </a:lnTo>
                              <a:lnTo>
                                <a:pt x="12204" y="553212"/>
                              </a:lnTo>
                              <a:lnTo>
                                <a:pt x="12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36E9E" id="Graphic 5" o:spid="_x0000_s1026" style="position:absolute;margin-left:65.15pt;margin-top:41.45pt;width:1pt;height:112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42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" path="m12204,l,,,553212r,873264l12204,1426476r,-873264l12204,xe" fillcolor="#f92416" stroked="f">
                <v:path arrowok="t"/>
                <w10:wrap anchorx="page"/>
              </v:shape>
            </w:pict>
          </mc:Fallback>
        </mc:AlternateContent>
      </w:r>
      <w:r>
        <w:rPr>
          <w:color w:val="467785"/>
          <w:u w:val="single" w:color="467785"/>
        </w:rPr>
        <w:t>Zde si</w:t>
      </w:r>
      <w:r>
        <w:rPr>
          <w:color w:val="467785"/>
          <w:spacing w:val="-6"/>
          <w:u w:val="single" w:color="467785"/>
        </w:rPr>
        <w:t xml:space="preserve"> </w:t>
      </w:r>
      <w:r>
        <w:rPr>
          <w:color w:val="467785"/>
          <w:u w:val="single" w:color="467785"/>
        </w:rPr>
        <w:t>můžete</w:t>
      </w:r>
      <w:r>
        <w:rPr>
          <w:color w:val="467785"/>
          <w:spacing w:val="-1"/>
          <w:u w:val="single" w:color="467785"/>
        </w:rPr>
        <w:t xml:space="preserve"> </w:t>
      </w:r>
      <w:r>
        <w:rPr>
          <w:color w:val="467785"/>
          <w:u w:val="single" w:color="467785"/>
        </w:rPr>
        <w:t>rezervovat</w:t>
      </w:r>
      <w:r>
        <w:rPr>
          <w:color w:val="467785"/>
          <w:spacing w:val="1"/>
          <w:u w:val="single" w:color="467785"/>
        </w:rPr>
        <w:t xml:space="preserve"> </w:t>
      </w:r>
      <w:r>
        <w:rPr>
          <w:color w:val="467785"/>
          <w:u w:val="single" w:color="467785"/>
        </w:rPr>
        <w:t>termín</w:t>
      </w:r>
      <w:r>
        <w:rPr>
          <w:color w:val="467785"/>
          <w:spacing w:val="-1"/>
          <w:u w:val="single" w:color="467785"/>
        </w:rPr>
        <w:t xml:space="preserve"> </w:t>
      </w:r>
      <w:r>
        <w:rPr>
          <w:color w:val="467785"/>
          <w:spacing w:val="-2"/>
          <w:u w:val="single" w:color="467785"/>
        </w:rPr>
        <w:t>schůzky</w:t>
      </w:r>
    </w:p>
    <w:p w14:paraId="22D36977" w14:textId="77777777" w:rsidR="0050171C" w:rsidRDefault="00685082">
      <w:pPr>
        <w:pStyle w:val="Zkladntext"/>
        <w:spacing w:before="21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F40BD82" wp14:editId="21B30975">
            <wp:simplePos x="0" y="0"/>
            <wp:positionH relativeFrom="page">
              <wp:posOffset>545591</wp:posOffset>
            </wp:positionH>
            <wp:positionV relativeFrom="paragraph">
              <wp:posOffset>261867</wp:posOffset>
            </wp:positionV>
            <wp:extent cx="208026" cy="20802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6C7E9043" wp14:editId="4E715479">
            <wp:simplePos x="0" y="0"/>
            <wp:positionH relativeFrom="page">
              <wp:posOffset>902208</wp:posOffset>
            </wp:positionH>
            <wp:positionV relativeFrom="paragraph">
              <wp:posOffset>174998</wp:posOffset>
            </wp:positionV>
            <wp:extent cx="800100" cy="55321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BA221" w14:textId="4947AD45" w:rsidR="0050171C" w:rsidRDefault="00685082">
      <w:pPr>
        <w:ind w:left="800"/>
        <w:rPr>
          <w:rFonts w:ascii="Century Gothic"/>
          <w:sz w:val="17"/>
        </w:rPr>
      </w:pPr>
      <w:r>
        <w:rPr>
          <w:rFonts w:ascii="Century Gothic" w:hAnsi="Century Gothic"/>
          <w:b/>
          <w:color w:val="F62616"/>
          <w:sz w:val="17"/>
        </w:rPr>
        <w:t>xxx</w:t>
      </w:r>
    </w:p>
    <w:p w14:paraId="3AE78E00" w14:textId="77777777" w:rsidR="0050171C" w:rsidRDefault="00685082">
      <w:pPr>
        <w:spacing w:before="1"/>
        <w:ind w:left="800"/>
        <w:rPr>
          <w:rFonts w:ascii="Century Gothic" w:hAnsi="Century Gothic"/>
          <w:sz w:val="17"/>
        </w:rPr>
      </w:pPr>
      <w:r>
        <w:rPr>
          <w:rFonts w:ascii="Century Gothic" w:hAnsi="Century Gothic"/>
          <w:b/>
          <w:color w:val="7E7E7E"/>
          <w:sz w:val="17"/>
        </w:rPr>
        <w:t>Edenred</w:t>
      </w:r>
      <w:r>
        <w:rPr>
          <w:rFonts w:ascii="Century Gothic" w:hAnsi="Century Gothic"/>
          <w:b/>
          <w:color w:val="7E7E7E"/>
          <w:spacing w:val="-4"/>
          <w:sz w:val="17"/>
        </w:rPr>
        <w:t xml:space="preserve"> </w:t>
      </w:r>
      <w:r>
        <w:rPr>
          <w:rFonts w:ascii="Century Gothic" w:hAnsi="Century Gothic"/>
          <w:b/>
          <w:color w:val="7E7E7E"/>
          <w:sz w:val="17"/>
        </w:rPr>
        <w:t>CZ</w:t>
      </w:r>
      <w:r>
        <w:rPr>
          <w:rFonts w:ascii="Century Gothic" w:hAnsi="Century Gothic"/>
          <w:b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b/>
          <w:color w:val="7E7E7E"/>
          <w:sz w:val="17"/>
        </w:rPr>
        <w:t>s.r.o.,</w:t>
      </w:r>
      <w:r>
        <w:rPr>
          <w:rFonts w:ascii="Century Gothic" w:hAnsi="Century Gothic"/>
          <w:b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Pernerova</w:t>
      </w:r>
      <w:r>
        <w:rPr>
          <w:rFonts w:ascii="Century Gothic" w:hAnsi="Century Gothic"/>
          <w:color w:val="7E7E7E"/>
          <w:spacing w:val="-5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691/42, 186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00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Praha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8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–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Karlín,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Czech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pacing w:val="-2"/>
          <w:sz w:val="17"/>
        </w:rPr>
        <w:t>Republic</w:t>
      </w:r>
    </w:p>
    <w:p w14:paraId="603F70D0" w14:textId="77777777" w:rsidR="0050171C" w:rsidRDefault="00685082">
      <w:pPr>
        <w:ind w:left="800"/>
        <w:rPr>
          <w:rFonts w:ascii="Century Gothic"/>
          <w:b/>
          <w:sz w:val="17"/>
        </w:rPr>
      </w:pPr>
      <w:hyperlink r:id="rId8">
        <w:r>
          <w:rPr>
            <w:rFonts w:ascii="Century Gothic"/>
            <w:b/>
            <w:color w:val="7E7E7E"/>
            <w:spacing w:val="-2"/>
            <w:sz w:val="17"/>
            <w:u w:val="single" w:color="7E7E7E"/>
          </w:rPr>
          <w:t>www.edenred.cz</w:t>
        </w:r>
      </w:hyperlink>
    </w:p>
    <w:p w14:paraId="7CD7BB18" w14:textId="77777777" w:rsidR="0050171C" w:rsidRDefault="00685082">
      <w:pPr>
        <w:pStyle w:val="Zkladntext"/>
        <w:spacing w:before="6"/>
        <w:rPr>
          <w:rFonts w:ascii="Century Gothic"/>
          <w:b/>
          <w:sz w:val="19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36F484A" wp14:editId="2F34FF3F">
            <wp:simplePos x="0" y="0"/>
            <wp:positionH relativeFrom="page">
              <wp:posOffset>467868</wp:posOffset>
            </wp:positionH>
            <wp:positionV relativeFrom="paragraph">
              <wp:posOffset>167026</wp:posOffset>
            </wp:positionV>
            <wp:extent cx="3848099" cy="11430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9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F30EEDA" wp14:editId="3347E84E">
                <wp:simplePos x="0" y="0"/>
                <wp:positionH relativeFrom="page">
                  <wp:posOffset>467868</wp:posOffset>
                </wp:positionH>
                <wp:positionV relativeFrom="paragraph">
                  <wp:posOffset>1433469</wp:posOffset>
                </wp:positionV>
                <wp:extent cx="9756775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6775" cy="20320"/>
                          <a:chOff x="0" y="0"/>
                          <a:chExt cx="9756775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97567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20320">
                                <a:moveTo>
                                  <a:pt x="9756648" y="0"/>
                                </a:moveTo>
                                <a:lnTo>
                                  <a:pt x="9753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812"/>
                                </a:lnTo>
                                <a:lnTo>
                                  <a:pt x="9756648" y="19812"/>
                                </a:lnTo>
                                <a:lnTo>
                                  <a:pt x="9756648" y="3060"/>
                                </a:lnTo>
                                <a:lnTo>
                                  <a:pt x="975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3048"/>
                            <a:ext cx="97567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17145">
                                <a:moveTo>
                                  <a:pt x="9756648" y="0"/>
                                </a:moveTo>
                                <a:lnTo>
                                  <a:pt x="9753600" y="0"/>
                                </a:lnTo>
                                <a:lnTo>
                                  <a:pt x="975360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9753600" y="16764"/>
                                </a:lnTo>
                                <a:lnTo>
                                  <a:pt x="9756648" y="16764"/>
                                </a:lnTo>
                                <a:lnTo>
                                  <a:pt x="9756648" y="13716"/>
                                </a:lnTo>
                                <a:lnTo>
                                  <a:pt x="975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762C2" id="Group 12" o:spid="_x0000_s1026" style="position:absolute;margin-left:36.85pt;margin-top:112.85pt;width:768.25pt;height:1.6pt;z-index:-15726592;mso-wrap-distance-left:0;mso-wrap-distance-right:0;mso-position-horizontal-relative:page" coordsize="975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">
                <v:shape id="Graphic 13" o:spid="_x0000_s1027" style="position:absolute;width:97567;height:203;visibility:visible;mso-wrap-style:square;v-text-anchor:top" coordsize="97567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" path="m9756648,r-3035,l,,,3048,,19812r9756648,l9756648,3060r,-3060xe" fillcolor="#a0a0a0" stroked="f">
                  <v:path arrowok="t"/>
                </v:shape>
                <v:shape id="Graphic 14" o:spid="_x0000_s1028" style="position:absolute;top:30;width:97567;height:171;visibility:visible;mso-wrap-style:square;v-text-anchor:top" coordsize="97567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" path="m9756648,r-3048,l9753600,13716,,13716r,3048l9753600,16764r3048,l9756648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317842" w14:textId="77777777" w:rsidR="0050171C" w:rsidRDefault="0050171C">
      <w:pPr>
        <w:pStyle w:val="Zkladntext"/>
        <w:spacing w:before="11"/>
        <w:rPr>
          <w:rFonts w:ascii="Century Gothic"/>
          <w:b/>
          <w:sz w:val="13"/>
        </w:rPr>
      </w:pPr>
    </w:p>
    <w:p w14:paraId="33DF7596" w14:textId="77777777" w:rsidR="0050171C" w:rsidRDefault="0050171C">
      <w:pPr>
        <w:rPr>
          <w:rFonts w:ascii="Century Gothic"/>
          <w:sz w:val="13"/>
        </w:rPr>
        <w:sectPr w:rsidR="0050171C">
          <w:footerReference w:type="even" r:id="rId10"/>
          <w:footerReference w:type="default" r:id="rId11"/>
          <w:footerReference w:type="first" r:id="rId12"/>
          <w:type w:val="continuous"/>
          <w:pgSz w:w="16840" w:h="11910" w:orient="landscape"/>
          <w:pgMar w:top="920" w:right="660" w:bottom="940" w:left="620" w:header="0" w:footer="749" w:gutter="0"/>
          <w:pgNumType w:start="1"/>
          <w:cols w:space="708"/>
        </w:sectPr>
      </w:pPr>
    </w:p>
    <w:p w14:paraId="1EAECDD7" w14:textId="77777777" w:rsidR="0050171C" w:rsidRDefault="00685082">
      <w:pPr>
        <w:spacing w:before="71" w:line="171" w:lineRule="exact"/>
        <w:ind w:left="116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color w:val="808080"/>
          <w:sz w:val="14"/>
        </w:rPr>
        <w:lastRenderedPageBreak/>
        <w:t>PRÁVNÍ</w:t>
      </w:r>
      <w:r>
        <w:rPr>
          <w:rFonts w:ascii="Century Gothic" w:hAnsi="Century Gothic"/>
          <w:b/>
          <w:color w:val="808080"/>
          <w:spacing w:val="-5"/>
          <w:sz w:val="14"/>
        </w:rPr>
        <w:t xml:space="preserve"> </w:t>
      </w:r>
      <w:r>
        <w:rPr>
          <w:rFonts w:ascii="Century Gothic" w:hAnsi="Century Gothic"/>
          <w:b/>
          <w:color w:val="808080"/>
          <w:spacing w:val="-2"/>
          <w:sz w:val="14"/>
        </w:rPr>
        <w:t>UPOZORNÌNÍ</w:t>
      </w:r>
    </w:p>
    <w:p w14:paraId="331B7C7C" w14:textId="77777777" w:rsidR="0050171C" w:rsidRDefault="00685082">
      <w:pPr>
        <w:ind w:left="116" w:right="175"/>
        <w:rPr>
          <w:rFonts w:ascii="Century Gothic" w:hAnsi="Century Gothic"/>
          <w:sz w:val="14"/>
        </w:rPr>
      </w:pPr>
      <w:r>
        <w:rPr>
          <w:rFonts w:ascii="Century Gothic" w:hAnsi="Century Gothic"/>
          <w:color w:val="808080"/>
          <w:sz w:val="14"/>
        </w:rPr>
        <w:t>Tato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zpráva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vèetnì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jejích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pøíloh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urèena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pouze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jejímu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adresátovi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mùže obsahovat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dùvìrné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informace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nebo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informace,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které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jsou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pøedmìtem</w:t>
      </w:r>
      <w:r>
        <w:rPr>
          <w:rFonts w:ascii="Century Gothic" w:hAnsi="Century Gothic"/>
          <w:color w:val="808080"/>
          <w:spacing w:val="-4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obchodního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tajemství.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Jakékoli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šíøení,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kopírování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nebo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zveøejnìní této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zprávy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</w:t>
      </w:r>
      <w:r>
        <w:rPr>
          <w:rFonts w:ascii="Century Gothic" w:hAnsi="Century Gothic"/>
          <w:color w:val="808080"/>
          <w:spacing w:val="40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jejích pøíloh neautorizovaným tøetím osobám je zakázáno. Pokud jste tuto zprávu obdrželi omylem, upozornìte na to jejího odesílatele a zprávu i její pøílohy vymažte.</w:t>
      </w:r>
    </w:p>
    <w:p w14:paraId="4083708C" w14:textId="77777777" w:rsidR="0050171C" w:rsidRDefault="0050171C">
      <w:pPr>
        <w:pStyle w:val="Zkladntext"/>
        <w:rPr>
          <w:rFonts w:ascii="Century Gothic"/>
          <w:sz w:val="14"/>
        </w:rPr>
      </w:pPr>
    </w:p>
    <w:p w14:paraId="0D8179FD" w14:textId="77777777" w:rsidR="0050171C" w:rsidRDefault="00685082">
      <w:pPr>
        <w:spacing w:line="171" w:lineRule="exact"/>
        <w:ind w:left="116"/>
        <w:rPr>
          <w:rFonts w:ascii="Century Gothic"/>
          <w:b/>
          <w:sz w:val="14"/>
        </w:rPr>
      </w:pPr>
      <w:r>
        <w:rPr>
          <w:rFonts w:ascii="Century Gothic"/>
          <w:b/>
          <w:color w:val="808080"/>
          <w:sz w:val="14"/>
        </w:rPr>
        <w:t>LEGAL</w:t>
      </w:r>
      <w:r>
        <w:rPr>
          <w:rFonts w:ascii="Century Gothic"/>
          <w:b/>
          <w:color w:val="808080"/>
          <w:spacing w:val="-3"/>
          <w:sz w:val="14"/>
        </w:rPr>
        <w:t xml:space="preserve"> </w:t>
      </w:r>
      <w:r>
        <w:rPr>
          <w:rFonts w:ascii="Century Gothic"/>
          <w:b/>
          <w:color w:val="808080"/>
          <w:spacing w:val="-2"/>
          <w:sz w:val="14"/>
        </w:rPr>
        <w:t>NOTICE</w:t>
      </w:r>
    </w:p>
    <w:p w14:paraId="3B318B32" w14:textId="77777777" w:rsidR="0050171C" w:rsidRDefault="00685082">
      <w:pPr>
        <w:ind w:left="116" w:right="175"/>
        <w:rPr>
          <w:rFonts w:ascii="Century Gothic"/>
          <w:sz w:val="14"/>
        </w:rPr>
      </w:pPr>
      <w:r>
        <w:rPr>
          <w:rFonts w:ascii="Century Gothic"/>
          <w:color w:val="808080"/>
          <w:sz w:val="14"/>
        </w:rPr>
        <w:t>This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email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message,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including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any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attachment(s),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is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intended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only for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the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named recipient(s)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and may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contain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confidential</w:t>
      </w:r>
      <w:r>
        <w:rPr>
          <w:rFonts w:ascii="Century Gothic"/>
          <w:color w:val="808080"/>
          <w:spacing w:val="-1"/>
          <w:sz w:val="14"/>
        </w:rPr>
        <w:t xml:space="preserve"> </w:t>
      </w:r>
      <w:r>
        <w:rPr>
          <w:rFonts w:ascii="Century Gothic"/>
          <w:color w:val="808080"/>
          <w:sz w:val="14"/>
        </w:rPr>
        <w:t>information.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Any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dissemination,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distribution,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disclosure,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or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copying of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this</w:t>
      </w:r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information</w:t>
      </w:r>
      <w:r>
        <w:rPr>
          <w:rFonts w:ascii="Century Gothic"/>
          <w:color w:val="808080"/>
          <w:spacing w:val="-4"/>
          <w:sz w:val="14"/>
        </w:rPr>
        <w:t xml:space="preserve"> </w:t>
      </w:r>
      <w:r>
        <w:rPr>
          <w:rFonts w:ascii="Century Gothic"/>
          <w:color w:val="808080"/>
          <w:sz w:val="14"/>
        </w:rPr>
        <w:t>is</w:t>
      </w:r>
      <w:r>
        <w:rPr>
          <w:rFonts w:ascii="Century Gothic"/>
          <w:color w:val="808080"/>
          <w:spacing w:val="-1"/>
          <w:sz w:val="14"/>
        </w:rPr>
        <w:t xml:space="preserve"> </w:t>
      </w:r>
      <w:r>
        <w:rPr>
          <w:rFonts w:ascii="Century Gothic"/>
          <w:color w:val="808080"/>
          <w:sz w:val="14"/>
        </w:rPr>
        <w:t>unauthorized</w:t>
      </w:r>
      <w:r>
        <w:rPr>
          <w:rFonts w:ascii="Century Gothic"/>
          <w:color w:val="808080"/>
          <w:spacing w:val="40"/>
          <w:sz w:val="14"/>
        </w:rPr>
        <w:t xml:space="preserve"> </w:t>
      </w:r>
      <w:r>
        <w:rPr>
          <w:rFonts w:ascii="Century Gothic"/>
          <w:color w:val="808080"/>
          <w:sz w:val="14"/>
        </w:rPr>
        <w:t>and strictly prohibited. If you have received this message in error, please advise the sender by reply email, and delete this message and any attachments.</w:t>
      </w:r>
    </w:p>
    <w:p w14:paraId="76B5BE0D" w14:textId="77777777" w:rsidR="0050171C" w:rsidRDefault="0050171C">
      <w:pPr>
        <w:pStyle w:val="Zkladntext"/>
        <w:rPr>
          <w:rFonts w:ascii="Century Gothic"/>
          <w:sz w:val="20"/>
        </w:rPr>
      </w:pPr>
    </w:p>
    <w:p w14:paraId="2F44C2F8" w14:textId="77777777" w:rsidR="0050171C" w:rsidRDefault="0050171C">
      <w:pPr>
        <w:pStyle w:val="Zkladntext"/>
        <w:rPr>
          <w:rFonts w:ascii="Century Gothic"/>
          <w:sz w:val="20"/>
        </w:rPr>
      </w:pPr>
    </w:p>
    <w:p w14:paraId="7BF88187" w14:textId="77777777" w:rsidR="0050171C" w:rsidRDefault="00685082">
      <w:pPr>
        <w:pStyle w:val="Zkladntext"/>
        <w:spacing w:before="42"/>
        <w:rPr>
          <w:rFonts w:ascii="Century Gothic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8A7BA45" wp14:editId="05A1E347">
                <wp:simplePos x="0" y="0"/>
                <wp:positionH relativeFrom="page">
                  <wp:posOffset>565404</wp:posOffset>
                </wp:positionH>
                <wp:positionV relativeFrom="paragraph">
                  <wp:posOffset>198016</wp:posOffset>
                </wp:positionV>
                <wp:extent cx="9561830" cy="203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1830" cy="20320"/>
                          <a:chOff x="0" y="0"/>
                          <a:chExt cx="956183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618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1830" h="20320">
                                <a:moveTo>
                                  <a:pt x="9561563" y="0"/>
                                </a:moveTo>
                                <a:lnTo>
                                  <a:pt x="9558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9561563" y="19812"/>
                                </a:lnTo>
                                <a:lnTo>
                                  <a:pt x="9561563" y="3048"/>
                                </a:lnTo>
                                <a:lnTo>
                                  <a:pt x="9561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047"/>
                            <a:ext cx="95618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1830" h="17145">
                                <a:moveTo>
                                  <a:pt x="9561563" y="0"/>
                                </a:moveTo>
                                <a:lnTo>
                                  <a:pt x="9558528" y="0"/>
                                </a:lnTo>
                                <a:lnTo>
                                  <a:pt x="955852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9558528" y="16764"/>
                                </a:lnTo>
                                <a:lnTo>
                                  <a:pt x="9561563" y="16764"/>
                                </a:lnTo>
                                <a:lnTo>
                                  <a:pt x="9561563" y="13716"/>
                                </a:lnTo>
                                <a:lnTo>
                                  <a:pt x="9561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1227D" id="Group 15" o:spid="_x0000_s1026" style="position:absolute;margin-left:44.5pt;margin-top:15.6pt;width:752.9pt;height:1.6pt;z-index:-15724032;mso-wrap-distance-left:0;mso-wrap-distance-right:0;mso-position-horizontal-relative:page" coordsize="9561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">
                <v:shape id="Graphic 16" o:spid="_x0000_s1027" style="position:absolute;width:95618;height:203;visibility:visible;mso-wrap-style:square;v-text-anchor:top" coordsize="956183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" path="m9561563,r-3035,l,,,3048,,16764r,3048l9561563,19812r,-16764l9561563,xe" fillcolor="#a0a0a0" stroked="f">
                  <v:path arrowok="t"/>
                </v:shape>
                <v:shape id="Graphic 17" o:spid="_x0000_s1028" style="position:absolute;top:30;width:95618;height:171;visibility:visible;mso-wrap-style:square;v-text-anchor:top" coordsize="95618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" path="m9561563,r-3035,l9558528,13716,,13716r,3048l9558528,16764r3035,l9561563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8E054B" w14:textId="7C143B0C" w:rsidR="0050171C" w:rsidRDefault="00685082">
      <w:pPr>
        <w:spacing w:before="49"/>
        <w:ind w:left="116"/>
        <w:rPr>
          <w:rFonts w:ascii="Calibri" w:hAnsi="Calibri"/>
        </w:rPr>
      </w:pPr>
      <w:r>
        <w:rPr>
          <w:rFonts w:ascii="Calibri" w:hAnsi="Calibri"/>
          <w:b/>
        </w:rPr>
        <w:t>Od</w:t>
      </w:r>
      <w:r>
        <w:rPr>
          <w:rFonts w:ascii="Calibri" w:hAnsi="Calibri"/>
          <w:b/>
        </w:rPr>
        <w:t xml:space="preserve">: </w:t>
      </w:r>
      <w:r>
        <w:rPr>
          <w:rFonts w:ascii="Calibri" w:hAnsi="Calibri"/>
        </w:rPr>
        <w:t>xxx</w:t>
      </w:r>
    </w:p>
    <w:p w14:paraId="6E6DBB6D" w14:textId="77777777" w:rsidR="0050171C" w:rsidRDefault="00685082">
      <w:pPr>
        <w:spacing w:before="1"/>
        <w:ind w:left="116"/>
        <w:rPr>
          <w:rFonts w:ascii="Calibri" w:hAnsi="Calibri"/>
        </w:rPr>
      </w:pPr>
      <w:r>
        <w:rPr>
          <w:rFonts w:ascii="Calibri" w:hAnsi="Calibri"/>
          <w:b/>
        </w:rPr>
        <w:t>Odesláno: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pátek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6.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prosince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2024</w:t>
      </w:r>
      <w:r>
        <w:rPr>
          <w:rFonts w:ascii="Calibri" w:hAnsi="Calibri"/>
          <w:spacing w:val="-4"/>
        </w:rPr>
        <w:t xml:space="preserve"> 10:15</w:t>
      </w:r>
    </w:p>
    <w:p w14:paraId="02BC32BF" w14:textId="58225625" w:rsidR="0050171C" w:rsidRDefault="00685082">
      <w:pPr>
        <w:ind w:left="116"/>
        <w:rPr>
          <w:rFonts w:ascii="Calibri" w:hAnsi="Calibri"/>
        </w:rPr>
      </w:pPr>
      <w:r>
        <w:rPr>
          <w:rFonts w:ascii="Calibri" w:hAnsi="Calibri"/>
          <w:b/>
        </w:rPr>
        <w:t>Komu:</w:t>
      </w:r>
      <w:r>
        <w:rPr>
          <w:rFonts w:ascii="Calibri" w:hAnsi="Calibri"/>
          <w:b/>
          <w:spacing w:val="-9"/>
        </w:rPr>
        <w:t xml:space="preserve"> </w:t>
      </w:r>
      <w:r>
        <w:t>xxx</w:t>
      </w:r>
    </w:p>
    <w:p w14:paraId="08F37D77" w14:textId="2C213D06" w:rsidR="0050171C" w:rsidRDefault="00685082">
      <w:pPr>
        <w:ind w:left="116"/>
        <w:rPr>
          <w:rFonts w:ascii="Calibri" w:hAnsi="Calibri"/>
        </w:rPr>
      </w:pPr>
      <w:r>
        <w:rPr>
          <w:rFonts w:ascii="Calibri" w:hAnsi="Calibri"/>
          <w:b/>
        </w:rPr>
        <w:t>Kopie: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</w:rPr>
        <w:t>xxx</w:t>
      </w:r>
    </w:p>
    <w:p w14:paraId="0020FAEE" w14:textId="77777777" w:rsidR="0050171C" w:rsidRDefault="00685082">
      <w:pPr>
        <w:ind w:left="116"/>
        <w:rPr>
          <w:rFonts w:ascii="Calibri" w:hAnsi="Calibri"/>
        </w:rPr>
      </w:pPr>
      <w:r>
        <w:rPr>
          <w:rFonts w:ascii="Calibri" w:hAnsi="Calibri"/>
          <w:b/>
        </w:rPr>
        <w:t>Předmět: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OBJ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3610005430</w:t>
      </w:r>
    </w:p>
    <w:p w14:paraId="0C472584" w14:textId="77777777" w:rsidR="0050171C" w:rsidRDefault="0050171C">
      <w:pPr>
        <w:pStyle w:val="Zkladntext"/>
        <w:spacing w:before="3"/>
        <w:rPr>
          <w:rFonts w:ascii="Calibri"/>
          <w:sz w:val="22"/>
        </w:rPr>
      </w:pPr>
    </w:p>
    <w:p w14:paraId="2076F1DB" w14:textId="77777777" w:rsidR="0050171C" w:rsidRDefault="00685082">
      <w:pPr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0E2922A7" w14:textId="77777777" w:rsidR="0050171C" w:rsidRDefault="0050171C">
      <w:pPr>
        <w:pStyle w:val="Zkladntext"/>
        <w:spacing w:before="1"/>
        <w:rPr>
          <w:rFonts w:ascii="Calibri"/>
          <w:sz w:val="22"/>
        </w:rPr>
      </w:pPr>
    </w:p>
    <w:p w14:paraId="5B232048" w14:textId="77777777" w:rsidR="0050171C" w:rsidRDefault="00685082">
      <w:pPr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přílohou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Vám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zasílám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výše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uvedenou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6D9A4C29" w14:textId="77777777" w:rsidR="0050171C" w:rsidRDefault="0050171C">
      <w:pPr>
        <w:pStyle w:val="Zkladntext"/>
        <w:rPr>
          <w:rFonts w:ascii="Calibri"/>
          <w:sz w:val="22"/>
        </w:rPr>
      </w:pPr>
    </w:p>
    <w:p w14:paraId="5368B136" w14:textId="77777777" w:rsidR="0050171C" w:rsidRDefault="00685082">
      <w:pPr>
        <w:ind w:left="116" w:right="1777"/>
        <w:rPr>
          <w:rFonts w:ascii="Calibri" w:hAnsi="Calibri"/>
        </w:rPr>
      </w:pPr>
      <w:r>
        <w:rPr>
          <w:rFonts w:ascii="Calibri" w:hAnsi="Calibri"/>
        </w:rPr>
        <w:t>Vzhledem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Registru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 xml:space="preserve">Sb., </w:t>
      </w:r>
      <w:r>
        <w:rPr>
          <w:rFonts w:ascii="Calibri" w:hAnsi="Calibri"/>
          <w:w w:val="110"/>
        </w:rPr>
        <w:t>Vás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žádáme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o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potvrzení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objednávky,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a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to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nejlépe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zasláním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skenu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objednávky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podepsané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za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Vaši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stranu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osobou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k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tomu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oprávněnou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tak, aby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bylo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prokazatelné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uzavření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smluvního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vztahu.</w:t>
      </w:r>
    </w:p>
    <w:p w14:paraId="7263493E" w14:textId="08F11749" w:rsidR="0050171C" w:rsidRDefault="00685082">
      <w:pPr>
        <w:spacing w:before="1" w:line="480" w:lineRule="auto"/>
        <w:ind w:left="116" w:right="4294"/>
        <w:rPr>
          <w:rFonts w:ascii="Calibri" w:hAnsi="Calibri"/>
        </w:rPr>
      </w:pPr>
      <w:r>
        <w:rPr>
          <w:rFonts w:ascii="Calibri" w:hAnsi="Calibri"/>
          <w:w w:val="105"/>
        </w:rPr>
        <w:t>Uveřejnění v souladu se zákonem zajistí objednatel – Národní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agentura pro komunikační a informační technologie, s.p. S pozdravem a přáním příjemného dne</w:t>
      </w:r>
    </w:p>
    <w:p w14:paraId="65FDCD8D" w14:textId="77777777" w:rsidR="0050171C" w:rsidRDefault="0050171C">
      <w:pPr>
        <w:pStyle w:val="Zkladntext"/>
        <w:rPr>
          <w:rFonts w:ascii="Calibri"/>
          <w:sz w:val="20"/>
        </w:rPr>
      </w:pPr>
    </w:p>
    <w:p w14:paraId="54C38824" w14:textId="77777777" w:rsidR="0050171C" w:rsidRDefault="00685082">
      <w:pPr>
        <w:pStyle w:val="Zkladntext"/>
        <w:spacing w:before="235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E98D816" wp14:editId="38A68DCC">
                <wp:simplePos x="0" y="0"/>
                <wp:positionH relativeFrom="page">
                  <wp:posOffset>467868</wp:posOffset>
                </wp:positionH>
                <wp:positionV relativeFrom="paragraph">
                  <wp:posOffset>319655</wp:posOffset>
                </wp:positionV>
                <wp:extent cx="6997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AE64A" id="Graphic 18" o:spid="_x0000_s1026" style="position:absolute;margin-left:36.85pt;margin-top:25.15pt;width:55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71FCD685" w14:textId="366B7D69" w:rsidR="0050171C" w:rsidRDefault="00685082">
      <w:pPr>
        <w:ind w:left="116"/>
        <w:rPr>
          <w:sz w:val="20"/>
        </w:rPr>
      </w:pPr>
      <w:r>
        <w:rPr>
          <w:b/>
          <w:color w:val="626466"/>
          <w:sz w:val="20"/>
        </w:rPr>
        <w:t>xxx</w:t>
      </w:r>
    </w:p>
    <w:p w14:paraId="0BBE9CA3" w14:textId="77777777" w:rsidR="0050171C" w:rsidRDefault="00685082">
      <w:pPr>
        <w:pStyle w:val="Zkladntext"/>
        <w:spacing w:before="84"/>
        <w:rPr>
          <w:sz w:val="20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689AA1B9" wp14:editId="0F3B3583">
            <wp:simplePos x="0" y="0"/>
            <wp:positionH relativeFrom="page">
              <wp:posOffset>467868</wp:posOffset>
            </wp:positionH>
            <wp:positionV relativeFrom="paragraph">
              <wp:posOffset>214617</wp:posOffset>
            </wp:positionV>
            <wp:extent cx="1202920" cy="365759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92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BD77B" w14:textId="77777777" w:rsidR="0050171C" w:rsidRDefault="0050171C">
      <w:pPr>
        <w:rPr>
          <w:sz w:val="20"/>
        </w:rPr>
        <w:sectPr w:rsidR="0050171C">
          <w:pgSz w:w="16840" w:h="11910" w:orient="landscape"/>
          <w:pgMar w:top="660" w:right="660" w:bottom="940" w:left="620" w:header="0" w:footer="749" w:gutter="0"/>
          <w:cols w:space="708"/>
        </w:sectPr>
      </w:pPr>
    </w:p>
    <w:p w14:paraId="51D66159" w14:textId="77777777" w:rsidR="0050171C" w:rsidRDefault="00685082">
      <w:pPr>
        <w:spacing w:before="70"/>
        <w:ind w:left="116" w:right="8597"/>
        <w:rPr>
          <w:rFonts w:ascii="Calibri" w:hAnsi="Calibri"/>
          <w:sz w:val="20"/>
        </w:rPr>
      </w:pPr>
      <w:r>
        <w:rPr>
          <w:b/>
          <w:color w:val="626466"/>
          <w:sz w:val="20"/>
        </w:rPr>
        <w:lastRenderedPageBreak/>
        <w:t>Národní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4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861811B" w14:textId="77777777" w:rsidR="0050171C" w:rsidRDefault="00685082">
      <w:pPr>
        <w:pStyle w:val="Zkladntext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80AD5E" wp14:editId="7C87D3A0">
                <wp:simplePos x="0" y="0"/>
                <wp:positionH relativeFrom="page">
                  <wp:posOffset>467868</wp:posOffset>
                </wp:positionH>
                <wp:positionV relativeFrom="paragraph">
                  <wp:posOffset>131738</wp:posOffset>
                </wp:positionV>
                <wp:extent cx="6997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E122C" id="Graphic 20" o:spid="_x0000_s1026" style="position:absolute;margin-left:36.85pt;margin-top:10.35pt;width:55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3FA2A042" w14:textId="77777777" w:rsidR="0050171C" w:rsidRDefault="0050171C">
      <w:pPr>
        <w:pStyle w:val="Zkladntext"/>
        <w:spacing w:before="8"/>
        <w:rPr>
          <w:rFonts w:ascii="Calibri"/>
        </w:rPr>
      </w:pPr>
    </w:p>
    <w:p w14:paraId="5CEAC756" w14:textId="77777777" w:rsidR="0050171C" w:rsidRDefault="00685082">
      <w:pPr>
        <w:pStyle w:val="Zkladntext"/>
        <w:ind w:left="116" w:right="175"/>
      </w:pPr>
      <w:r>
        <w:rPr>
          <w:color w:val="808080"/>
        </w:rPr>
        <w:t>Obsah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uzavření smlouvy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 její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změnu ani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35EE1365" w14:textId="77777777" w:rsidR="0050171C" w:rsidRDefault="0050171C">
      <w:pPr>
        <w:pStyle w:val="Zkladntext"/>
      </w:pPr>
    </w:p>
    <w:p w14:paraId="096AEBC7" w14:textId="77777777" w:rsidR="0050171C" w:rsidRDefault="00685082">
      <w:pPr>
        <w:pStyle w:val="Zkladntext"/>
        <w:ind w:left="116" w:right="122"/>
      </w:pPr>
      <w:r>
        <w:rPr>
          <w:color w:val="808080"/>
        </w:rPr>
        <w:t>The content of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message is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communication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purposes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only. It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neither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represent 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contract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proposal,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its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amendment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or acceptance of any potential contract proposal. We call your attention to the fact that the conclusion of a contract as well as the binding acceptance of a proposal for a contract conclusion, amendment or cancellation is subject to a multi-level approval. This electronic message including attached files thereto are intended solely for the named addressees and may be legally privile</w:t>
      </w:r>
      <w:r>
        <w:rPr>
          <w:color w:val="808080"/>
        </w:rPr>
        <w:t>ged or confidential. If you have received this electronic mail message in error, please advise us and delete it, including all copies and enclosures transmitted therewith, out of your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system immediately. If you are not the intended addressee, the use of this electronic mail message is prohibited.</w:t>
      </w:r>
    </w:p>
    <w:p w14:paraId="65E3DBDA" w14:textId="77777777" w:rsidR="0050171C" w:rsidRDefault="0050171C">
      <w:pPr>
        <w:pStyle w:val="Zkladntext"/>
        <w:spacing w:before="100"/>
      </w:pPr>
    </w:p>
    <w:sectPr w:rsidR="0050171C">
      <w:pgSz w:w="16840" w:h="11910" w:orient="landscape"/>
      <w:pgMar w:top="660" w:right="66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54F7C" w14:textId="77777777" w:rsidR="00685082" w:rsidRDefault="00685082">
      <w:r>
        <w:separator/>
      </w:r>
    </w:p>
  </w:endnote>
  <w:endnote w:type="continuationSeparator" w:id="0">
    <w:p w14:paraId="172C8582" w14:textId="77777777" w:rsidR="00685082" w:rsidRDefault="0068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05D9B" w14:textId="45B83D83" w:rsidR="00685082" w:rsidRDefault="006850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481C99DD" wp14:editId="673E8D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3284486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43528" w14:textId="74082F79" w:rsidR="00685082" w:rsidRPr="00685082" w:rsidRDefault="00685082" w:rsidP="006850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50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C99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CD43528" w14:textId="74082F79" w:rsidR="00685082" w:rsidRPr="00685082" w:rsidRDefault="00685082" w:rsidP="006850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50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2DC6C" w14:textId="711816BB" w:rsidR="0050171C" w:rsidRDefault="0068508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442CF7EC" wp14:editId="121D8A45">
              <wp:simplePos x="390525" y="7077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2657195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B973C" w14:textId="0B35A321" w:rsidR="00685082" w:rsidRPr="00685082" w:rsidRDefault="00685082" w:rsidP="006850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50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CF7E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98B973C" w14:textId="0B35A321" w:rsidR="00685082" w:rsidRPr="00685082" w:rsidRDefault="00685082" w:rsidP="006850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50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750A9AB1" wp14:editId="32DD5C08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06FC0" w14:textId="77777777" w:rsidR="0050171C" w:rsidRDefault="00685082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0A9AB1" id="Textbox 1" o:spid="_x0000_s1028" type="#_x0000_t202" style="position:absolute;margin-left:415.8pt;margin-top:546.9pt;width:11.35pt;height:12.7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71206FC0" w14:textId="77777777" w:rsidR="0050171C" w:rsidRDefault="00685082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91A86" w14:textId="7F5947C3" w:rsidR="00685082" w:rsidRDefault="006850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1F22F6C8" wp14:editId="44747D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222213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F47B5" w14:textId="22CEC0C6" w:rsidR="00685082" w:rsidRPr="00685082" w:rsidRDefault="00685082" w:rsidP="006850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50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2F6C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ADF47B5" w14:textId="22CEC0C6" w:rsidR="00685082" w:rsidRPr="00685082" w:rsidRDefault="00685082" w:rsidP="006850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50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8C0F0" w14:textId="77777777" w:rsidR="00685082" w:rsidRDefault="00685082">
      <w:r>
        <w:separator/>
      </w:r>
    </w:p>
  </w:footnote>
  <w:footnote w:type="continuationSeparator" w:id="0">
    <w:p w14:paraId="61F777D1" w14:textId="77777777" w:rsidR="00685082" w:rsidRDefault="00685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71C"/>
    <w:rsid w:val="0050171C"/>
    <w:rsid w:val="00685082"/>
    <w:rsid w:val="008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9B22"/>
  <w15:docId w15:val="{A46E41F7-D9DC-4666-AC54-279257D5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85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508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red.cz/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Zachová Jaroslava</cp:lastModifiedBy>
  <cp:revision>2</cp:revision>
  <dcterms:created xsi:type="dcterms:W3CDTF">2024-12-09T10:19:00Z</dcterms:created>
  <dcterms:modified xsi:type="dcterms:W3CDTF">2024-12-09T10:20:00Z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LastSaved">
    <vt:filetime>2024-12-09T00:00:00Z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3b56f34,25b8723c,5afda3b4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