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6E323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23249181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an. zák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4CEEC8E5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7F9DDA85" w14:textId="77777777" w:rsidR="00EF1ED8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5F517C">
        <w:rPr>
          <w:rFonts w:ascii="Arial" w:hAnsi="Arial" w:cs="Arial"/>
          <w:sz w:val="22"/>
          <w:szCs w:val="22"/>
        </w:rPr>
        <w:t>441</w:t>
      </w:r>
      <w:r w:rsidRPr="001567CA">
        <w:rPr>
          <w:rFonts w:ascii="Arial" w:hAnsi="Arial" w:cs="Arial"/>
          <w:sz w:val="22"/>
          <w:szCs w:val="22"/>
        </w:rPr>
        <w:t>/2024</w:t>
      </w:r>
    </w:p>
    <w:p w14:paraId="65D51EA5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3C05835F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3A8DAEC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6876C4E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se sídlem Praha 1 - Nové Město, Národní 37, PSČ 110 00</w:t>
      </w:r>
    </w:p>
    <w:p w14:paraId="2F6CF67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0237E237" w14:textId="77777777" w:rsidR="0052371F" w:rsidRPr="00311AB8" w:rsidRDefault="00311AB8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''''''''''''''''''''''''''' '''''''''''' ''''''''''''''''''''''''''' ''''''''''''''''''''' '''''''''''''''''''''' '''''''''''''''''' ''''''''''''''''''''''' ''''''''''''''''''''' ''''''' '''''''''''''''''' ''''''''''' '''''''''''' </w:t>
      </w:r>
    </w:p>
    <w:p w14:paraId="34EE073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2A96808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6ACE6FF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0CAA79A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308C4C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027184A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7FA87EE" w14:textId="77777777" w:rsidR="0032570F" w:rsidRPr="0032570F" w:rsidRDefault="00933A69" w:rsidP="0052371F">
      <w:pPr>
        <w:ind w:left="-284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Gymnázium a Hudební škola hlavního města Prahy, základní umělecká škola</w:t>
      </w:r>
    </w:p>
    <w:p w14:paraId="413DAC1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</w:t>
      </w:r>
      <w:r w:rsidR="00CC6734">
        <w:rPr>
          <w:rFonts w:ascii="Arial" w:hAnsi="Arial" w:cs="Arial"/>
          <w:sz w:val="22"/>
          <w:szCs w:val="22"/>
        </w:rPr>
        <w:t xml:space="preserve">Praha </w:t>
      </w:r>
      <w:r w:rsidR="00933A69">
        <w:rPr>
          <w:rFonts w:ascii="Arial" w:hAnsi="Arial" w:cs="Arial"/>
          <w:sz w:val="22"/>
          <w:szCs w:val="22"/>
        </w:rPr>
        <w:t>3</w:t>
      </w:r>
      <w:r w:rsidRPr="00C67995">
        <w:rPr>
          <w:rFonts w:ascii="Arial" w:hAnsi="Arial" w:cs="Arial"/>
          <w:sz w:val="22"/>
          <w:szCs w:val="22"/>
        </w:rPr>
        <w:t xml:space="preserve"> – </w:t>
      </w:r>
      <w:r w:rsidR="00933A69">
        <w:rPr>
          <w:rFonts w:ascii="Arial" w:hAnsi="Arial" w:cs="Arial"/>
          <w:sz w:val="22"/>
          <w:szCs w:val="22"/>
        </w:rPr>
        <w:t>Žižkov</w:t>
      </w:r>
      <w:r w:rsidR="00AD27A7">
        <w:rPr>
          <w:rFonts w:ascii="Arial" w:hAnsi="Arial" w:cs="Arial"/>
          <w:sz w:val="22"/>
          <w:szCs w:val="22"/>
        </w:rPr>
        <w:t xml:space="preserve">, </w:t>
      </w:r>
      <w:r w:rsidR="00933A69">
        <w:rPr>
          <w:rFonts w:ascii="Arial" w:hAnsi="Arial" w:cs="Arial"/>
          <w:sz w:val="22"/>
          <w:szCs w:val="22"/>
        </w:rPr>
        <w:t>Komenského náměstí 400/9</w:t>
      </w:r>
      <w:r w:rsidRPr="00C67995">
        <w:rPr>
          <w:rFonts w:ascii="Arial" w:hAnsi="Arial" w:cs="Arial"/>
          <w:sz w:val="22"/>
          <w:szCs w:val="22"/>
        </w:rPr>
        <w:t>,</w:t>
      </w:r>
      <w:r w:rsidR="00CC673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PSČ </w:t>
      </w:r>
      <w:r w:rsidR="00CC6734">
        <w:rPr>
          <w:rFonts w:ascii="Arial" w:hAnsi="Arial" w:cs="Arial"/>
          <w:sz w:val="22"/>
          <w:szCs w:val="22"/>
        </w:rPr>
        <w:t>1</w:t>
      </w:r>
      <w:r w:rsidR="00933A69">
        <w:rPr>
          <w:rFonts w:ascii="Arial" w:hAnsi="Arial" w:cs="Arial"/>
          <w:sz w:val="22"/>
          <w:szCs w:val="22"/>
        </w:rPr>
        <w:t>30 00</w:t>
      </w:r>
    </w:p>
    <w:p w14:paraId="75FEEEF9" w14:textId="77777777" w:rsidR="00995703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IČO: </w:t>
      </w:r>
      <w:r w:rsidR="00933A69">
        <w:rPr>
          <w:rFonts w:ascii="Arial" w:hAnsi="Arial" w:cs="Arial"/>
          <w:sz w:val="22"/>
          <w:szCs w:val="22"/>
        </w:rPr>
        <w:t xml:space="preserve">70874204, </w:t>
      </w:r>
      <w:r w:rsidR="00995703">
        <w:rPr>
          <w:rFonts w:ascii="Arial" w:hAnsi="Arial" w:cs="Arial"/>
          <w:sz w:val="22"/>
          <w:szCs w:val="22"/>
        </w:rPr>
        <w:t>DIČ: CZ</w:t>
      </w:r>
      <w:r w:rsidR="00CB2759">
        <w:rPr>
          <w:rFonts w:ascii="Arial" w:hAnsi="Arial" w:cs="Arial"/>
          <w:sz w:val="22"/>
          <w:szCs w:val="22"/>
        </w:rPr>
        <w:t>70874204</w:t>
      </w:r>
    </w:p>
    <w:p w14:paraId="5022CEC0" w14:textId="77777777" w:rsidR="00CC6734" w:rsidRPr="00311AB8" w:rsidRDefault="00311AB8" w:rsidP="00CC6734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 '''''''''''' ''''''''''''''''''' ''''''''''''''''''''''''' ''''''''''''''''''''''</w:t>
      </w:r>
    </w:p>
    <w:p w14:paraId="6262852C" w14:textId="77777777" w:rsidR="00933A69" w:rsidRDefault="00933A69" w:rsidP="00CC6734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Tomáš Krejča, tomas.krejca@gmhs.cz</w:t>
      </w:r>
    </w:p>
    <w:p w14:paraId="789BD8A0" w14:textId="77777777" w:rsidR="00CC6734" w:rsidRPr="00CC6734" w:rsidRDefault="0052371F" w:rsidP="00CC6734">
      <w:pPr>
        <w:ind w:left="-284"/>
        <w:rPr>
          <w:rFonts w:ascii="Arial" w:hAnsi="Arial" w:cs="Arial"/>
          <w:sz w:val="22"/>
          <w:szCs w:val="22"/>
        </w:rPr>
      </w:pPr>
      <w:r w:rsidRPr="00CB2759">
        <w:rPr>
          <w:rFonts w:ascii="Arial" w:hAnsi="Arial" w:cs="Arial"/>
          <w:sz w:val="22"/>
          <w:szCs w:val="22"/>
        </w:rPr>
        <w:t>bankovní spojení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CB2759" w:rsidRPr="00C67995">
        <w:rPr>
          <w:rFonts w:ascii="Arial" w:hAnsi="Arial" w:cs="Arial"/>
          <w:sz w:val="22"/>
          <w:szCs w:val="22"/>
        </w:rPr>
        <w:t>Československá obchodní banka, a. s., číslo účtu</w:t>
      </w:r>
      <w:r w:rsidR="00CB2759">
        <w:rPr>
          <w:rFonts w:ascii="Arial" w:hAnsi="Arial" w:cs="Arial"/>
          <w:sz w:val="22"/>
          <w:szCs w:val="22"/>
        </w:rPr>
        <w:t xml:space="preserve"> 338564209/0300</w:t>
      </w:r>
    </w:p>
    <w:p w14:paraId="0DD264B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5B6DA9C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1917EC9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45DC7C3A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3696A453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4C2AC32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F8E193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296B4A73" w14:textId="77777777" w:rsidR="0052371F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1413D8F9" w14:textId="77777777" w:rsidR="008C25DD" w:rsidRPr="00C67995" w:rsidRDefault="008C25DD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58778EF7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AD27A7">
        <w:rPr>
          <w:rFonts w:ascii="Arial" w:hAnsi="Arial" w:cs="Arial"/>
          <w:sz w:val="22"/>
          <w:szCs w:val="22"/>
        </w:rPr>
        <w:t>50</w:t>
      </w:r>
      <w:r w:rsidR="00EA3B79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>000 Kč (slovy:</w:t>
      </w:r>
      <w:r w:rsidR="00AD27A7">
        <w:rPr>
          <w:rFonts w:ascii="Arial" w:hAnsi="Arial" w:cs="Arial"/>
          <w:sz w:val="22"/>
          <w:szCs w:val="22"/>
        </w:rPr>
        <w:t xml:space="preserve"> padesát</w:t>
      </w:r>
      <w:r w:rsidRPr="00C67995">
        <w:rPr>
          <w:rFonts w:ascii="Arial" w:hAnsi="Arial" w:cs="Arial"/>
          <w:sz w:val="22"/>
          <w:szCs w:val="22"/>
        </w:rPr>
        <w:t xml:space="preserve"> tisíc korun českých)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7DB470A5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0E525EC2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0909F2D9" w14:textId="77777777" w:rsidR="0052371F" w:rsidRDefault="0052371F" w:rsidP="00EF1ED8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5DB6356A" w14:textId="77777777" w:rsidR="008C25DD" w:rsidRPr="00C67995" w:rsidRDefault="008C25DD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</w:p>
    <w:p w14:paraId="322C0165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5D3E4A05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39AA82D9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5D6AA149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5EBA6148" w14:textId="77777777" w:rsidR="0052371F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2F32F959" w14:textId="77777777" w:rsidR="008C25DD" w:rsidRPr="00C67995" w:rsidRDefault="008C25DD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1949E47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4D88E68E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1801AA7C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12F602CF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dnů.</w:t>
      </w:r>
    </w:p>
    <w:p w14:paraId="02D675AD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6D2358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0DF1DB57" w14:textId="77777777" w:rsidR="0052371F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12784019" w14:textId="77777777" w:rsidR="008C25DD" w:rsidRPr="00C67995" w:rsidRDefault="008C25DD" w:rsidP="00EF1ED8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2A3FA7FF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3A53DE" w:rsidRPr="00C67995">
        <w:rPr>
          <w:rFonts w:ascii="Arial" w:hAnsi="Arial" w:cs="Arial"/>
          <w:sz w:val="22"/>
          <w:szCs w:val="22"/>
        </w:rPr>
        <w:t>dnem podpisu oběma smluvními stranami</w:t>
      </w:r>
      <w:r w:rsidR="003A53DE">
        <w:rPr>
          <w:rFonts w:ascii="Arial" w:hAnsi="Arial" w:cs="Arial"/>
          <w:sz w:val="22"/>
          <w:szCs w:val="22"/>
        </w:rPr>
        <w:t xml:space="preserve"> </w:t>
      </w:r>
      <w:r w:rsidR="00C67995">
        <w:rPr>
          <w:rFonts w:ascii="Arial" w:hAnsi="Arial" w:cs="Arial"/>
          <w:sz w:val="22"/>
          <w:szCs w:val="22"/>
        </w:rPr>
        <w:t>a účinnosti</w:t>
      </w:r>
      <w:r w:rsidR="003A53DE">
        <w:rPr>
          <w:rFonts w:ascii="Arial" w:hAnsi="Arial" w:cs="Arial"/>
          <w:sz w:val="22"/>
          <w:szCs w:val="22"/>
        </w:rPr>
        <w:t xml:space="preserve"> dne </w:t>
      </w:r>
      <w:r w:rsidR="003A53DE">
        <w:rPr>
          <w:rFonts w:ascii="Arial" w:hAnsi="Arial" w:cs="Arial"/>
          <w:sz w:val="22"/>
          <w:szCs w:val="22"/>
        </w:rPr>
        <w:br/>
        <w:t>2. 1</w:t>
      </w:r>
      <w:r w:rsidR="00C67995">
        <w:rPr>
          <w:rFonts w:ascii="Arial" w:hAnsi="Arial" w:cs="Arial"/>
          <w:sz w:val="22"/>
          <w:szCs w:val="22"/>
        </w:rPr>
        <w:t>.</w:t>
      </w:r>
      <w:r w:rsidR="003A53DE">
        <w:rPr>
          <w:rFonts w:ascii="Arial" w:hAnsi="Arial" w:cs="Arial"/>
          <w:sz w:val="22"/>
          <w:szCs w:val="22"/>
        </w:rPr>
        <w:t xml:space="preserve"> 2025.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671C9BDB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4F93FF91" w14:textId="77777777" w:rsidR="0052371F" w:rsidRDefault="0052371F" w:rsidP="009916F8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92CA1">
        <w:rPr>
          <w:rFonts w:ascii="Arial" w:hAnsi="Arial" w:cs="Arial"/>
          <w:sz w:val="22"/>
          <w:szCs w:val="22"/>
        </w:rPr>
        <w:t xml:space="preserve">Obdarovaný bere na vědomí, </w:t>
      </w:r>
      <w:r w:rsidR="00C92CA1" w:rsidRPr="0089632E">
        <w:rPr>
          <w:rFonts w:ascii="Arial" w:hAnsi="Arial" w:cs="Arial"/>
          <w:sz w:val="22"/>
          <w:szCs w:val="22"/>
        </w:rPr>
        <w:t>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7BC043CD" w14:textId="77777777" w:rsidR="00C92CA1" w:rsidRPr="00C92CA1" w:rsidRDefault="00C92CA1" w:rsidP="00C92CA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9F5FF6B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0D546DBD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7B02922C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2CAE89C3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3EE7C758" w14:textId="77777777" w:rsidR="008C25DD" w:rsidRDefault="008C25DD" w:rsidP="0052371F">
      <w:pPr>
        <w:ind w:left="-284"/>
        <w:rPr>
          <w:rFonts w:ascii="Arial" w:hAnsi="Arial" w:cs="Arial"/>
          <w:sz w:val="22"/>
          <w:szCs w:val="22"/>
        </w:rPr>
      </w:pPr>
    </w:p>
    <w:p w14:paraId="5CD75C13" w14:textId="77777777" w:rsidR="008C25DD" w:rsidRDefault="008C25DD" w:rsidP="0052371F">
      <w:pPr>
        <w:ind w:left="-284"/>
        <w:rPr>
          <w:rFonts w:ascii="Arial" w:hAnsi="Arial" w:cs="Arial"/>
          <w:sz w:val="22"/>
          <w:szCs w:val="22"/>
        </w:rPr>
      </w:pPr>
    </w:p>
    <w:p w14:paraId="4CF42E53" w14:textId="77777777" w:rsidR="008C25DD" w:rsidRDefault="008C25DD" w:rsidP="0052371F">
      <w:pPr>
        <w:ind w:left="-284"/>
        <w:rPr>
          <w:rFonts w:ascii="Arial" w:hAnsi="Arial" w:cs="Arial"/>
          <w:sz w:val="22"/>
          <w:szCs w:val="22"/>
        </w:rPr>
      </w:pPr>
    </w:p>
    <w:p w14:paraId="4EA215C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  <w:t>V Praze, dne</w:t>
      </w:r>
    </w:p>
    <w:p w14:paraId="3B2AFF50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7B916F7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156ED69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82A4F8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A3968CC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37763EE4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4E577011" w14:textId="77777777" w:rsidR="0052371F" w:rsidRPr="00311AB8" w:rsidRDefault="00311AB8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 ''''''''''''''''''''''''''''''' ''''''''''' ''''''''''''''''''</w:t>
      </w:r>
    </w:p>
    <w:p w14:paraId="0B7321B5" w14:textId="77777777" w:rsidR="0052371F" w:rsidRPr="00311AB8" w:rsidRDefault="00311AB8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'''''''''''''''''' '''''''''''''''''''''' '''''''''''''''''''                       '''''''''''''''</w:t>
      </w:r>
    </w:p>
    <w:p w14:paraId="5AE0D4F3" w14:textId="77777777" w:rsidR="00C215B9" w:rsidRPr="00311AB8" w:rsidRDefault="00C215B9" w:rsidP="0052371F">
      <w:pPr>
        <w:ind w:left="-284"/>
        <w:rPr>
          <w:rFonts w:ascii="Arial" w:hAnsi="Arial" w:cs="Arial"/>
          <w:sz w:val="22"/>
          <w:szCs w:val="22"/>
        </w:rPr>
      </w:pPr>
    </w:p>
    <w:p w14:paraId="7E5650F4" w14:textId="77777777" w:rsidR="00EF1ED8" w:rsidRPr="00311AB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sectPr w:rsidR="00EF1ED8" w:rsidRPr="00311AB8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2D985" w14:textId="77777777" w:rsidR="006E7EBE" w:rsidRDefault="006E7EBE" w:rsidP="00C67995">
      <w:r>
        <w:separator/>
      </w:r>
    </w:p>
  </w:endnote>
  <w:endnote w:type="continuationSeparator" w:id="0">
    <w:p w14:paraId="43DE2D3B" w14:textId="77777777" w:rsidR="006E7EBE" w:rsidRDefault="006E7EBE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4EAF3" w14:textId="77777777" w:rsidR="006E7EBE" w:rsidRDefault="006E7EBE" w:rsidP="00C67995">
      <w:r>
        <w:separator/>
      </w:r>
    </w:p>
  </w:footnote>
  <w:footnote w:type="continuationSeparator" w:id="0">
    <w:p w14:paraId="58BADD9B" w14:textId="77777777" w:rsidR="006E7EBE" w:rsidRDefault="006E7EBE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474C8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139A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BC9A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584848710">
    <w:abstractNumId w:val="0"/>
  </w:num>
  <w:num w:numId="2" w16cid:durableId="140615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D2E1A"/>
    <w:rsid w:val="000E2EE4"/>
    <w:rsid w:val="000F412B"/>
    <w:rsid w:val="00152AB7"/>
    <w:rsid w:val="001567CA"/>
    <w:rsid w:val="0019638E"/>
    <w:rsid w:val="00197F1D"/>
    <w:rsid w:val="001E4679"/>
    <w:rsid w:val="001F00F8"/>
    <w:rsid w:val="002167B0"/>
    <w:rsid w:val="00265983"/>
    <w:rsid w:val="002B6F83"/>
    <w:rsid w:val="002D5A83"/>
    <w:rsid w:val="00302CD1"/>
    <w:rsid w:val="0031048A"/>
    <w:rsid w:val="00311AB8"/>
    <w:rsid w:val="003129FA"/>
    <w:rsid w:val="0032570F"/>
    <w:rsid w:val="0035686A"/>
    <w:rsid w:val="003A53DE"/>
    <w:rsid w:val="00427FA9"/>
    <w:rsid w:val="004A0183"/>
    <w:rsid w:val="004B7B68"/>
    <w:rsid w:val="004D541D"/>
    <w:rsid w:val="004E487D"/>
    <w:rsid w:val="0052371F"/>
    <w:rsid w:val="00560403"/>
    <w:rsid w:val="005653EE"/>
    <w:rsid w:val="00590941"/>
    <w:rsid w:val="00592DAE"/>
    <w:rsid w:val="005B340B"/>
    <w:rsid w:val="005C49B0"/>
    <w:rsid w:val="005E56F3"/>
    <w:rsid w:val="005F40CE"/>
    <w:rsid w:val="005F517C"/>
    <w:rsid w:val="00602E8D"/>
    <w:rsid w:val="00636165"/>
    <w:rsid w:val="006C7456"/>
    <w:rsid w:val="006E438E"/>
    <w:rsid w:val="006E7EBE"/>
    <w:rsid w:val="006F0F3E"/>
    <w:rsid w:val="00795574"/>
    <w:rsid w:val="00795A49"/>
    <w:rsid w:val="007A7743"/>
    <w:rsid w:val="007B4A67"/>
    <w:rsid w:val="007C055E"/>
    <w:rsid w:val="007D37BB"/>
    <w:rsid w:val="0081551D"/>
    <w:rsid w:val="00870CC1"/>
    <w:rsid w:val="00897C13"/>
    <w:rsid w:val="008A69DE"/>
    <w:rsid w:val="008C25DD"/>
    <w:rsid w:val="008D2143"/>
    <w:rsid w:val="00933A69"/>
    <w:rsid w:val="00933E11"/>
    <w:rsid w:val="00940E4F"/>
    <w:rsid w:val="009519DB"/>
    <w:rsid w:val="00955D09"/>
    <w:rsid w:val="00995703"/>
    <w:rsid w:val="009C1FBE"/>
    <w:rsid w:val="00A03570"/>
    <w:rsid w:val="00A15307"/>
    <w:rsid w:val="00A23CC4"/>
    <w:rsid w:val="00A3503E"/>
    <w:rsid w:val="00AD27A7"/>
    <w:rsid w:val="00AE21AF"/>
    <w:rsid w:val="00B26093"/>
    <w:rsid w:val="00B3337F"/>
    <w:rsid w:val="00B34886"/>
    <w:rsid w:val="00B75250"/>
    <w:rsid w:val="00B8152C"/>
    <w:rsid w:val="00B97ACB"/>
    <w:rsid w:val="00BF1A5E"/>
    <w:rsid w:val="00C215B9"/>
    <w:rsid w:val="00C67995"/>
    <w:rsid w:val="00C740EE"/>
    <w:rsid w:val="00C9168C"/>
    <w:rsid w:val="00C92CA1"/>
    <w:rsid w:val="00CA17F4"/>
    <w:rsid w:val="00CA5CBC"/>
    <w:rsid w:val="00CB2759"/>
    <w:rsid w:val="00CC6734"/>
    <w:rsid w:val="00CE5540"/>
    <w:rsid w:val="00D51760"/>
    <w:rsid w:val="00D74637"/>
    <w:rsid w:val="00DA43E3"/>
    <w:rsid w:val="00DC30FE"/>
    <w:rsid w:val="00E11BA1"/>
    <w:rsid w:val="00E1507B"/>
    <w:rsid w:val="00E34B06"/>
    <w:rsid w:val="00EA3B79"/>
    <w:rsid w:val="00EF1ED8"/>
    <w:rsid w:val="00F153CA"/>
    <w:rsid w:val="00F34248"/>
    <w:rsid w:val="00F513F2"/>
    <w:rsid w:val="00FA15B3"/>
    <w:rsid w:val="00FB7AAC"/>
    <w:rsid w:val="00FC0DD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9804"/>
  <w15:chartTrackingRefBased/>
  <w15:docId w15:val="{53C63035-1B69-4D83-B620-21E2321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Procházková Dana</DisplayName>
        <AccountId>50</AccountId>
        <AccountType/>
      </UserInfo>
      <UserInfo>
        <DisplayName>Klementová Alice</DisplayName>
        <AccountId>32</AccountId>
        <AccountType/>
      </UserInfo>
      <UserInfo>
        <DisplayName>Rabušic Petr</DisplayName>
        <AccountId>48</AccountId>
        <AccountType/>
      </UserInfo>
      <UserInfo>
        <DisplayName>Oršuláková Janka</DisplayName>
        <AccountId>39</AccountId>
        <AccountType/>
      </UserInfo>
      <UserInfo>
        <DisplayName>Erlichová Jana</DisplayName>
        <AccountId>64</AccountId>
        <AccountType/>
      </UserInfo>
      <UserInfo>
        <DisplayName>Hendrychová Radka</DisplayName>
        <AccountId>60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84520-2355-4424-B4C9-E1BF8B53F0AA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customXml/itemProps2.xml><?xml version="1.0" encoding="utf-8"?>
<ds:datastoreItem xmlns:ds="http://schemas.openxmlformats.org/officeDocument/2006/customXml" ds:itemID="{8ACBCA9A-0146-4F52-B677-21297108F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5684-1409-4EDC-AF77-79E747C27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cp:lastPrinted>2024-08-06T10:33:00Z</cp:lastPrinted>
  <dcterms:created xsi:type="dcterms:W3CDTF">2024-12-05T09:56:00Z</dcterms:created>
  <dcterms:modified xsi:type="dcterms:W3CDTF">2024-12-05T09:57:00Z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4831d-b834-41b2-ba24-5c959452386e_Enabled">
    <vt:lpwstr>true</vt:lpwstr>
  </property>
  <property fmtid="{D5CDD505-2E9C-101B-9397-08002B2CF9AE}" pid="3" name="MSIP_Label_05b4831d-b834-41b2-ba24-5c959452386e_SetDate">
    <vt:lpwstr>2024-03-06T09:17:11Z</vt:lpwstr>
  </property>
  <property fmtid="{D5CDD505-2E9C-101B-9397-08002B2CF9AE}" pid="4" name="MSIP_Label_05b4831d-b834-41b2-ba24-5c959452386e_Method">
    <vt:lpwstr>Privileged</vt:lpwstr>
  </property>
  <property fmtid="{D5CDD505-2E9C-101B-9397-08002B2CF9AE}" pid="5" name="MSIP_Label_05b4831d-b834-41b2-ba24-5c959452386e_Name">
    <vt:lpwstr>Verejne informace</vt:lpwstr>
  </property>
  <property fmtid="{D5CDD505-2E9C-101B-9397-08002B2CF9AE}" pid="6" name="MSIP_Label_05b4831d-b834-41b2-ba24-5c959452386e_SiteId">
    <vt:lpwstr>5cdffe46-631e-482d-9990-1d2119b3418b</vt:lpwstr>
  </property>
  <property fmtid="{D5CDD505-2E9C-101B-9397-08002B2CF9AE}" pid="7" name="MSIP_Label_05b4831d-b834-41b2-ba24-5c959452386e_ActionId">
    <vt:lpwstr>d5283940-a33a-4eed-ad1d-8c6c7e1c6b2d</vt:lpwstr>
  </property>
  <property fmtid="{D5CDD505-2E9C-101B-9397-08002B2CF9AE}" pid="8" name="MSIP_Label_05b4831d-b834-41b2-ba24-5c959452386e_ContentBits">
    <vt:lpwstr>0</vt:lpwstr>
  </property>
  <property fmtid="{D5CDD505-2E9C-101B-9397-08002B2CF9AE}" pid="9" name="ContentTypeId">
    <vt:lpwstr>0x0101009E40301AF2150D4DAA235254C0BC58D2</vt:lpwstr>
  </property>
  <property fmtid="{D5CDD505-2E9C-101B-9397-08002B2CF9AE}" pid="10" name="MediaServiceImageTags">
    <vt:lpwstr/>
  </property>
</Properties>
</file>