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CBA" w:rsidRDefault="001B18FA" w:rsidP="00D03CBA">
      <w:pPr>
        <w:pStyle w:val="Zkladntext50"/>
        <w:shd w:val="clear" w:color="auto" w:fill="auto"/>
        <w:spacing w:line="170" w:lineRule="exact"/>
      </w:pPr>
      <w:r>
        <w:t>Dodavatel:</w:t>
      </w:r>
      <w:r w:rsidR="00D03CBA">
        <w:tab/>
      </w:r>
      <w:r w:rsidR="00D03CBA">
        <w:tab/>
      </w:r>
      <w:r>
        <w:t xml:space="preserve">BENEŠ </w:t>
      </w:r>
      <w:proofErr w:type="spellStart"/>
      <w:r>
        <w:t>instalo</w:t>
      </w:r>
      <w:proofErr w:type="spellEnd"/>
      <w:r>
        <w:t xml:space="preserve"> s.r.o. </w:t>
      </w:r>
    </w:p>
    <w:p w:rsidR="00D03CBA" w:rsidRDefault="001B18FA" w:rsidP="00D03CBA">
      <w:pPr>
        <w:pStyle w:val="Zkladntext50"/>
        <w:shd w:val="clear" w:color="auto" w:fill="auto"/>
        <w:ind w:left="2124"/>
      </w:pPr>
      <w:proofErr w:type="spellStart"/>
      <w:r>
        <w:t>Předklášteří</w:t>
      </w:r>
      <w:proofErr w:type="spellEnd"/>
      <w:r>
        <w:t xml:space="preserve"> 1469 </w:t>
      </w:r>
    </w:p>
    <w:p w:rsidR="006D1F8D" w:rsidRDefault="001B18FA" w:rsidP="00D03CBA">
      <w:pPr>
        <w:pStyle w:val="Zkladntext50"/>
        <w:shd w:val="clear" w:color="auto" w:fill="auto"/>
        <w:ind w:left="2124"/>
      </w:pPr>
      <w:r>
        <w:t xml:space="preserve">666 02 </w:t>
      </w:r>
      <w:proofErr w:type="spellStart"/>
      <w:r>
        <w:t>Předklášteří</w:t>
      </w:r>
      <w:proofErr w:type="spellEnd"/>
    </w:p>
    <w:p w:rsidR="00D03CBA" w:rsidRDefault="00D03CBA">
      <w:pPr>
        <w:pStyle w:val="Zkladntext30"/>
        <w:shd w:val="clear" w:color="auto" w:fill="auto"/>
        <w:tabs>
          <w:tab w:val="left" w:pos="2102"/>
        </w:tabs>
        <w:spacing w:line="200" w:lineRule="exact"/>
      </w:pPr>
    </w:p>
    <w:p w:rsidR="00D03CBA" w:rsidRDefault="00D03CBA">
      <w:pPr>
        <w:pStyle w:val="Zkladntext30"/>
        <w:shd w:val="clear" w:color="auto" w:fill="auto"/>
        <w:tabs>
          <w:tab w:val="left" w:pos="2102"/>
        </w:tabs>
        <w:spacing w:line="200" w:lineRule="exact"/>
      </w:pPr>
    </w:p>
    <w:p w:rsidR="006D1F8D" w:rsidRDefault="001B18FA">
      <w:pPr>
        <w:pStyle w:val="Zkladntext30"/>
        <w:shd w:val="clear" w:color="auto" w:fill="auto"/>
        <w:tabs>
          <w:tab w:val="left" w:pos="2102"/>
        </w:tabs>
        <w:spacing w:line="200" w:lineRule="exact"/>
      </w:pPr>
      <w:r>
        <w:t>Objednatel:</w:t>
      </w:r>
      <w:r>
        <w:tab/>
        <w:t xml:space="preserve">Psychiatrická nemocnice Brno, </w:t>
      </w:r>
      <w:proofErr w:type="spellStart"/>
      <w:r>
        <w:t>Húskova</w:t>
      </w:r>
      <w:proofErr w:type="spellEnd"/>
      <w:r>
        <w:t xml:space="preserve"> 1123/2</w:t>
      </w:r>
    </w:p>
    <w:p w:rsidR="006D1F8D" w:rsidRDefault="001B18FA">
      <w:pPr>
        <w:pStyle w:val="Zkladntext30"/>
        <w:shd w:val="clear" w:color="auto" w:fill="auto"/>
        <w:tabs>
          <w:tab w:val="left" w:pos="2102"/>
        </w:tabs>
        <w:spacing w:line="200" w:lineRule="exact"/>
      </w:pPr>
      <w:r>
        <w:t>Místo realizace:</w:t>
      </w:r>
      <w:r>
        <w:tab/>
        <w:t xml:space="preserve">Oprava havarijního stavu </w:t>
      </w:r>
      <w:proofErr w:type="gramStart"/>
      <w:r>
        <w:t>odpadu,vody</w:t>
      </w:r>
      <w:proofErr w:type="gramEnd"/>
      <w:r>
        <w:t xml:space="preserve"> a topení na záchytné stanici</w:t>
      </w:r>
    </w:p>
    <w:p w:rsidR="00D03CBA" w:rsidRDefault="00D03CBA">
      <w:pPr>
        <w:pStyle w:val="Zkladntext30"/>
        <w:shd w:val="clear" w:color="auto" w:fill="auto"/>
        <w:spacing w:line="200" w:lineRule="exact"/>
      </w:pPr>
    </w:p>
    <w:p w:rsidR="00D03CBA" w:rsidRDefault="00D03CBA">
      <w:pPr>
        <w:pStyle w:val="Zkladntext30"/>
        <w:shd w:val="clear" w:color="auto" w:fill="auto"/>
        <w:spacing w:line="200" w:lineRule="exact"/>
      </w:pPr>
    </w:p>
    <w:p w:rsidR="006D1F8D" w:rsidRDefault="001B18FA">
      <w:pPr>
        <w:pStyle w:val="Zkladntext30"/>
        <w:shd w:val="clear" w:color="auto" w:fill="auto"/>
        <w:spacing w:line="200" w:lineRule="exact"/>
      </w:pPr>
      <w:r>
        <w:t>Cenová nabídka</w:t>
      </w:r>
    </w:p>
    <w:p w:rsidR="00D03CBA" w:rsidRDefault="00D03CBA">
      <w:pPr>
        <w:pStyle w:val="Zkladntext40"/>
        <w:shd w:val="clear" w:color="auto" w:fill="auto"/>
        <w:spacing w:line="190" w:lineRule="exact"/>
        <w:jc w:val="left"/>
        <w:rPr>
          <w:rStyle w:val="Zkladntext41"/>
        </w:rPr>
      </w:pPr>
    </w:p>
    <w:p w:rsidR="006D1F8D" w:rsidRDefault="001B18FA">
      <w:pPr>
        <w:pStyle w:val="Zkladntext40"/>
        <w:shd w:val="clear" w:color="auto" w:fill="auto"/>
        <w:spacing w:line="190" w:lineRule="exact"/>
        <w:jc w:val="left"/>
      </w:pPr>
      <w:r>
        <w:rPr>
          <w:rStyle w:val="Zkladntext41"/>
        </w:rPr>
        <w:t>Položkový soupis prací a dodávek</w:t>
      </w:r>
    </w:p>
    <w:p w:rsidR="00D03CBA" w:rsidRDefault="00D03CBA" w:rsidP="00D03CBA">
      <w:pPr>
        <w:pStyle w:val="Nadpis30"/>
        <w:keepNext/>
        <w:keepLines/>
        <w:shd w:val="clear" w:color="auto" w:fill="auto"/>
        <w:jc w:val="left"/>
      </w:pPr>
      <w:bookmarkStart w:id="0" w:name="bookmark1"/>
    </w:p>
    <w:p w:rsidR="006D1F8D" w:rsidRDefault="00D03CBA" w:rsidP="00D03CBA">
      <w:pPr>
        <w:pStyle w:val="Nadpis30"/>
        <w:keepNext/>
        <w:keepLines/>
        <w:shd w:val="clear" w:color="auto" w:fill="auto"/>
        <w:jc w:val="left"/>
      </w:pPr>
      <w:r>
        <w:t>Název</w:t>
      </w:r>
      <w:bookmarkEnd w:id="0"/>
      <w:r>
        <w:tab/>
      </w:r>
      <w:r>
        <w:tab/>
      </w:r>
      <w:r>
        <w:tab/>
      </w:r>
      <w:r>
        <w:tab/>
      </w:r>
      <w:r>
        <w:tab/>
      </w:r>
      <w:r w:rsidR="001B18FA">
        <w:t xml:space="preserve">množství </w:t>
      </w:r>
      <w:r>
        <w:tab/>
      </w:r>
      <w:r w:rsidR="001B18FA">
        <w:t xml:space="preserve">MJ </w:t>
      </w:r>
      <w:r>
        <w:tab/>
      </w:r>
      <w:proofErr w:type="spellStart"/>
      <w:r w:rsidR="001B18FA">
        <w:t>Kč</w:t>
      </w:r>
      <w:proofErr w:type="spellEnd"/>
      <w:r w:rsidR="001B18FA">
        <w:t xml:space="preserve">/MJ </w:t>
      </w:r>
      <w:r>
        <w:tab/>
      </w:r>
      <w:r>
        <w:tab/>
      </w:r>
      <w:r w:rsidR="001B18FA">
        <w:t>Celkem bez DPH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439"/>
        <w:gridCol w:w="1030"/>
        <w:gridCol w:w="1501"/>
        <w:gridCol w:w="1642"/>
      </w:tblGrid>
      <w:tr w:rsidR="006D1F8D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439" w:type="dxa"/>
            <w:shd w:val="clear" w:color="auto" w:fill="FFFFFF"/>
            <w:vAlign w:val="bottom"/>
          </w:tcPr>
          <w:p w:rsidR="006D1F8D" w:rsidRDefault="006D1F8D">
            <w:pPr>
              <w:pStyle w:val="Zkladntext20"/>
              <w:shd w:val="clear" w:color="auto" w:fill="auto"/>
              <w:spacing w:line="190" w:lineRule="exact"/>
            </w:pPr>
          </w:p>
        </w:tc>
        <w:tc>
          <w:tcPr>
            <w:tcW w:w="1030" w:type="dxa"/>
            <w:shd w:val="clear" w:color="auto" w:fill="FFFFFF"/>
          </w:tcPr>
          <w:p w:rsidR="006D1F8D" w:rsidRDefault="006D1F8D">
            <w:pPr>
              <w:pStyle w:val="Zkladntext20"/>
              <w:shd w:val="clear" w:color="auto" w:fill="auto"/>
              <w:spacing w:line="190" w:lineRule="exact"/>
            </w:pPr>
          </w:p>
        </w:tc>
        <w:tc>
          <w:tcPr>
            <w:tcW w:w="1501" w:type="dxa"/>
            <w:shd w:val="clear" w:color="auto" w:fill="FFFFFF"/>
          </w:tcPr>
          <w:p w:rsidR="006D1F8D" w:rsidRDefault="006D1F8D">
            <w:pPr>
              <w:pStyle w:val="Zkladntext20"/>
              <w:shd w:val="clear" w:color="auto" w:fill="auto"/>
              <w:spacing w:line="190" w:lineRule="exact"/>
            </w:pPr>
          </w:p>
        </w:tc>
        <w:tc>
          <w:tcPr>
            <w:tcW w:w="1642" w:type="dxa"/>
            <w:shd w:val="clear" w:color="auto" w:fill="FFFFFF"/>
          </w:tcPr>
          <w:p w:rsidR="006D1F8D" w:rsidRDefault="006D1F8D">
            <w:pPr>
              <w:pStyle w:val="Zkladntext20"/>
              <w:shd w:val="clear" w:color="auto" w:fill="auto"/>
              <w:spacing w:line="190" w:lineRule="exact"/>
            </w:pPr>
          </w:p>
        </w:tc>
      </w:tr>
    </w:tbl>
    <w:p w:rsidR="006D1F8D" w:rsidRDefault="001B18FA">
      <w:pPr>
        <w:pStyle w:val="Zkladntext30"/>
        <w:shd w:val="clear" w:color="auto" w:fill="auto"/>
        <w:spacing w:line="241" w:lineRule="exact"/>
      </w:pPr>
      <w:r>
        <w:t>Odpady, voda</w:t>
      </w:r>
    </w:p>
    <w:p w:rsidR="00D03CBA" w:rsidRDefault="001B18FA">
      <w:pPr>
        <w:pStyle w:val="Zkladntext20"/>
        <w:shd w:val="clear" w:color="auto" w:fill="auto"/>
      </w:pPr>
      <w:r>
        <w:t xml:space="preserve">Hydrantová skříň D25/30m, 65x65x25cm </w:t>
      </w:r>
      <w:proofErr w:type="gramStart"/>
      <w:r>
        <w:t xml:space="preserve">bílá       </w:t>
      </w:r>
      <w:r w:rsidR="002B730A">
        <w:t xml:space="preserve"> </w:t>
      </w:r>
      <w:r w:rsidR="002B730A" w:rsidRPr="001B18FA">
        <w:rPr>
          <w:highlight w:val="black"/>
        </w:rPr>
        <w:t>XX</w:t>
      </w:r>
      <w:proofErr w:type="gramEnd"/>
      <w:r w:rsidR="002B730A">
        <w:tab/>
      </w:r>
      <w:r w:rsidR="002B730A" w:rsidRPr="001B18FA">
        <w:rPr>
          <w:highlight w:val="black"/>
        </w:rPr>
        <w:t>XX</w:t>
      </w:r>
      <w:r w:rsidR="002B730A">
        <w:tab/>
      </w:r>
      <w:r w:rsidR="002B730A" w:rsidRPr="001B18FA">
        <w:rPr>
          <w:highlight w:val="black"/>
        </w:rPr>
        <w:t>XX</w:t>
      </w:r>
      <w:r w:rsidR="002B730A">
        <w:tab/>
      </w:r>
      <w:r w:rsidR="002B730A">
        <w:tab/>
      </w:r>
      <w:r w:rsidR="002B730A" w:rsidRPr="001B18FA">
        <w:rPr>
          <w:highlight w:val="black"/>
        </w:rPr>
        <w:t>XX X</w:t>
      </w:r>
      <w:r w:rsidR="002B730A">
        <w:rPr>
          <w:highlight w:val="black"/>
        </w:rPr>
        <w:tab/>
      </w:r>
      <w:r w:rsidR="002B730A" w:rsidRPr="001B18FA">
        <w:rPr>
          <w:highlight w:val="black"/>
        </w:rPr>
        <w:t>XXX</w:t>
      </w:r>
    </w:p>
    <w:p w:rsidR="00D03CBA" w:rsidRDefault="001B18FA">
      <w:pPr>
        <w:pStyle w:val="Zkladntext20"/>
        <w:shd w:val="clear" w:color="auto" w:fill="auto"/>
      </w:pPr>
      <w:r>
        <w:t xml:space="preserve">PPR koleno 20 </w:t>
      </w:r>
      <w:r>
        <w:tab/>
      </w:r>
      <w:r>
        <w:tab/>
      </w:r>
      <w:r>
        <w:tab/>
      </w:r>
      <w:r>
        <w:tab/>
      </w:r>
      <w:r>
        <w:tab/>
      </w:r>
      <w:r w:rsidRPr="001B18FA">
        <w:rPr>
          <w:highlight w:val="black"/>
        </w:rPr>
        <w:t>XX</w:t>
      </w:r>
      <w:r>
        <w:tab/>
      </w:r>
      <w:r w:rsidRPr="001B18FA">
        <w:rPr>
          <w:highlight w:val="black"/>
        </w:rPr>
        <w:t>XX</w:t>
      </w:r>
      <w:r>
        <w:tab/>
      </w:r>
      <w:r w:rsidRPr="001B18FA">
        <w:rPr>
          <w:highlight w:val="black"/>
        </w:rPr>
        <w:t>XX</w:t>
      </w:r>
      <w:r>
        <w:tab/>
      </w:r>
      <w:r>
        <w:tab/>
      </w:r>
      <w:r w:rsidRPr="001B18FA">
        <w:rPr>
          <w:highlight w:val="black"/>
        </w:rPr>
        <w:t>XX X</w:t>
      </w:r>
      <w:r>
        <w:rPr>
          <w:highlight w:val="black"/>
        </w:rPr>
        <w:tab/>
      </w:r>
      <w:r w:rsidRPr="001B18FA">
        <w:rPr>
          <w:highlight w:val="black"/>
        </w:rPr>
        <w:t>XXX</w:t>
      </w:r>
    </w:p>
    <w:p w:rsidR="00D03CBA" w:rsidRDefault="001B18FA">
      <w:pPr>
        <w:pStyle w:val="Zkladntext20"/>
        <w:shd w:val="clear" w:color="auto" w:fill="auto"/>
      </w:pPr>
      <w:r>
        <w:t xml:space="preserve">PPR koleno 25 </w:t>
      </w:r>
      <w:r>
        <w:tab/>
      </w:r>
      <w:r>
        <w:tab/>
      </w:r>
      <w:r>
        <w:tab/>
      </w:r>
      <w:r>
        <w:tab/>
      </w:r>
      <w:r>
        <w:tab/>
      </w:r>
      <w:r w:rsidR="00497E4A" w:rsidRPr="001B18FA">
        <w:rPr>
          <w:highlight w:val="black"/>
        </w:rPr>
        <w:t>XX</w:t>
      </w:r>
      <w:r w:rsidR="00497E4A">
        <w:tab/>
      </w:r>
      <w:r w:rsidR="00497E4A" w:rsidRPr="001B18FA">
        <w:rPr>
          <w:highlight w:val="black"/>
        </w:rPr>
        <w:t>XX</w:t>
      </w:r>
      <w:r w:rsidR="00497E4A">
        <w:tab/>
      </w:r>
      <w:r w:rsidR="00497E4A" w:rsidRPr="001B18FA">
        <w:rPr>
          <w:highlight w:val="black"/>
        </w:rPr>
        <w:t>XX</w:t>
      </w:r>
      <w:r w:rsidR="00497E4A">
        <w:tab/>
      </w:r>
      <w:r w:rsidR="00497E4A">
        <w:tab/>
      </w:r>
      <w:r w:rsidR="00497E4A" w:rsidRPr="001B18FA">
        <w:rPr>
          <w:highlight w:val="black"/>
        </w:rPr>
        <w:t>XX X</w:t>
      </w:r>
      <w:r w:rsidR="00497E4A">
        <w:rPr>
          <w:highlight w:val="black"/>
        </w:rPr>
        <w:tab/>
      </w:r>
      <w:r w:rsidR="00497E4A" w:rsidRPr="001B18FA">
        <w:rPr>
          <w:highlight w:val="black"/>
        </w:rPr>
        <w:t>XXX</w:t>
      </w:r>
    </w:p>
    <w:p w:rsidR="006D1F8D" w:rsidRDefault="001B18FA">
      <w:pPr>
        <w:pStyle w:val="Zkladntext20"/>
        <w:shd w:val="clear" w:color="auto" w:fill="auto"/>
      </w:pPr>
      <w:r>
        <w:t>PPR koleno 32</w:t>
      </w:r>
      <w:r>
        <w:tab/>
      </w:r>
      <w:r>
        <w:tab/>
      </w:r>
      <w:r>
        <w:tab/>
      </w:r>
      <w:r>
        <w:tab/>
      </w:r>
      <w:r>
        <w:tab/>
      </w:r>
      <w:r w:rsidRPr="001B18FA">
        <w:rPr>
          <w:highlight w:val="black"/>
        </w:rPr>
        <w:t>XX</w:t>
      </w:r>
      <w:r>
        <w:tab/>
      </w:r>
      <w:r w:rsidRPr="001B18FA">
        <w:rPr>
          <w:highlight w:val="black"/>
        </w:rPr>
        <w:t>XX</w:t>
      </w:r>
      <w:r>
        <w:tab/>
      </w:r>
      <w:r w:rsidRPr="001B18FA">
        <w:rPr>
          <w:highlight w:val="black"/>
        </w:rPr>
        <w:t>XX</w:t>
      </w:r>
      <w:r>
        <w:tab/>
      </w:r>
      <w:r>
        <w:tab/>
      </w:r>
      <w:r w:rsidRPr="001B18FA">
        <w:rPr>
          <w:highlight w:val="black"/>
        </w:rPr>
        <w:t>XX X</w:t>
      </w:r>
      <w:r>
        <w:rPr>
          <w:highlight w:val="black"/>
        </w:rPr>
        <w:tab/>
      </w:r>
      <w:r w:rsidRPr="001B18FA">
        <w:rPr>
          <w:highlight w:val="black"/>
        </w:rPr>
        <w:t>XXX</w:t>
      </w:r>
    </w:p>
    <w:p w:rsidR="006D1F8D" w:rsidRDefault="001B18FA">
      <w:pPr>
        <w:pStyle w:val="Zkladntext20"/>
        <w:shd w:val="clear" w:color="auto" w:fill="auto"/>
      </w:pPr>
      <w:r>
        <w:t>PPR koncová nástěnka 20 x 1/2"</w:t>
      </w:r>
      <w:r>
        <w:tab/>
      </w:r>
      <w:r>
        <w:tab/>
      </w:r>
      <w:r>
        <w:tab/>
      </w:r>
      <w:r w:rsidRPr="001B18FA">
        <w:rPr>
          <w:highlight w:val="black"/>
        </w:rPr>
        <w:t>XX</w:t>
      </w:r>
      <w:r>
        <w:tab/>
      </w:r>
      <w:r w:rsidRPr="001B18FA">
        <w:rPr>
          <w:highlight w:val="black"/>
        </w:rPr>
        <w:t>XX</w:t>
      </w:r>
      <w:r>
        <w:tab/>
      </w:r>
      <w:r w:rsidRPr="001B18FA">
        <w:rPr>
          <w:highlight w:val="black"/>
        </w:rPr>
        <w:t>XX</w:t>
      </w:r>
      <w:r>
        <w:tab/>
      </w:r>
      <w:r>
        <w:tab/>
      </w:r>
      <w:r w:rsidRPr="001B18FA">
        <w:rPr>
          <w:highlight w:val="black"/>
        </w:rPr>
        <w:t>XX X</w:t>
      </w:r>
      <w:r>
        <w:rPr>
          <w:highlight w:val="black"/>
        </w:rPr>
        <w:tab/>
      </w:r>
      <w:r w:rsidRPr="001B18FA">
        <w:rPr>
          <w:highlight w:val="black"/>
        </w:rPr>
        <w:t>XXX</w:t>
      </w:r>
    </w:p>
    <w:p w:rsidR="006D1F8D" w:rsidRDefault="001B18FA">
      <w:pPr>
        <w:pStyle w:val="Zkladntext20"/>
        <w:shd w:val="clear" w:color="auto" w:fill="auto"/>
      </w:pPr>
      <w:r>
        <w:t>PPR nátrubek 20</w:t>
      </w:r>
      <w:r>
        <w:tab/>
      </w:r>
      <w:r>
        <w:tab/>
      </w:r>
      <w:r>
        <w:tab/>
      </w:r>
      <w:r>
        <w:tab/>
      </w:r>
      <w:r w:rsidRPr="001B18FA">
        <w:rPr>
          <w:highlight w:val="black"/>
        </w:rPr>
        <w:t>XX</w:t>
      </w:r>
      <w:r>
        <w:tab/>
      </w:r>
      <w:r w:rsidRPr="001B18FA">
        <w:rPr>
          <w:highlight w:val="black"/>
        </w:rPr>
        <w:t>XX</w:t>
      </w:r>
      <w:r>
        <w:tab/>
      </w:r>
      <w:r w:rsidRPr="001B18FA">
        <w:rPr>
          <w:highlight w:val="black"/>
        </w:rPr>
        <w:t>XX</w:t>
      </w:r>
      <w:r>
        <w:tab/>
      </w:r>
      <w:r>
        <w:tab/>
      </w:r>
      <w:r w:rsidRPr="001B18FA">
        <w:rPr>
          <w:highlight w:val="black"/>
        </w:rPr>
        <w:t>XX X</w:t>
      </w:r>
      <w:r>
        <w:rPr>
          <w:highlight w:val="black"/>
        </w:rPr>
        <w:tab/>
      </w:r>
      <w:r w:rsidRPr="001B18FA">
        <w:rPr>
          <w:highlight w:val="black"/>
        </w:rPr>
        <w:t>XXX</w:t>
      </w:r>
    </w:p>
    <w:p w:rsidR="006D1F8D" w:rsidRDefault="001B18FA">
      <w:pPr>
        <w:pStyle w:val="Zkladntext20"/>
        <w:shd w:val="clear" w:color="auto" w:fill="auto"/>
      </w:pPr>
      <w:r>
        <w:t>PPR nátrubek 32</w:t>
      </w:r>
      <w:r>
        <w:tab/>
      </w:r>
      <w:r>
        <w:tab/>
      </w:r>
      <w:r>
        <w:tab/>
      </w:r>
      <w:r>
        <w:tab/>
      </w:r>
      <w:r w:rsidRPr="001B18FA">
        <w:rPr>
          <w:highlight w:val="black"/>
        </w:rPr>
        <w:t>XX</w:t>
      </w:r>
      <w:r>
        <w:tab/>
      </w:r>
      <w:r w:rsidRPr="001B18FA">
        <w:rPr>
          <w:highlight w:val="black"/>
        </w:rPr>
        <w:t>XX</w:t>
      </w:r>
      <w:r>
        <w:tab/>
      </w:r>
      <w:r w:rsidRPr="001B18FA">
        <w:rPr>
          <w:highlight w:val="black"/>
        </w:rPr>
        <w:t>XX</w:t>
      </w:r>
      <w:r>
        <w:tab/>
      </w:r>
      <w:r>
        <w:tab/>
      </w:r>
      <w:r w:rsidRPr="001B18FA">
        <w:rPr>
          <w:highlight w:val="black"/>
        </w:rPr>
        <w:t>XX X</w:t>
      </w:r>
      <w:r>
        <w:rPr>
          <w:highlight w:val="black"/>
        </w:rPr>
        <w:tab/>
      </w:r>
      <w:r w:rsidRPr="001B18FA">
        <w:rPr>
          <w:highlight w:val="black"/>
        </w:rPr>
        <w:t>XXX</w:t>
      </w:r>
    </w:p>
    <w:p w:rsidR="006D1F8D" w:rsidRDefault="001B18FA">
      <w:pPr>
        <w:pStyle w:val="Zkladntext20"/>
        <w:shd w:val="clear" w:color="auto" w:fill="auto"/>
      </w:pPr>
      <w:r>
        <w:t>PPR přechod 20x1/2" vnější</w:t>
      </w:r>
      <w:r>
        <w:tab/>
      </w:r>
      <w:r>
        <w:tab/>
      </w:r>
      <w:r>
        <w:tab/>
      </w:r>
      <w:r w:rsidRPr="001B18FA">
        <w:rPr>
          <w:highlight w:val="black"/>
        </w:rPr>
        <w:t>XX</w:t>
      </w:r>
      <w:r>
        <w:tab/>
      </w:r>
      <w:r w:rsidRPr="001B18FA">
        <w:rPr>
          <w:highlight w:val="black"/>
        </w:rPr>
        <w:t>XX</w:t>
      </w:r>
      <w:r>
        <w:tab/>
      </w:r>
      <w:r w:rsidRPr="001B18FA">
        <w:rPr>
          <w:highlight w:val="black"/>
        </w:rPr>
        <w:t>XX</w:t>
      </w:r>
      <w:r>
        <w:tab/>
      </w:r>
      <w:r>
        <w:tab/>
      </w:r>
      <w:r w:rsidRPr="001B18FA">
        <w:rPr>
          <w:highlight w:val="black"/>
        </w:rPr>
        <w:t>XX X</w:t>
      </w:r>
      <w:r>
        <w:rPr>
          <w:highlight w:val="black"/>
        </w:rPr>
        <w:tab/>
      </w:r>
      <w:r w:rsidRPr="001B18FA">
        <w:rPr>
          <w:highlight w:val="black"/>
        </w:rPr>
        <w:t>XXX</w:t>
      </w:r>
    </w:p>
    <w:p w:rsidR="006D1F8D" w:rsidRDefault="001B18FA">
      <w:pPr>
        <w:pStyle w:val="Zkladntext20"/>
        <w:shd w:val="clear" w:color="auto" w:fill="auto"/>
      </w:pPr>
      <w:r>
        <w:t>PPR přechod 25x3/4"vnější</w:t>
      </w:r>
      <w:r>
        <w:tab/>
      </w:r>
      <w:r>
        <w:tab/>
      </w:r>
      <w:r>
        <w:tab/>
      </w:r>
      <w:r w:rsidRPr="001B18FA">
        <w:rPr>
          <w:highlight w:val="black"/>
        </w:rPr>
        <w:t>XX</w:t>
      </w:r>
      <w:r>
        <w:tab/>
      </w:r>
      <w:r w:rsidRPr="001B18FA">
        <w:rPr>
          <w:highlight w:val="black"/>
        </w:rPr>
        <w:t>XX</w:t>
      </w:r>
      <w:r>
        <w:tab/>
      </w:r>
      <w:r w:rsidRPr="001B18FA">
        <w:rPr>
          <w:highlight w:val="black"/>
        </w:rPr>
        <w:t>XX</w:t>
      </w:r>
      <w:r>
        <w:tab/>
      </w:r>
      <w:r>
        <w:tab/>
      </w:r>
      <w:r w:rsidRPr="001B18FA">
        <w:rPr>
          <w:highlight w:val="black"/>
        </w:rPr>
        <w:t>XX X</w:t>
      </w:r>
      <w:r>
        <w:rPr>
          <w:highlight w:val="black"/>
        </w:rPr>
        <w:tab/>
      </w:r>
      <w:r w:rsidRPr="001B18FA">
        <w:rPr>
          <w:highlight w:val="black"/>
        </w:rPr>
        <w:t>XXX</w:t>
      </w:r>
    </w:p>
    <w:p w:rsidR="006D1F8D" w:rsidRDefault="001B18FA">
      <w:pPr>
        <w:pStyle w:val="Zkladntext20"/>
        <w:shd w:val="clear" w:color="auto" w:fill="auto"/>
      </w:pPr>
      <w:r>
        <w:t>PPR přechod 32x1" vnější</w:t>
      </w:r>
      <w:r>
        <w:tab/>
      </w:r>
      <w:r>
        <w:tab/>
      </w:r>
      <w:r>
        <w:tab/>
      </w:r>
      <w:r w:rsidRPr="001B18FA">
        <w:rPr>
          <w:highlight w:val="black"/>
        </w:rPr>
        <w:t>XX</w:t>
      </w:r>
      <w:r>
        <w:tab/>
      </w:r>
      <w:r w:rsidRPr="001B18FA">
        <w:rPr>
          <w:highlight w:val="black"/>
        </w:rPr>
        <w:t>XX</w:t>
      </w:r>
      <w:r>
        <w:tab/>
      </w:r>
      <w:r w:rsidRPr="001B18FA">
        <w:rPr>
          <w:highlight w:val="black"/>
        </w:rPr>
        <w:t>XX</w:t>
      </w:r>
      <w:r>
        <w:tab/>
      </w:r>
      <w:r>
        <w:tab/>
      </w:r>
      <w:r w:rsidRPr="001B18FA">
        <w:rPr>
          <w:highlight w:val="black"/>
        </w:rPr>
        <w:t>XX X</w:t>
      </w:r>
      <w:r>
        <w:rPr>
          <w:highlight w:val="black"/>
        </w:rPr>
        <w:tab/>
      </w:r>
      <w:r w:rsidRPr="001B18FA">
        <w:rPr>
          <w:highlight w:val="black"/>
        </w:rPr>
        <w:t>XXX</w:t>
      </w:r>
    </w:p>
    <w:p w:rsidR="001B18FA" w:rsidRDefault="001B18FA" w:rsidP="001B18FA">
      <w:pPr>
        <w:pStyle w:val="Zkladntext20"/>
        <w:shd w:val="clear" w:color="auto" w:fill="auto"/>
      </w:pPr>
      <w:r>
        <w:t>PPR redukce 32x25</w:t>
      </w:r>
      <w:r>
        <w:tab/>
      </w:r>
      <w:r>
        <w:tab/>
      </w:r>
      <w:r>
        <w:tab/>
      </w:r>
      <w:r>
        <w:tab/>
      </w:r>
      <w:r w:rsidRPr="001B18FA">
        <w:rPr>
          <w:highlight w:val="black"/>
        </w:rPr>
        <w:t>XX</w:t>
      </w:r>
      <w:r>
        <w:tab/>
      </w:r>
      <w:r w:rsidRPr="001B18FA">
        <w:rPr>
          <w:highlight w:val="black"/>
        </w:rPr>
        <w:t>XX</w:t>
      </w:r>
      <w:r>
        <w:tab/>
      </w:r>
      <w:r w:rsidRPr="001B18FA">
        <w:rPr>
          <w:highlight w:val="black"/>
        </w:rPr>
        <w:t>XX</w:t>
      </w:r>
      <w:r>
        <w:tab/>
      </w:r>
      <w:r>
        <w:tab/>
      </w:r>
      <w:r w:rsidRPr="001B18FA">
        <w:rPr>
          <w:highlight w:val="black"/>
        </w:rPr>
        <w:t>XX X</w:t>
      </w:r>
      <w:r>
        <w:rPr>
          <w:highlight w:val="black"/>
        </w:rPr>
        <w:tab/>
      </w:r>
      <w:r w:rsidRPr="001B18FA">
        <w:rPr>
          <w:highlight w:val="black"/>
        </w:rPr>
        <w:t>XXX</w:t>
      </w:r>
    </w:p>
    <w:p w:rsidR="006D1F8D" w:rsidRDefault="001B18FA">
      <w:pPr>
        <w:pStyle w:val="Zkladntext20"/>
        <w:shd w:val="clear" w:color="auto" w:fill="auto"/>
      </w:pPr>
      <w:r>
        <w:t>PPR T-kus 20</w:t>
      </w:r>
      <w:r>
        <w:tab/>
      </w:r>
      <w:r>
        <w:tab/>
      </w:r>
      <w:r>
        <w:tab/>
      </w:r>
      <w:r>
        <w:tab/>
      </w:r>
      <w:r>
        <w:tab/>
      </w:r>
      <w:r w:rsidRPr="001B18FA">
        <w:rPr>
          <w:highlight w:val="black"/>
        </w:rPr>
        <w:t xml:space="preserve"> XX</w:t>
      </w:r>
      <w:r>
        <w:tab/>
      </w:r>
      <w:r w:rsidRPr="001B18FA">
        <w:rPr>
          <w:highlight w:val="black"/>
        </w:rPr>
        <w:t>XX</w:t>
      </w:r>
      <w:r>
        <w:tab/>
      </w:r>
      <w:r w:rsidRPr="001B18FA">
        <w:rPr>
          <w:highlight w:val="black"/>
        </w:rPr>
        <w:t>XX</w:t>
      </w:r>
      <w:r>
        <w:tab/>
      </w:r>
      <w:r>
        <w:tab/>
      </w:r>
      <w:r w:rsidRPr="001B18FA">
        <w:rPr>
          <w:highlight w:val="black"/>
        </w:rPr>
        <w:t>XX X</w:t>
      </w:r>
      <w:r>
        <w:rPr>
          <w:highlight w:val="black"/>
        </w:rPr>
        <w:tab/>
      </w:r>
      <w:r w:rsidRPr="001B18FA">
        <w:rPr>
          <w:highlight w:val="black"/>
        </w:rPr>
        <w:t>XXX</w:t>
      </w:r>
    </w:p>
    <w:p w:rsidR="006D1F8D" w:rsidRDefault="001B18FA">
      <w:pPr>
        <w:pStyle w:val="Zkladntext20"/>
        <w:shd w:val="clear" w:color="auto" w:fill="auto"/>
      </w:pPr>
      <w:r>
        <w:t>PPR T-kus 32x20</w:t>
      </w:r>
      <w:r>
        <w:tab/>
      </w:r>
      <w:r>
        <w:tab/>
      </w:r>
      <w:r>
        <w:tab/>
      </w:r>
      <w:r>
        <w:tab/>
      </w:r>
      <w:r w:rsidRPr="001B18FA">
        <w:rPr>
          <w:highlight w:val="black"/>
        </w:rPr>
        <w:t>XX</w:t>
      </w:r>
      <w:r>
        <w:tab/>
      </w:r>
      <w:r w:rsidRPr="001B18FA">
        <w:rPr>
          <w:highlight w:val="black"/>
        </w:rPr>
        <w:t>XX</w:t>
      </w:r>
      <w:r>
        <w:tab/>
      </w:r>
      <w:r w:rsidRPr="001B18FA">
        <w:rPr>
          <w:highlight w:val="black"/>
        </w:rPr>
        <w:t>XX</w:t>
      </w:r>
      <w:r>
        <w:tab/>
      </w:r>
      <w:r>
        <w:tab/>
      </w:r>
      <w:r w:rsidRPr="001B18FA">
        <w:rPr>
          <w:highlight w:val="black"/>
        </w:rPr>
        <w:t>XX X</w:t>
      </w:r>
      <w:r>
        <w:rPr>
          <w:highlight w:val="black"/>
        </w:rPr>
        <w:tab/>
      </w:r>
      <w:r w:rsidRPr="001B18FA">
        <w:rPr>
          <w:highlight w:val="black"/>
        </w:rPr>
        <w:t>XXX</w:t>
      </w:r>
    </w:p>
    <w:p w:rsidR="006D1F8D" w:rsidRDefault="001B18FA">
      <w:pPr>
        <w:pStyle w:val="Zkladntext20"/>
        <w:shd w:val="clear" w:color="auto" w:fill="auto"/>
      </w:pPr>
      <w:r>
        <w:t>PPR T-kus 32x25</w:t>
      </w:r>
      <w:r>
        <w:tab/>
      </w:r>
      <w:r>
        <w:tab/>
      </w:r>
      <w:r>
        <w:tab/>
      </w:r>
      <w:r>
        <w:tab/>
      </w:r>
      <w:r w:rsidRPr="001B18FA">
        <w:rPr>
          <w:highlight w:val="black"/>
        </w:rPr>
        <w:t>XX</w:t>
      </w:r>
      <w:r>
        <w:tab/>
      </w:r>
      <w:r w:rsidRPr="001B18FA">
        <w:rPr>
          <w:highlight w:val="black"/>
        </w:rPr>
        <w:t>XX</w:t>
      </w:r>
      <w:r>
        <w:tab/>
      </w:r>
      <w:r w:rsidRPr="001B18FA">
        <w:rPr>
          <w:highlight w:val="black"/>
        </w:rPr>
        <w:t>XX</w:t>
      </w:r>
      <w:r>
        <w:tab/>
      </w:r>
      <w:r>
        <w:tab/>
      </w:r>
      <w:r w:rsidRPr="001B18FA">
        <w:rPr>
          <w:highlight w:val="black"/>
        </w:rPr>
        <w:t>XX X</w:t>
      </w:r>
      <w:r>
        <w:rPr>
          <w:highlight w:val="black"/>
        </w:rPr>
        <w:tab/>
      </w:r>
      <w:r w:rsidRPr="001B18FA">
        <w:rPr>
          <w:highlight w:val="black"/>
        </w:rPr>
        <w:t>XXX</w:t>
      </w:r>
    </w:p>
    <w:p w:rsidR="006D1F8D" w:rsidRDefault="001B18FA">
      <w:pPr>
        <w:pStyle w:val="Zkladntext20"/>
        <w:shd w:val="clear" w:color="auto" w:fill="auto"/>
      </w:pPr>
      <w:r>
        <w:t>PPR trubka 25</w:t>
      </w:r>
      <w:r>
        <w:tab/>
      </w:r>
      <w:r>
        <w:tab/>
      </w:r>
      <w:r>
        <w:tab/>
      </w:r>
      <w:r>
        <w:tab/>
      </w:r>
      <w:r>
        <w:tab/>
      </w:r>
      <w:r w:rsidRPr="001B18FA">
        <w:rPr>
          <w:highlight w:val="black"/>
        </w:rPr>
        <w:t>XX</w:t>
      </w:r>
      <w:r>
        <w:tab/>
      </w:r>
      <w:r w:rsidRPr="001B18FA">
        <w:rPr>
          <w:highlight w:val="black"/>
        </w:rPr>
        <w:t>XX</w:t>
      </w:r>
      <w:r>
        <w:tab/>
      </w:r>
      <w:r w:rsidRPr="001B18FA">
        <w:rPr>
          <w:highlight w:val="black"/>
        </w:rPr>
        <w:t>XX</w:t>
      </w:r>
      <w:r>
        <w:tab/>
      </w:r>
      <w:r>
        <w:tab/>
      </w:r>
      <w:r w:rsidRPr="001B18FA">
        <w:rPr>
          <w:highlight w:val="black"/>
        </w:rPr>
        <w:t>XX X</w:t>
      </w:r>
      <w:r>
        <w:rPr>
          <w:highlight w:val="black"/>
        </w:rPr>
        <w:tab/>
      </w:r>
      <w:r w:rsidRPr="001B18FA">
        <w:rPr>
          <w:highlight w:val="black"/>
        </w:rPr>
        <w:t>XXX</w:t>
      </w:r>
    </w:p>
    <w:p w:rsidR="00497E4A" w:rsidRDefault="001B18FA" w:rsidP="00497E4A">
      <w:pPr>
        <w:pStyle w:val="Zkladntext20"/>
        <w:shd w:val="clear" w:color="auto" w:fill="auto"/>
      </w:pPr>
      <w:r>
        <w:t>PPR trubka 32</w:t>
      </w:r>
      <w:r>
        <w:tab/>
      </w:r>
      <w:r>
        <w:tab/>
      </w:r>
      <w:r>
        <w:tab/>
      </w:r>
      <w:r>
        <w:tab/>
      </w:r>
      <w:r>
        <w:tab/>
      </w:r>
      <w:r w:rsidR="00497E4A" w:rsidRPr="001B18FA">
        <w:rPr>
          <w:highlight w:val="black"/>
        </w:rPr>
        <w:t>XX</w:t>
      </w:r>
      <w:r w:rsidR="00497E4A">
        <w:tab/>
      </w:r>
      <w:r w:rsidR="00497E4A" w:rsidRPr="001B18FA">
        <w:rPr>
          <w:highlight w:val="black"/>
        </w:rPr>
        <w:t>XX</w:t>
      </w:r>
      <w:r w:rsidR="00497E4A">
        <w:tab/>
      </w:r>
      <w:r w:rsidR="00497E4A" w:rsidRPr="001B18FA">
        <w:rPr>
          <w:highlight w:val="black"/>
        </w:rPr>
        <w:t>XX</w:t>
      </w:r>
      <w:r w:rsidR="00497E4A">
        <w:tab/>
      </w:r>
      <w:r w:rsidR="00497E4A">
        <w:tab/>
      </w:r>
      <w:r w:rsidR="00497E4A" w:rsidRPr="001B18FA">
        <w:rPr>
          <w:highlight w:val="black"/>
        </w:rPr>
        <w:t>XX X</w:t>
      </w:r>
      <w:r w:rsidR="00497E4A">
        <w:rPr>
          <w:highlight w:val="black"/>
        </w:rPr>
        <w:tab/>
      </w:r>
      <w:r w:rsidR="00497E4A" w:rsidRPr="001B18FA">
        <w:rPr>
          <w:highlight w:val="black"/>
        </w:rPr>
        <w:t>XXX</w:t>
      </w:r>
    </w:p>
    <w:p w:rsidR="001B18FA" w:rsidRDefault="001B18FA" w:rsidP="001B18FA">
      <w:pPr>
        <w:pStyle w:val="Zkladntext20"/>
        <w:shd w:val="clear" w:color="auto" w:fill="auto"/>
      </w:pPr>
      <w:r>
        <w:t xml:space="preserve">Izolace </w:t>
      </w:r>
      <w:proofErr w:type="spellStart"/>
      <w:r>
        <w:t>Mirelon</w:t>
      </w:r>
      <w:proofErr w:type="spellEnd"/>
      <w:r>
        <w:t xml:space="preserve"> 6-28</w:t>
      </w:r>
      <w:r w:rsidR="00497E4A">
        <w:tab/>
      </w:r>
      <w:r w:rsidR="00497E4A">
        <w:tab/>
      </w:r>
      <w:r w:rsidR="00497E4A">
        <w:tab/>
      </w:r>
      <w:r w:rsidR="00497E4A">
        <w:tab/>
      </w:r>
      <w:r w:rsidRPr="001B18FA">
        <w:rPr>
          <w:highlight w:val="black"/>
        </w:rPr>
        <w:t xml:space="preserve"> XX</w:t>
      </w:r>
      <w:r>
        <w:tab/>
      </w:r>
      <w:r w:rsidRPr="001B18FA">
        <w:rPr>
          <w:highlight w:val="black"/>
        </w:rPr>
        <w:t>XX</w:t>
      </w:r>
      <w:r>
        <w:tab/>
      </w:r>
      <w:r w:rsidRPr="001B18FA">
        <w:rPr>
          <w:highlight w:val="black"/>
        </w:rPr>
        <w:t>XX</w:t>
      </w:r>
      <w:r>
        <w:tab/>
      </w:r>
      <w:r>
        <w:tab/>
      </w:r>
      <w:r w:rsidRPr="001B18FA">
        <w:rPr>
          <w:highlight w:val="black"/>
        </w:rPr>
        <w:t>XX X</w:t>
      </w:r>
      <w:r>
        <w:rPr>
          <w:highlight w:val="black"/>
        </w:rPr>
        <w:tab/>
      </w:r>
      <w:r w:rsidRPr="001B18FA">
        <w:rPr>
          <w:highlight w:val="black"/>
        </w:rPr>
        <w:t>XXX</w:t>
      </w:r>
    </w:p>
    <w:p w:rsidR="006D1F8D" w:rsidRDefault="001B18FA">
      <w:pPr>
        <w:pStyle w:val="Zkladntext20"/>
        <w:shd w:val="clear" w:color="auto" w:fill="auto"/>
      </w:pPr>
      <w:r>
        <w:t xml:space="preserve">Izolace </w:t>
      </w:r>
      <w:proofErr w:type="spellStart"/>
      <w:r>
        <w:t>Mirelon</w:t>
      </w:r>
      <w:proofErr w:type="spellEnd"/>
      <w:r>
        <w:t xml:space="preserve"> 6-35</w:t>
      </w:r>
      <w:r w:rsidR="00497E4A">
        <w:tab/>
      </w:r>
      <w:r w:rsidR="00497E4A">
        <w:tab/>
      </w:r>
      <w:r w:rsidR="00497E4A">
        <w:tab/>
      </w:r>
      <w:r w:rsidR="00497E4A">
        <w:tab/>
      </w:r>
      <w:r w:rsidR="00497E4A" w:rsidRPr="001B18FA">
        <w:rPr>
          <w:highlight w:val="black"/>
        </w:rPr>
        <w:t>XX</w:t>
      </w:r>
      <w:r w:rsidR="00497E4A">
        <w:tab/>
      </w:r>
      <w:r w:rsidR="00497E4A" w:rsidRPr="001B18FA">
        <w:rPr>
          <w:highlight w:val="black"/>
        </w:rPr>
        <w:t>XX</w:t>
      </w:r>
      <w:r w:rsidR="00497E4A">
        <w:tab/>
      </w:r>
      <w:r w:rsidR="00497E4A" w:rsidRPr="001B18FA">
        <w:rPr>
          <w:highlight w:val="black"/>
        </w:rPr>
        <w:t>XX</w:t>
      </w:r>
      <w:r w:rsidR="00497E4A">
        <w:tab/>
      </w:r>
      <w:r w:rsidR="00497E4A">
        <w:tab/>
      </w:r>
      <w:r w:rsidR="00497E4A" w:rsidRPr="001B18FA">
        <w:rPr>
          <w:highlight w:val="black"/>
        </w:rPr>
        <w:t>XX X</w:t>
      </w:r>
      <w:r w:rsidR="00497E4A">
        <w:rPr>
          <w:highlight w:val="black"/>
        </w:rPr>
        <w:tab/>
      </w:r>
      <w:r w:rsidR="00497E4A" w:rsidRPr="001B18FA">
        <w:rPr>
          <w:highlight w:val="black"/>
        </w:rPr>
        <w:t>XXX</w:t>
      </w:r>
    </w:p>
    <w:p w:rsidR="006D1F8D" w:rsidRDefault="001B18FA">
      <w:pPr>
        <w:pStyle w:val="Zkladntext20"/>
        <w:shd w:val="clear" w:color="auto" w:fill="auto"/>
      </w:pPr>
      <w:r>
        <w:t>Objímka s gumou 2 1/2"</w:t>
      </w:r>
      <w:r w:rsidR="00497E4A">
        <w:tab/>
      </w:r>
      <w:r w:rsidR="00497E4A">
        <w:tab/>
      </w:r>
      <w:r w:rsidR="00497E4A">
        <w:tab/>
      </w:r>
      <w:r w:rsidR="00497E4A">
        <w:tab/>
      </w:r>
      <w:r w:rsidR="00497E4A" w:rsidRPr="00497E4A">
        <w:rPr>
          <w:highlight w:val="black"/>
        </w:rPr>
        <w:t xml:space="preserve"> </w:t>
      </w:r>
      <w:r w:rsidR="00497E4A" w:rsidRPr="001B18FA">
        <w:rPr>
          <w:highlight w:val="black"/>
        </w:rPr>
        <w:t>XX</w:t>
      </w:r>
      <w:r w:rsidR="00497E4A">
        <w:tab/>
      </w:r>
      <w:r w:rsidR="00497E4A" w:rsidRPr="001B18FA">
        <w:rPr>
          <w:highlight w:val="black"/>
        </w:rPr>
        <w:t>XX</w:t>
      </w:r>
      <w:r w:rsidR="00497E4A">
        <w:tab/>
      </w:r>
      <w:r w:rsidR="00497E4A" w:rsidRPr="001B18FA">
        <w:rPr>
          <w:highlight w:val="black"/>
        </w:rPr>
        <w:t>XX</w:t>
      </w:r>
      <w:r w:rsidR="00497E4A">
        <w:tab/>
      </w:r>
      <w:r w:rsidR="00497E4A">
        <w:tab/>
      </w:r>
      <w:r w:rsidR="00497E4A" w:rsidRPr="001B18FA">
        <w:rPr>
          <w:highlight w:val="black"/>
        </w:rPr>
        <w:t>XX X</w:t>
      </w:r>
      <w:r w:rsidR="00497E4A">
        <w:rPr>
          <w:highlight w:val="black"/>
        </w:rPr>
        <w:tab/>
      </w:r>
      <w:r w:rsidR="00497E4A" w:rsidRPr="001B18FA">
        <w:rPr>
          <w:highlight w:val="black"/>
        </w:rPr>
        <w:t>XXX</w:t>
      </w:r>
    </w:p>
    <w:p w:rsidR="006D1F8D" w:rsidRDefault="001B18FA">
      <w:pPr>
        <w:pStyle w:val="Zkladntext20"/>
        <w:shd w:val="clear" w:color="auto" w:fill="auto"/>
      </w:pPr>
      <w:proofErr w:type="spellStart"/>
      <w:r>
        <w:t>Pozink</w:t>
      </w:r>
      <w:proofErr w:type="spellEnd"/>
      <w:r>
        <w:t xml:space="preserve"> zátka 1/2"</w:t>
      </w:r>
      <w:r w:rsidR="00497E4A">
        <w:tab/>
      </w:r>
      <w:r w:rsidR="00497E4A">
        <w:tab/>
      </w:r>
      <w:r w:rsidR="00497E4A">
        <w:tab/>
      </w:r>
      <w:r w:rsidR="00497E4A">
        <w:tab/>
      </w:r>
      <w:r w:rsidR="00497E4A" w:rsidRPr="001B18FA">
        <w:rPr>
          <w:highlight w:val="black"/>
        </w:rPr>
        <w:t>XX</w:t>
      </w:r>
      <w:r w:rsidR="00497E4A">
        <w:tab/>
      </w:r>
      <w:r w:rsidR="00497E4A" w:rsidRPr="001B18FA">
        <w:rPr>
          <w:highlight w:val="black"/>
        </w:rPr>
        <w:t>XX</w:t>
      </w:r>
      <w:r w:rsidR="00497E4A">
        <w:tab/>
      </w:r>
      <w:r w:rsidR="00497E4A" w:rsidRPr="001B18FA">
        <w:rPr>
          <w:highlight w:val="black"/>
        </w:rPr>
        <w:t>XX</w:t>
      </w:r>
      <w:r w:rsidR="00497E4A">
        <w:tab/>
      </w:r>
      <w:r w:rsidR="00497E4A">
        <w:tab/>
      </w:r>
      <w:r w:rsidR="00497E4A" w:rsidRPr="001B18FA">
        <w:rPr>
          <w:highlight w:val="black"/>
        </w:rPr>
        <w:t>XX X</w:t>
      </w:r>
      <w:r w:rsidR="00497E4A">
        <w:rPr>
          <w:highlight w:val="black"/>
        </w:rPr>
        <w:tab/>
      </w:r>
      <w:r w:rsidR="00497E4A" w:rsidRPr="001B18FA">
        <w:rPr>
          <w:highlight w:val="black"/>
        </w:rPr>
        <w:t>XXX</w:t>
      </w:r>
    </w:p>
    <w:p w:rsidR="006D1F8D" w:rsidRDefault="001B18FA">
      <w:pPr>
        <w:pStyle w:val="Zkladntext20"/>
        <w:shd w:val="clear" w:color="auto" w:fill="auto"/>
      </w:pPr>
      <w:r>
        <w:t>Kulový kohout VPMF 1/2"</w:t>
      </w:r>
      <w:r w:rsidR="00497E4A">
        <w:tab/>
      </w:r>
      <w:r w:rsidR="00497E4A">
        <w:tab/>
      </w:r>
      <w:r w:rsidR="00497E4A">
        <w:tab/>
      </w:r>
      <w:r w:rsidR="00497E4A" w:rsidRPr="001B18FA">
        <w:rPr>
          <w:highlight w:val="black"/>
        </w:rPr>
        <w:t>XX</w:t>
      </w:r>
      <w:r w:rsidR="00497E4A">
        <w:tab/>
      </w:r>
      <w:r w:rsidR="00497E4A" w:rsidRPr="001B18FA">
        <w:rPr>
          <w:highlight w:val="black"/>
        </w:rPr>
        <w:t>XX</w:t>
      </w:r>
      <w:r w:rsidR="00497E4A">
        <w:tab/>
      </w:r>
      <w:r w:rsidR="00497E4A" w:rsidRPr="001B18FA">
        <w:rPr>
          <w:highlight w:val="black"/>
        </w:rPr>
        <w:t>XX</w:t>
      </w:r>
      <w:r w:rsidR="00497E4A">
        <w:tab/>
      </w:r>
      <w:r w:rsidR="00497E4A">
        <w:tab/>
      </w:r>
      <w:r w:rsidR="00497E4A" w:rsidRPr="001B18FA">
        <w:rPr>
          <w:highlight w:val="black"/>
        </w:rPr>
        <w:t>XX X</w:t>
      </w:r>
      <w:r w:rsidR="00497E4A">
        <w:rPr>
          <w:highlight w:val="black"/>
        </w:rPr>
        <w:tab/>
      </w:r>
      <w:r w:rsidR="00497E4A" w:rsidRPr="001B18FA">
        <w:rPr>
          <w:highlight w:val="black"/>
        </w:rPr>
        <w:t>XXX</w:t>
      </w:r>
    </w:p>
    <w:p w:rsidR="00497E4A" w:rsidRDefault="001B18FA" w:rsidP="00497E4A">
      <w:pPr>
        <w:pStyle w:val="Zkladntext20"/>
        <w:shd w:val="clear" w:color="auto" w:fill="auto"/>
      </w:pPr>
      <w:r>
        <w:t>Kulový kohout VPMF 3/4"</w:t>
      </w:r>
      <w:r w:rsidR="00497E4A">
        <w:tab/>
      </w:r>
      <w:r w:rsidR="00497E4A">
        <w:tab/>
      </w:r>
      <w:r w:rsidR="00497E4A">
        <w:tab/>
      </w:r>
      <w:r w:rsidR="00497E4A" w:rsidRPr="001B18FA">
        <w:rPr>
          <w:highlight w:val="black"/>
        </w:rPr>
        <w:t>XX</w:t>
      </w:r>
      <w:r w:rsidR="00497E4A">
        <w:tab/>
      </w:r>
      <w:r w:rsidR="00497E4A" w:rsidRPr="001B18FA">
        <w:rPr>
          <w:highlight w:val="black"/>
        </w:rPr>
        <w:t>XX</w:t>
      </w:r>
      <w:r w:rsidR="00497E4A">
        <w:tab/>
      </w:r>
      <w:r w:rsidR="00497E4A" w:rsidRPr="001B18FA">
        <w:rPr>
          <w:highlight w:val="black"/>
        </w:rPr>
        <w:t>XX</w:t>
      </w:r>
      <w:r w:rsidR="00497E4A">
        <w:tab/>
      </w:r>
      <w:r w:rsidR="00497E4A">
        <w:tab/>
      </w:r>
      <w:r w:rsidR="00497E4A" w:rsidRPr="001B18FA">
        <w:rPr>
          <w:highlight w:val="black"/>
        </w:rPr>
        <w:t>XX X</w:t>
      </w:r>
      <w:r w:rsidR="00497E4A">
        <w:rPr>
          <w:highlight w:val="black"/>
        </w:rPr>
        <w:tab/>
      </w:r>
      <w:r w:rsidR="00497E4A" w:rsidRPr="001B18FA">
        <w:rPr>
          <w:highlight w:val="black"/>
        </w:rPr>
        <w:t>XXX</w:t>
      </w:r>
    </w:p>
    <w:p w:rsidR="006D1F8D" w:rsidRDefault="001B18FA">
      <w:pPr>
        <w:pStyle w:val="Zkladntext20"/>
        <w:shd w:val="clear" w:color="auto" w:fill="auto"/>
      </w:pPr>
      <w:r>
        <w:t>Kulový kohout VPMF 1"</w:t>
      </w:r>
      <w:r w:rsidR="00497E4A">
        <w:tab/>
      </w:r>
      <w:r w:rsidR="00497E4A">
        <w:tab/>
      </w:r>
      <w:r w:rsidR="00497E4A">
        <w:tab/>
      </w:r>
      <w:r w:rsidR="00497E4A">
        <w:tab/>
      </w:r>
      <w:r w:rsidR="00497E4A" w:rsidRPr="001B18FA">
        <w:rPr>
          <w:highlight w:val="black"/>
        </w:rPr>
        <w:t>XX</w:t>
      </w:r>
      <w:r w:rsidR="00497E4A">
        <w:tab/>
      </w:r>
      <w:r w:rsidR="00497E4A" w:rsidRPr="001B18FA">
        <w:rPr>
          <w:highlight w:val="black"/>
        </w:rPr>
        <w:t>XX</w:t>
      </w:r>
      <w:r w:rsidR="00497E4A">
        <w:tab/>
      </w:r>
      <w:r w:rsidR="00497E4A" w:rsidRPr="001B18FA">
        <w:rPr>
          <w:highlight w:val="black"/>
        </w:rPr>
        <w:t>XX</w:t>
      </w:r>
      <w:r w:rsidR="00497E4A">
        <w:tab/>
      </w:r>
      <w:r w:rsidR="00497E4A">
        <w:tab/>
      </w:r>
      <w:r w:rsidR="00497E4A" w:rsidRPr="001B18FA">
        <w:rPr>
          <w:highlight w:val="black"/>
        </w:rPr>
        <w:t>XX X</w:t>
      </w:r>
      <w:r w:rsidR="00497E4A">
        <w:rPr>
          <w:highlight w:val="black"/>
        </w:rPr>
        <w:tab/>
      </w:r>
      <w:r w:rsidR="00497E4A" w:rsidRPr="001B18FA">
        <w:rPr>
          <w:highlight w:val="black"/>
        </w:rPr>
        <w:t>XXX</w:t>
      </w:r>
    </w:p>
    <w:p w:rsidR="00497E4A" w:rsidRDefault="001B18FA" w:rsidP="00497E4A">
      <w:pPr>
        <w:pStyle w:val="Zkladntext20"/>
        <w:shd w:val="clear" w:color="auto" w:fill="auto"/>
      </w:pPr>
      <w:r>
        <w:t xml:space="preserve">Jádrové vrtání </w:t>
      </w:r>
      <w:proofErr w:type="spellStart"/>
      <w:r>
        <w:t>Ms</w:t>
      </w:r>
      <w:proofErr w:type="spellEnd"/>
      <w:r>
        <w:t xml:space="preserve"> šroubení 3/4"</w:t>
      </w:r>
      <w:r w:rsidR="00497E4A">
        <w:tab/>
      </w:r>
      <w:r w:rsidR="00497E4A">
        <w:tab/>
      </w:r>
      <w:r w:rsidR="00497E4A">
        <w:tab/>
      </w:r>
      <w:r w:rsidR="00497E4A" w:rsidRPr="00497E4A">
        <w:rPr>
          <w:highlight w:val="black"/>
        </w:rPr>
        <w:t xml:space="preserve"> </w:t>
      </w:r>
      <w:r w:rsidR="00497E4A" w:rsidRPr="001B18FA">
        <w:rPr>
          <w:highlight w:val="black"/>
        </w:rPr>
        <w:t>XX</w:t>
      </w:r>
      <w:r w:rsidR="00497E4A">
        <w:tab/>
      </w:r>
      <w:r w:rsidR="00497E4A" w:rsidRPr="001B18FA">
        <w:rPr>
          <w:highlight w:val="black"/>
        </w:rPr>
        <w:t>XX</w:t>
      </w:r>
      <w:r w:rsidR="00497E4A">
        <w:tab/>
      </w:r>
      <w:r w:rsidR="00497E4A" w:rsidRPr="001B18FA">
        <w:rPr>
          <w:highlight w:val="black"/>
        </w:rPr>
        <w:t>XX</w:t>
      </w:r>
      <w:r w:rsidR="00497E4A">
        <w:tab/>
      </w:r>
      <w:r w:rsidR="00497E4A">
        <w:tab/>
      </w:r>
      <w:r w:rsidR="00497E4A" w:rsidRPr="001B18FA">
        <w:rPr>
          <w:highlight w:val="black"/>
        </w:rPr>
        <w:t>XX X</w:t>
      </w:r>
      <w:r w:rsidR="00497E4A">
        <w:rPr>
          <w:highlight w:val="black"/>
        </w:rPr>
        <w:tab/>
      </w:r>
      <w:r w:rsidR="00497E4A" w:rsidRPr="001B18FA">
        <w:rPr>
          <w:highlight w:val="black"/>
        </w:rPr>
        <w:t>XXX</w:t>
      </w:r>
    </w:p>
    <w:p w:rsidR="006D1F8D" w:rsidRDefault="001B18FA">
      <w:pPr>
        <w:pStyle w:val="Zkladntext20"/>
        <w:shd w:val="clear" w:color="auto" w:fill="auto"/>
      </w:pPr>
      <w:proofErr w:type="spellStart"/>
      <w:r>
        <w:t>Ms</w:t>
      </w:r>
      <w:proofErr w:type="spellEnd"/>
      <w:r>
        <w:t xml:space="preserve"> šroubení 1"</w:t>
      </w:r>
      <w:r w:rsidR="00497E4A">
        <w:tab/>
      </w:r>
      <w:r w:rsidR="00497E4A">
        <w:tab/>
      </w:r>
      <w:r w:rsidR="00497E4A">
        <w:tab/>
      </w:r>
      <w:r w:rsidR="00497E4A">
        <w:tab/>
      </w:r>
      <w:r w:rsidR="00497E4A">
        <w:tab/>
      </w:r>
      <w:r w:rsidR="00497E4A" w:rsidRPr="001B18FA">
        <w:rPr>
          <w:highlight w:val="black"/>
        </w:rPr>
        <w:t>XX</w:t>
      </w:r>
      <w:r w:rsidR="00497E4A">
        <w:tab/>
      </w:r>
      <w:r w:rsidR="00497E4A" w:rsidRPr="001B18FA">
        <w:rPr>
          <w:highlight w:val="black"/>
        </w:rPr>
        <w:t>XX</w:t>
      </w:r>
      <w:r w:rsidR="00497E4A">
        <w:tab/>
      </w:r>
      <w:r w:rsidR="00497E4A" w:rsidRPr="001B18FA">
        <w:rPr>
          <w:highlight w:val="black"/>
        </w:rPr>
        <w:t>XX</w:t>
      </w:r>
      <w:r w:rsidR="00497E4A">
        <w:tab/>
      </w:r>
      <w:r w:rsidR="00497E4A">
        <w:tab/>
      </w:r>
      <w:r w:rsidR="00497E4A" w:rsidRPr="001B18FA">
        <w:rPr>
          <w:highlight w:val="black"/>
        </w:rPr>
        <w:t>XX X</w:t>
      </w:r>
      <w:r w:rsidR="00497E4A">
        <w:rPr>
          <w:highlight w:val="black"/>
        </w:rPr>
        <w:tab/>
      </w:r>
      <w:r w:rsidR="00497E4A" w:rsidRPr="001B18FA">
        <w:rPr>
          <w:highlight w:val="black"/>
        </w:rPr>
        <w:t>XXX</w:t>
      </w:r>
    </w:p>
    <w:p w:rsidR="006D1F8D" w:rsidRDefault="001B18FA">
      <w:pPr>
        <w:pStyle w:val="Zkladntext20"/>
        <w:shd w:val="clear" w:color="auto" w:fill="auto"/>
      </w:pPr>
      <w:proofErr w:type="spellStart"/>
      <w:r>
        <w:t>Ms</w:t>
      </w:r>
      <w:proofErr w:type="spellEnd"/>
      <w:r>
        <w:t xml:space="preserve"> redukce 1"x3/4"</w:t>
      </w:r>
      <w:r w:rsidR="00497E4A">
        <w:tab/>
      </w:r>
      <w:r w:rsidR="00497E4A">
        <w:tab/>
      </w:r>
      <w:r w:rsidR="00497E4A">
        <w:tab/>
      </w:r>
      <w:r w:rsidR="00497E4A">
        <w:tab/>
      </w:r>
      <w:r w:rsidR="00497E4A" w:rsidRPr="001B18FA">
        <w:rPr>
          <w:highlight w:val="black"/>
        </w:rPr>
        <w:t>XX</w:t>
      </w:r>
      <w:r w:rsidR="00497E4A">
        <w:tab/>
      </w:r>
      <w:r w:rsidR="00497E4A" w:rsidRPr="001B18FA">
        <w:rPr>
          <w:highlight w:val="black"/>
        </w:rPr>
        <w:t>XX</w:t>
      </w:r>
      <w:r w:rsidR="00497E4A">
        <w:tab/>
      </w:r>
      <w:r w:rsidR="00497E4A" w:rsidRPr="001B18FA">
        <w:rPr>
          <w:highlight w:val="black"/>
        </w:rPr>
        <w:t>XX</w:t>
      </w:r>
      <w:r w:rsidR="00497E4A">
        <w:tab/>
      </w:r>
      <w:r w:rsidR="00497E4A">
        <w:tab/>
      </w:r>
      <w:r w:rsidR="00497E4A" w:rsidRPr="001B18FA">
        <w:rPr>
          <w:highlight w:val="black"/>
        </w:rPr>
        <w:t>XX X</w:t>
      </w:r>
      <w:r w:rsidR="00497E4A">
        <w:rPr>
          <w:highlight w:val="black"/>
        </w:rPr>
        <w:tab/>
      </w:r>
      <w:r w:rsidR="00497E4A" w:rsidRPr="001B18FA">
        <w:rPr>
          <w:highlight w:val="black"/>
        </w:rPr>
        <w:t>XXX</w:t>
      </w:r>
    </w:p>
    <w:p w:rsidR="006D1F8D" w:rsidRDefault="001B18FA">
      <w:pPr>
        <w:pStyle w:val="Zkladntext20"/>
        <w:shd w:val="clear" w:color="auto" w:fill="auto"/>
      </w:pPr>
      <w:r>
        <w:t>Ventil směšovací ESBE VTA 322 1"</w:t>
      </w:r>
      <w:r w:rsidR="00497E4A">
        <w:tab/>
      </w:r>
      <w:r w:rsidR="00497E4A">
        <w:tab/>
      </w:r>
      <w:r w:rsidR="00497E4A" w:rsidRPr="001B18FA">
        <w:rPr>
          <w:highlight w:val="black"/>
        </w:rPr>
        <w:t>XX</w:t>
      </w:r>
      <w:r w:rsidR="00497E4A">
        <w:tab/>
      </w:r>
      <w:r w:rsidR="00497E4A" w:rsidRPr="001B18FA">
        <w:rPr>
          <w:highlight w:val="black"/>
        </w:rPr>
        <w:t>XX</w:t>
      </w:r>
      <w:r w:rsidR="00497E4A">
        <w:tab/>
      </w:r>
      <w:r w:rsidR="00497E4A" w:rsidRPr="001B18FA">
        <w:rPr>
          <w:highlight w:val="black"/>
        </w:rPr>
        <w:t>XX</w:t>
      </w:r>
      <w:r w:rsidR="00497E4A">
        <w:tab/>
      </w:r>
      <w:r w:rsidR="00497E4A">
        <w:tab/>
      </w:r>
      <w:r w:rsidR="00497E4A" w:rsidRPr="001B18FA">
        <w:rPr>
          <w:highlight w:val="black"/>
        </w:rPr>
        <w:t>XX X</w:t>
      </w:r>
      <w:r w:rsidR="00497E4A">
        <w:rPr>
          <w:highlight w:val="black"/>
        </w:rPr>
        <w:tab/>
      </w:r>
      <w:r w:rsidR="00497E4A" w:rsidRPr="001B18FA">
        <w:rPr>
          <w:highlight w:val="black"/>
        </w:rPr>
        <w:t>XXX</w:t>
      </w:r>
    </w:p>
    <w:p w:rsidR="006D1F8D" w:rsidRDefault="001B18FA">
      <w:pPr>
        <w:pStyle w:val="Zkladntext20"/>
        <w:shd w:val="clear" w:color="auto" w:fill="auto"/>
      </w:pPr>
      <w:proofErr w:type="spellStart"/>
      <w:r>
        <w:t>Gebo</w:t>
      </w:r>
      <w:proofErr w:type="spellEnd"/>
      <w:r>
        <w:t xml:space="preserve"> spojka 3/4"</w:t>
      </w:r>
      <w:r w:rsidR="00497E4A">
        <w:tab/>
      </w:r>
      <w:r w:rsidR="00497E4A">
        <w:tab/>
      </w:r>
      <w:r w:rsidR="00497E4A">
        <w:tab/>
      </w:r>
      <w:r w:rsidR="00497E4A">
        <w:tab/>
      </w:r>
      <w:r w:rsidR="00497E4A" w:rsidRPr="001B18FA">
        <w:rPr>
          <w:highlight w:val="black"/>
        </w:rPr>
        <w:t>XX</w:t>
      </w:r>
      <w:r w:rsidR="00497E4A">
        <w:tab/>
      </w:r>
      <w:r w:rsidR="00497E4A" w:rsidRPr="001B18FA">
        <w:rPr>
          <w:highlight w:val="black"/>
        </w:rPr>
        <w:t>XX</w:t>
      </w:r>
      <w:r w:rsidR="00497E4A">
        <w:tab/>
      </w:r>
      <w:r w:rsidR="00497E4A" w:rsidRPr="001B18FA">
        <w:rPr>
          <w:highlight w:val="black"/>
        </w:rPr>
        <w:t>XX</w:t>
      </w:r>
      <w:r w:rsidR="00497E4A">
        <w:tab/>
      </w:r>
      <w:r w:rsidR="00497E4A">
        <w:tab/>
      </w:r>
      <w:r w:rsidR="00497E4A" w:rsidRPr="001B18FA">
        <w:rPr>
          <w:highlight w:val="black"/>
        </w:rPr>
        <w:t>XX X</w:t>
      </w:r>
      <w:r w:rsidR="00497E4A">
        <w:rPr>
          <w:highlight w:val="black"/>
        </w:rPr>
        <w:tab/>
      </w:r>
      <w:r w:rsidR="00497E4A" w:rsidRPr="001B18FA">
        <w:rPr>
          <w:highlight w:val="black"/>
        </w:rPr>
        <w:t>XXX</w:t>
      </w:r>
    </w:p>
    <w:p w:rsidR="00497E4A" w:rsidRDefault="001B18FA" w:rsidP="00497E4A">
      <w:pPr>
        <w:pStyle w:val="Zkladntext20"/>
        <w:shd w:val="clear" w:color="auto" w:fill="auto"/>
      </w:pPr>
      <w:proofErr w:type="spellStart"/>
      <w:r>
        <w:t>Gebo</w:t>
      </w:r>
      <w:proofErr w:type="spellEnd"/>
      <w:r>
        <w:t xml:space="preserve"> spojka 1/2"</w:t>
      </w:r>
      <w:r w:rsidR="00497E4A">
        <w:tab/>
      </w:r>
      <w:r w:rsidR="00497E4A">
        <w:tab/>
      </w:r>
      <w:r w:rsidR="00497E4A">
        <w:tab/>
      </w:r>
      <w:r w:rsidR="00497E4A">
        <w:tab/>
      </w:r>
      <w:r w:rsidR="00497E4A" w:rsidRPr="001B18FA">
        <w:rPr>
          <w:highlight w:val="black"/>
        </w:rPr>
        <w:t>XX</w:t>
      </w:r>
      <w:r w:rsidR="00497E4A">
        <w:tab/>
      </w:r>
      <w:r w:rsidR="00497E4A" w:rsidRPr="001B18FA">
        <w:rPr>
          <w:highlight w:val="black"/>
        </w:rPr>
        <w:t>XX</w:t>
      </w:r>
      <w:r w:rsidR="00497E4A">
        <w:tab/>
      </w:r>
      <w:r w:rsidR="00497E4A" w:rsidRPr="001B18FA">
        <w:rPr>
          <w:highlight w:val="black"/>
        </w:rPr>
        <w:t>XX</w:t>
      </w:r>
      <w:r w:rsidR="00497E4A">
        <w:tab/>
      </w:r>
      <w:r w:rsidR="00497E4A">
        <w:tab/>
      </w:r>
      <w:r w:rsidR="00497E4A" w:rsidRPr="001B18FA">
        <w:rPr>
          <w:highlight w:val="black"/>
        </w:rPr>
        <w:t>XX X</w:t>
      </w:r>
      <w:r w:rsidR="00497E4A">
        <w:rPr>
          <w:highlight w:val="black"/>
        </w:rPr>
        <w:tab/>
      </w:r>
      <w:r w:rsidR="00497E4A" w:rsidRPr="001B18FA">
        <w:rPr>
          <w:highlight w:val="black"/>
        </w:rPr>
        <w:t>XXX</w:t>
      </w:r>
    </w:p>
    <w:p w:rsidR="00497E4A" w:rsidRDefault="001B18FA" w:rsidP="00497E4A">
      <w:pPr>
        <w:pStyle w:val="Zkladntext20"/>
        <w:shd w:val="clear" w:color="auto" w:fill="auto"/>
      </w:pPr>
      <w:r>
        <w:t xml:space="preserve">HT koleno 50 </w:t>
      </w:r>
      <w:r w:rsidR="00497E4A">
        <w:tab/>
      </w:r>
      <w:r w:rsidR="00497E4A">
        <w:tab/>
      </w:r>
      <w:r w:rsidR="00497E4A">
        <w:tab/>
      </w:r>
      <w:r w:rsidR="00497E4A">
        <w:tab/>
      </w:r>
      <w:r w:rsidR="00497E4A">
        <w:tab/>
      </w:r>
      <w:r w:rsidR="00497E4A" w:rsidRPr="001B18FA">
        <w:rPr>
          <w:highlight w:val="black"/>
        </w:rPr>
        <w:t>XX</w:t>
      </w:r>
      <w:r w:rsidR="00497E4A">
        <w:tab/>
      </w:r>
      <w:r w:rsidR="00497E4A" w:rsidRPr="001B18FA">
        <w:rPr>
          <w:highlight w:val="black"/>
        </w:rPr>
        <w:t>XX</w:t>
      </w:r>
      <w:r w:rsidR="00497E4A">
        <w:tab/>
      </w:r>
      <w:r w:rsidR="00497E4A" w:rsidRPr="001B18FA">
        <w:rPr>
          <w:highlight w:val="black"/>
        </w:rPr>
        <w:t>XX</w:t>
      </w:r>
      <w:r w:rsidR="00497E4A">
        <w:tab/>
      </w:r>
      <w:r w:rsidR="00497E4A">
        <w:tab/>
      </w:r>
      <w:r w:rsidR="00497E4A" w:rsidRPr="001B18FA">
        <w:rPr>
          <w:highlight w:val="black"/>
        </w:rPr>
        <w:t>XX X</w:t>
      </w:r>
      <w:r w:rsidR="00497E4A">
        <w:rPr>
          <w:highlight w:val="black"/>
        </w:rPr>
        <w:tab/>
      </w:r>
      <w:r w:rsidR="00497E4A" w:rsidRPr="001B18FA">
        <w:rPr>
          <w:highlight w:val="black"/>
        </w:rPr>
        <w:t>XXX</w:t>
      </w:r>
    </w:p>
    <w:p w:rsidR="00497E4A" w:rsidRDefault="001B18FA" w:rsidP="00497E4A">
      <w:pPr>
        <w:pStyle w:val="Zkladntext20"/>
        <w:shd w:val="clear" w:color="auto" w:fill="auto"/>
      </w:pPr>
      <w:r>
        <w:t>HT koleno 70</w:t>
      </w:r>
      <w:r w:rsidR="00497E4A">
        <w:tab/>
      </w:r>
      <w:r w:rsidR="00497E4A">
        <w:tab/>
      </w:r>
      <w:r w:rsidR="00497E4A">
        <w:tab/>
      </w:r>
      <w:r w:rsidR="00497E4A">
        <w:tab/>
      </w:r>
      <w:r w:rsidR="00497E4A">
        <w:tab/>
      </w:r>
      <w:r w:rsidR="00497E4A" w:rsidRPr="001B18FA">
        <w:rPr>
          <w:highlight w:val="black"/>
        </w:rPr>
        <w:t>XX</w:t>
      </w:r>
      <w:r w:rsidR="00497E4A">
        <w:tab/>
      </w:r>
      <w:r w:rsidR="00497E4A" w:rsidRPr="001B18FA">
        <w:rPr>
          <w:highlight w:val="black"/>
        </w:rPr>
        <w:t>XX</w:t>
      </w:r>
      <w:r w:rsidR="00497E4A">
        <w:tab/>
      </w:r>
      <w:r w:rsidR="00497E4A" w:rsidRPr="001B18FA">
        <w:rPr>
          <w:highlight w:val="black"/>
        </w:rPr>
        <w:t>XX</w:t>
      </w:r>
      <w:r w:rsidR="00497E4A">
        <w:tab/>
      </w:r>
      <w:r w:rsidR="00497E4A">
        <w:tab/>
      </w:r>
      <w:r w:rsidR="00497E4A" w:rsidRPr="001B18FA">
        <w:rPr>
          <w:highlight w:val="black"/>
        </w:rPr>
        <w:t>XX X</w:t>
      </w:r>
      <w:r w:rsidR="00497E4A">
        <w:rPr>
          <w:highlight w:val="black"/>
        </w:rPr>
        <w:tab/>
      </w:r>
      <w:r w:rsidR="00497E4A" w:rsidRPr="001B18FA">
        <w:rPr>
          <w:highlight w:val="black"/>
        </w:rPr>
        <w:t>XXX</w:t>
      </w:r>
    </w:p>
    <w:p w:rsidR="00497E4A" w:rsidRDefault="001B18FA" w:rsidP="00497E4A">
      <w:pPr>
        <w:pStyle w:val="Zkladntext20"/>
        <w:shd w:val="clear" w:color="auto" w:fill="auto"/>
      </w:pPr>
      <w:r>
        <w:t xml:space="preserve">HT koleno 100 </w:t>
      </w:r>
      <w:r w:rsidR="00497E4A">
        <w:tab/>
      </w:r>
      <w:r w:rsidR="00497E4A">
        <w:tab/>
      </w:r>
      <w:r w:rsidR="00497E4A">
        <w:tab/>
      </w:r>
      <w:r w:rsidR="00497E4A">
        <w:tab/>
      </w:r>
      <w:r w:rsidR="00497E4A">
        <w:tab/>
      </w:r>
      <w:r w:rsidR="00497E4A" w:rsidRPr="001B18FA">
        <w:rPr>
          <w:highlight w:val="black"/>
        </w:rPr>
        <w:t>XX</w:t>
      </w:r>
      <w:r w:rsidR="00497E4A">
        <w:tab/>
      </w:r>
      <w:r w:rsidR="00497E4A" w:rsidRPr="001B18FA">
        <w:rPr>
          <w:highlight w:val="black"/>
        </w:rPr>
        <w:t>XX</w:t>
      </w:r>
      <w:r w:rsidR="00497E4A">
        <w:tab/>
      </w:r>
      <w:r w:rsidR="00497E4A" w:rsidRPr="001B18FA">
        <w:rPr>
          <w:highlight w:val="black"/>
        </w:rPr>
        <w:t>XX</w:t>
      </w:r>
      <w:r w:rsidR="00497E4A">
        <w:tab/>
      </w:r>
      <w:r w:rsidR="00497E4A">
        <w:tab/>
      </w:r>
      <w:r w:rsidR="00497E4A" w:rsidRPr="001B18FA">
        <w:rPr>
          <w:highlight w:val="black"/>
        </w:rPr>
        <w:t>XX X</w:t>
      </w:r>
      <w:r w:rsidR="00497E4A">
        <w:rPr>
          <w:highlight w:val="black"/>
        </w:rPr>
        <w:tab/>
      </w:r>
      <w:r w:rsidR="00497E4A" w:rsidRPr="001B18FA">
        <w:rPr>
          <w:highlight w:val="black"/>
        </w:rPr>
        <w:t>XXX</w:t>
      </w:r>
    </w:p>
    <w:p w:rsidR="00497E4A" w:rsidRDefault="001B18FA">
      <w:pPr>
        <w:pStyle w:val="Zkladntext20"/>
        <w:shd w:val="clear" w:color="auto" w:fill="auto"/>
      </w:pPr>
      <w:r>
        <w:t>HT odbočka 70/70</w:t>
      </w:r>
      <w:r w:rsidR="00497E4A">
        <w:tab/>
      </w:r>
      <w:r w:rsidR="00497E4A">
        <w:tab/>
      </w:r>
      <w:r w:rsidR="00497E4A">
        <w:tab/>
      </w:r>
      <w:r w:rsidR="00497E4A">
        <w:tab/>
      </w:r>
      <w:r w:rsidR="00497E4A" w:rsidRPr="001B18FA">
        <w:rPr>
          <w:highlight w:val="black"/>
        </w:rPr>
        <w:t>XX</w:t>
      </w:r>
      <w:r w:rsidR="00497E4A">
        <w:tab/>
      </w:r>
      <w:r w:rsidR="00497E4A" w:rsidRPr="001B18FA">
        <w:rPr>
          <w:highlight w:val="black"/>
        </w:rPr>
        <w:t>XX</w:t>
      </w:r>
      <w:r w:rsidR="00497E4A">
        <w:tab/>
      </w:r>
      <w:r w:rsidR="00497E4A" w:rsidRPr="001B18FA">
        <w:rPr>
          <w:highlight w:val="black"/>
        </w:rPr>
        <w:t>XX</w:t>
      </w:r>
      <w:r w:rsidR="00497E4A">
        <w:tab/>
      </w:r>
      <w:r w:rsidR="00497E4A">
        <w:tab/>
      </w:r>
      <w:r w:rsidR="00497E4A" w:rsidRPr="001B18FA">
        <w:rPr>
          <w:highlight w:val="black"/>
        </w:rPr>
        <w:t>XX X</w:t>
      </w:r>
      <w:r w:rsidR="00497E4A">
        <w:rPr>
          <w:highlight w:val="black"/>
        </w:rPr>
        <w:tab/>
      </w:r>
      <w:r w:rsidR="00497E4A" w:rsidRPr="001B18FA">
        <w:rPr>
          <w:highlight w:val="black"/>
        </w:rPr>
        <w:t>XXX</w:t>
      </w:r>
      <w:r w:rsidR="00497E4A">
        <w:tab/>
      </w:r>
    </w:p>
    <w:p w:rsidR="00497E4A" w:rsidRDefault="001B18FA" w:rsidP="00497E4A">
      <w:pPr>
        <w:pStyle w:val="Zkladntext20"/>
        <w:shd w:val="clear" w:color="auto" w:fill="auto"/>
      </w:pPr>
      <w:r>
        <w:t xml:space="preserve">HT redukce 75/50 </w:t>
      </w:r>
      <w:r w:rsidR="00497E4A">
        <w:tab/>
      </w:r>
      <w:r w:rsidR="00497E4A">
        <w:tab/>
      </w:r>
      <w:r w:rsidR="00497E4A">
        <w:tab/>
      </w:r>
      <w:r w:rsidR="00497E4A">
        <w:tab/>
      </w:r>
      <w:r w:rsidR="00497E4A" w:rsidRPr="001B18FA">
        <w:rPr>
          <w:highlight w:val="black"/>
        </w:rPr>
        <w:t>XX</w:t>
      </w:r>
      <w:r w:rsidR="00497E4A">
        <w:tab/>
      </w:r>
      <w:r w:rsidR="00497E4A" w:rsidRPr="001B18FA">
        <w:rPr>
          <w:highlight w:val="black"/>
        </w:rPr>
        <w:t>XX</w:t>
      </w:r>
      <w:r w:rsidR="00497E4A">
        <w:tab/>
      </w:r>
      <w:r w:rsidR="00497E4A" w:rsidRPr="001B18FA">
        <w:rPr>
          <w:highlight w:val="black"/>
        </w:rPr>
        <w:t>XX</w:t>
      </w:r>
      <w:r w:rsidR="00497E4A">
        <w:tab/>
      </w:r>
      <w:r w:rsidR="00497E4A">
        <w:tab/>
      </w:r>
      <w:r w:rsidR="00497E4A" w:rsidRPr="001B18FA">
        <w:rPr>
          <w:highlight w:val="black"/>
        </w:rPr>
        <w:t>XX X</w:t>
      </w:r>
      <w:r w:rsidR="00497E4A">
        <w:rPr>
          <w:highlight w:val="black"/>
        </w:rPr>
        <w:tab/>
      </w:r>
      <w:r w:rsidR="00497E4A" w:rsidRPr="001B18FA">
        <w:rPr>
          <w:highlight w:val="black"/>
        </w:rPr>
        <w:t>XXX</w:t>
      </w:r>
    </w:p>
    <w:p w:rsidR="00497E4A" w:rsidRDefault="001B18FA" w:rsidP="00497E4A">
      <w:pPr>
        <w:pStyle w:val="Zkladntext20"/>
        <w:shd w:val="clear" w:color="auto" w:fill="auto"/>
      </w:pPr>
      <w:r>
        <w:t>HT redukce 100/50</w:t>
      </w:r>
      <w:r w:rsidR="00497E4A">
        <w:tab/>
      </w:r>
      <w:r w:rsidR="00497E4A">
        <w:tab/>
      </w:r>
      <w:r w:rsidR="00497E4A">
        <w:tab/>
      </w:r>
      <w:r w:rsidR="00497E4A">
        <w:tab/>
      </w:r>
      <w:r w:rsidR="00497E4A" w:rsidRPr="00497E4A">
        <w:rPr>
          <w:highlight w:val="black"/>
        </w:rPr>
        <w:t xml:space="preserve"> </w:t>
      </w:r>
      <w:r w:rsidR="00497E4A" w:rsidRPr="001B18FA">
        <w:rPr>
          <w:highlight w:val="black"/>
        </w:rPr>
        <w:t>XX</w:t>
      </w:r>
      <w:r w:rsidR="00497E4A">
        <w:tab/>
      </w:r>
      <w:r w:rsidR="00497E4A" w:rsidRPr="001B18FA">
        <w:rPr>
          <w:highlight w:val="black"/>
        </w:rPr>
        <w:t>XX</w:t>
      </w:r>
      <w:r w:rsidR="00497E4A">
        <w:tab/>
      </w:r>
      <w:r w:rsidR="00497E4A" w:rsidRPr="001B18FA">
        <w:rPr>
          <w:highlight w:val="black"/>
        </w:rPr>
        <w:t>XX</w:t>
      </w:r>
      <w:r w:rsidR="00497E4A">
        <w:tab/>
      </w:r>
      <w:r w:rsidR="00497E4A">
        <w:tab/>
      </w:r>
      <w:r w:rsidR="00497E4A" w:rsidRPr="001B18FA">
        <w:rPr>
          <w:highlight w:val="black"/>
        </w:rPr>
        <w:t>XX X</w:t>
      </w:r>
      <w:r w:rsidR="00497E4A">
        <w:rPr>
          <w:highlight w:val="black"/>
        </w:rPr>
        <w:tab/>
      </w:r>
      <w:r w:rsidR="00497E4A" w:rsidRPr="001B18FA">
        <w:rPr>
          <w:highlight w:val="black"/>
        </w:rPr>
        <w:t>XXX</w:t>
      </w:r>
    </w:p>
    <w:p w:rsidR="00D03CBA" w:rsidRDefault="001B18FA">
      <w:pPr>
        <w:pStyle w:val="Zkladntext20"/>
        <w:shd w:val="clear" w:color="auto" w:fill="auto"/>
      </w:pPr>
      <w:r>
        <w:t xml:space="preserve">HT redukce 100/75 </w:t>
      </w:r>
      <w:r w:rsidR="00497E4A">
        <w:tab/>
      </w:r>
      <w:r w:rsidR="00497E4A">
        <w:tab/>
      </w:r>
      <w:r w:rsidR="00497E4A">
        <w:tab/>
      </w:r>
      <w:r w:rsidR="00497E4A">
        <w:tab/>
      </w:r>
      <w:r w:rsidR="00497E4A" w:rsidRPr="001B18FA">
        <w:rPr>
          <w:highlight w:val="black"/>
        </w:rPr>
        <w:t>XX</w:t>
      </w:r>
      <w:r w:rsidR="00497E4A">
        <w:tab/>
      </w:r>
      <w:r w:rsidR="00497E4A" w:rsidRPr="001B18FA">
        <w:rPr>
          <w:highlight w:val="black"/>
        </w:rPr>
        <w:t>XX</w:t>
      </w:r>
      <w:r w:rsidR="00497E4A">
        <w:tab/>
      </w:r>
      <w:r w:rsidR="00497E4A" w:rsidRPr="001B18FA">
        <w:rPr>
          <w:highlight w:val="black"/>
        </w:rPr>
        <w:t>XX</w:t>
      </w:r>
      <w:r w:rsidR="00497E4A">
        <w:tab/>
      </w:r>
      <w:r w:rsidR="00497E4A">
        <w:tab/>
      </w:r>
      <w:r w:rsidR="00497E4A" w:rsidRPr="001B18FA">
        <w:rPr>
          <w:highlight w:val="black"/>
        </w:rPr>
        <w:t>XX X</w:t>
      </w:r>
      <w:r w:rsidR="00497E4A">
        <w:rPr>
          <w:highlight w:val="black"/>
        </w:rPr>
        <w:tab/>
      </w:r>
      <w:r w:rsidR="00497E4A" w:rsidRPr="001B18FA">
        <w:rPr>
          <w:highlight w:val="black"/>
        </w:rPr>
        <w:t>XXX</w:t>
      </w:r>
    </w:p>
    <w:p w:rsidR="00D03CBA" w:rsidRDefault="001B18FA">
      <w:pPr>
        <w:pStyle w:val="Zkladntext20"/>
        <w:shd w:val="clear" w:color="auto" w:fill="auto"/>
      </w:pPr>
      <w:r>
        <w:t>HT trubka 50 0,5</w:t>
      </w:r>
      <w:r w:rsidR="00497E4A">
        <w:tab/>
      </w:r>
      <w:r>
        <w:t>m</w:t>
      </w:r>
      <w:r w:rsidR="00497E4A">
        <w:tab/>
      </w:r>
      <w:r w:rsidR="00497E4A">
        <w:tab/>
      </w:r>
      <w:r w:rsidR="00497E4A">
        <w:tab/>
      </w:r>
      <w:r w:rsidR="00497E4A">
        <w:tab/>
      </w:r>
      <w:r w:rsidR="00497E4A" w:rsidRPr="001B18FA">
        <w:rPr>
          <w:highlight w:val="black"/>
        </w:rPr>
        <w:t>XX</w:t>
      </w:r>
      <w:r w:rsidR="00497E4A">
        <w:tab/>
      </w:r>
      <w:r w:rsidR="00497E4A" w:rsidRPr="001B18FA">
        <w:rPr>
          <w:highlight w:val="black"/>
        </w:rPr>
        <w:t>XX</w:t>
      </w:r>
      <w:r w:rsidR="00497E4A">
        <w:tab/>
      </w:r>
      <w:r w:rsidR="00497E4A" w:rsidRPr="001B18FA">
        <w:rPr>
          <w:highlight w:val="black"/>
        </w:rPr>
        <w:t>XX</w:t>
      </w:r>
      <w:r w:rsidR="00497E4A">
        <w:tab/>
      </w:r>
      <w:r w:rsidR="00497E4A">
        <w:tab/>
      </w:r>
      <w:r w:rsidR="00497E4A" w:rsidRPr="001B18FA">
        <w:rPr>
          <w:highlight w:val="black"/>
        </w:rPr>
        <w:t>XX X</w:t>
      </w:r>
      <w:r w:rsidR="00497E4A">
        <w:rPr>
          <w:highlight w:val="black"/>
        </w:rPr>
        <w:tab/>
      </w:r>
      <w:r w:rsidR="00497E4A" w:rsidRPr="001B18FA">
        <w:rPr>
          <w:highlight w:val="black"/>
        </w:rPr>
        <w:t>XXX</w:t>
      </w:r>
    </w:p>
    <w:p w:rsidR="00D03CBA" w:rsidRDefault="001B18FA">
      <w:pPr>
        <w:pStyle w:val="Zkladntext20"/>
        <w:shd w:val="clear" w:color="auto" w:fill="auto"/>
      </w:pPr>
      <w:r>
        <w:t xml:space="preserve">HT trubka 75 0,5m </w:t>
      </w:r>
      <w:r w:rsidR="00497E4A">
        <w:tab/>
      </w:r>
      <w:r w:rsidR="00497E4A">
        <w:tab/>
      </w:r>
      <w:r w:rsidR="00497E4A">
        <w:tab/>
      </w:r>
      <w:r w:rsidR="00497E4A">
        <w:tab/>
      </w:r>
      <w:r w:rsidR="00497E4A" w:rsidRPr="001B18FA">
        <w:rPr>
          <w:highlight w:val="black"/>
        </w:rPr>
        <w:t>XX</w:t>
      </w:r>
      <w:r w:rsidR="00497E4A">
        <w:tab/>
      </w:r>
      <w:r w:rsidR="00497E4A" w:rsidRPr="001B18FA">
        <w:rPr>
          <w:highlight w:val="black"/>
        </w:rPr>
        <w:t>XX</w:t>
      </w:r>
      <w:r w:rsidR="00497E4A">
        <w:tab/>
      </w:r>
      <w:r w:rsidR="00497E4A" w:rsidRPr="001B18FA">
        <w:rPr>
          <w:highlight w:val="black"/>
        </w:rPr>
        <w:t>XX</w:t>
      </w:r>
      <w:r w:rsidR="00497E4A">
        <w:tab/>
      </w:r>
      <w:r w:rsidR="00497E4A">
        <w:tab/>
      </w:r>
      <w:r w:rsidR="00497E4A" w:rsidRPr="001B18FA">
        <w:rPr>
          <w:highlight w:val="black"/>
        </w:rPr>
        <w:t>XX X</w:t>
      </w:r>
      <w:r w:rsidR="00497E4A">
        <w:rPr>
          <w:highlight w:val="black"/>
        </w:rPr>
        <w:tab/>
      </w:r>
      <w:r w:rsidR="00497E4A" w:rsidRPr="001B18FA">
        <w:rPr>
          <w:highlight w:val="black"/>
        </w:rPr>
        <w:t>XXX</w:t>
      </w:r>
    </w:p>
    <w:p w:rsidR="006D1F8D" w:rsidRDefault="001B18FA">
      <w:pPr>
        <w:pStyle w:val="Zkladntext20"/>
        <w:shd w:val="clear" w:color="auto" w:fill="auto"/>
      </w:pPr>
      <w:r>
        <w:t>HT trubka 75 1m</w:t>
      </w:r>
      <w:r w:rsidR="00497E4A">
        <w:tab/>
      </w:r>
      <w:r w:rsidR="00497E4A">
        <w:tab/>
      </w:r>
      <w:r w:rsidR="00497E4A">
        <w:tab/>
      </w:r>
      <w:r w:rsidR="00497E4A">
        <w:tab/>
      </w:r>
      <w:r w:rsidR="00497E4A">
        <w:tab/>
      </w:r>
      <w:r w:rsidR="00497E4A" w:rsidRPr="001B18FA">
        <w:rPr>
          <w:highlight w:val="black"/>
        </w:rPr>
        <w:t>XX</w:t>
      </w:r>
      <w:r w:rsidR="00497E4A">
        <w:tab/>
      </w:r>
      <w:r w:rsidR="00497E4A" w:rsidRPr="001B18FA">
        <w:rPr>
          <w:highlight w:val="black"/>
        </w:rPr>
        <w:t>XX</w:t>
      </w:r>
      <w:r w:rsidR="00497E4A">
        <w:tab/>
      </w:r>
      <w:r w:rsidR="00497E4A" w:rsidRPr="001B18FA">
        <w:rPr>
          <w:highlight w:val="black"/>
        </w:rPr>
        <w:t>XX</w:t>
      </w:r>
      <w:r w:rsidR="00497E4A">
        <w:tab/>
      </w:r>
      <w:r w:rsidR="00497E4A">
        <w:tab/>
      </w:r>
      <w:r w:rsidR="00497E4A" w:rsidRPr="001B18FA">
        <w:rPr>
          <w:highlight w:val="black"/>
        </w:rPr>
        <w:t>XX X</w:t>
      </w:r>
      <w:r w:rsidR="00497E4A">
        <w:rPr>
          <w:highlight w:val="black"/>
        </w:rPr>
        <w:tab/>
      </w:r>
      <w:r w:rsidR="00497E4A" w:rsidRPr="001B18FA">
        <w:rPr>
          <w:highlight w:val="black"/>
        </w:rPr>
        <w:t>XXX</w:t>
      </w:r>
    </w:p>
    <w:p w:rsidR="00D03CBA" w:rsidRDefault="001B18FA">
      <w:pPr>
        <w:pStyle w:val="Zkladntext20"/>
        <w:shd w:val="clear" w:color="auto" w:fill="auto"/>
      </w:pPr>
      <w:r>
        <w:t xml:space="preserve">Modul pro WC - </w:t>
      </w:r>
      <w:proofErr w:type="spellStart"/>
      <w:r>
        <w:t>Concept</w:t>
      </w:r>
      <w:proofErr w:type="spellEnd"/>
      <w:r>
        <w:t xml:space="preserve"> </w:t>
      </w:r>
      <w:proofErr w:type="spellStart"/>
      <w:r>
        <w:t>Kombifix</w:t>
      </w:r>
      <w:proofErr w:type="spellEnd"/>
      <w:r>
        <w:t xml:space="preserve"> UP320 </w:t>
      </w:r>
      <w:r w:rsidR="00497E4A">
        <w:tab/>
      </w:r>
      <w:r w:rsidR="00497E4A" w:rsidRPr="001B18FA">
        <w:rPr>
          <w:highlight w:val="black"/>
        </w:rPr>
        <w:t>XX</w:t>
      </w:r>
      <w:r w:rsidR="00497E4A">
        <w:tab/>
      </w:r>
      <w:r w:rsidR="00497E4A" w:rsidRPr="001B18FA">
        <w:rPr>
          <w:highlight w:val="black"/>
        </w:rPr>
        <w:t>XX</w:t>
      </w:r>
      <w:r w:rsidR="00497E4A">
        <w:tab/>
      </w:r>
      <w:r w:rsidR="00497E4A" w:rsidRPr="001B18FA">
        <w:rPr>
          <w:highlight w:val="black"/>
        </w:rPr>
        <w:t>XX</w:t>
      </w:r>
      <w:r w:rsidR="00497E4A">
        <w:tab/>
      </w:r>
      <w:r w:rsidR="00497E4A">
        <w:tab/>
      </w:r>
      <w:r w:rsidR="00497E4A" w:rsidRPr="001B18FA">
        <w:rPr>
          <w:highlight w:val="black"/>
        </w:rPr>
        <w:t>XX X</w:t>
      </w:r>
      <w:r w:rsidR="00497E4A">
        <w:rPr>
          <w:highlight w:val="black"/>
        </w:rPr>
        <w:tab/>
      </w:r>
      <w:r w:rsidR="00497E4A" w:rsidRPr="001B18FA">
        <w:rPr>
          <w:highlight w:val="black"/>
        </w:rPr>
        <w:t>XXX</w:t>
      </w:r>
    </w:p>
    <w:p w:rsidR="00497E4A" w:rsidRDefault="001B18FA" w:rsidP="00497E4A">
      <w:pPr>
        <w:pStyle w:val="Zkladntext20"/>
        <w:shd w:val="clear" w:color="auto" w:fill="auto"/>
      </w:pPr>
      <w:r>
        <w:t>Podlahová vpusť HL510NPr</w:t>
      </w:r>
      <w:r w:rsidR="00497E4A">
        <w:tab/>
      </w:r>
      <w:r w:rsidR="00497E4A">
        <w:tab/>
      </w:r>
      <w:r w:rsidR="00497E4A">
        <w:tab/>
      </w:r>
      <w:r w:rsidR="00497E4A" w:rsidRPr="001B18FA">
        <w:rPr>
          <w:highlight w:val="black"/>
        </w:rPr>
        <w:t>XX</w:t>
      </w:r>
      <w:r w:rsidR="00497E4A">
        <w:tab/>
      </w:r>
      <w:r w:rsidR="00497E4A" w:rsidRPr="001B18FA">
        <w:rPr>
          <w:highlight w:val="black"/>
        </w:rPr>
        <w:t>XX</w:t>
      </w:r>
      <w:r w:rsidR="00497E4A">
        <w:tab/>
      </w:r>
      <w:r w:rsidR="00497E4A" w:rsidRPr="001B18FA">
        <w:rPr>
          <w:highlight w:val="black"/>
        </w:rPr>
        <w:t>XX</w:t>
      </w:r>
      <w:r w:rsidR="00497E4A">
        <w:tab/>
      </w:r>
      <w:r w:rsidR="00497E4A">
        <w:tab/>
      </w:r>
      <w:r w:rsidR="00497E4A" w:rsidRPr="001B18FA">
        <w:rPr>
          <w:highlight w:val="black"/>
        </w:rPr>
        <w:t>XX X</w:t>
      </w:r>
      <w:r w:rsidR="00497E4A">
        <w:rPr>
          <w:highlight w:val="black"/>
        </w:rPr>
        <w:tab/>
      </w:r>
      <w:r w:rsidR="00497E4A" w:rsidRPr="001B18FA">
        <w:rPr>
          <w:highlight w:val="black"/>
        </w:rPr>
        <w:t>XXX</w:t>
      </w:r>
    </w:p>
    <w:p w:rsidR="006D1F8D" w:rsidRDefault="006D1F8D">
      <w:pPr>
        <w:pStyle w:val="Zkladntext20"/>
        <w:shd w:val="clear" w:color="auto" w:fill="auto"/>
        <w:sectPr w:rsidR="006D1F8D">
          <w:pgSz w:w="11909" w:h="16840"/>
          <w:pgMar w:top="1271" w:right="1440" w:bottom="1271" w:left="950" w:header="0" w:footer="3" w:gutter="0"/>
          <w:cols w:space="720"/>
          <w:noEndnote/>
          <w:docGrid w:linePitch="360"/>
        </w:sectPr>
      </w:pPr>
    </w:p>
    <w:p w:rsidR="00736866" w:rsidRDefault="001B18FA" w:rsidP="00736866">
      <w:pPr>
        <w:pStyle w:val="Zkladntext20"/>
        <w:shd w:val="clear" w:color="auto" w:fill="auto"/>
      </w:pPr>
      <w:r>
        <w:lastRenderedPageBreak/>
        <w:t>KG koleno 100 30°</w:t>
      </w:r>
      <w:r w:rsidR="00736866">
        <w:tab/>
      </w:r>
      <w:r w:rsidR="00736866">
        <w:tab/>
      </w:r>
      <w:r w:rsidR="00736866">
        <w:tab/>
      </w:r>
      <w:r w:rsidR="00736866">
        <w:tab/>
      </w:r>
      <w:r w:rsidR="00736866" w:rsidRPr="001B18FA">
        <w:rPr>
          <w:highlight w:val="black"/>
        </w:rPr>
        <w:t>XX</w:t>
      </w:r>
      <w:r w:rsidR="00736866">
        <w:tab/>
      </w:r>
      <w:r w:rsidR="00736866" w:rsidRPr="001B18FA">
        <w:rPr>
          <w:highlight w:val="black"/>
        </w:rPr>
        <w:t>XX</w:t>
      </w:r>
      <w:r w:rsidR="00736866">
        <w:tab/>
      </w:r>
      <w:r w:rsidR="00736866" w:rsidRPr="001B18FA">
        <w:rPr>
          <w:highlight w:val="black"/>
        </w:rPr>
        <w:t>XX</w:t>
      </w:r>
      <w:r w:rsidR="00736866">
        <w:tab/>
      </w:r>
      <w:r w:rsidR="00736866">
        <w:tab/>
      </w:r>
      <w:r w:rsidR="00736866" w:rsidRPr="001B18FA">
        <w:rPr>
          <w:highlight w:val="black"/>
        </w:rPr>
        <w:t>XX X</w:t>
      </w:r>
      <w:r w:rsidR="00736866">
        <w:rPr>
          <w:highlight w:val="black"/>
        </w:rPr>
        <w:tab/>
      </w:r>
      <w:r w:rsidR="00736866" w:rsidRPr="001B18FA">
        <w:rPr>
          <w:highlight w:val="black"/>
        </w:rPr>
        <w:t>XXX</w:t>
      </w:r>
    </w:p>
    <w:p w:rsidR="00736866" w:rsidRDefault="001B18FA" w:rsidP="00736866">
      <w:pPr>
        <w:pStyle w:val="Zkladntext20"/>
        <w:shd w:val="clear" w:color="auto" w:fill="auto"/>
      </w:pPr>
      <w:r>
        <w:t>KG trubka 100 0,5m</w:t>
      </w:r>
      <w:r w:rsidR="00736866">
        <w:tab/>
      </w:r>
      <w:r w:rsidR="00736866">
        <w:tab/>
      </w:r>
      <w:r w:rsidR="00736866">
        <w:tab/>
      </w:r>
      <w:r w:rsidR="00736866">
        <w:tab/>
      </w:r>
      <w:r w:rsidR="00736866" w:rsidRPr="001B18FA">
        <w:rPr>
          <w:highlight w:val="black"/>
        </w:rPr>
        <w:t>XX</w:t>
      </w:r>
      <w:r w:rsidR="00736866">
        <w:tab/>
      </w:r>
      <w:r w:rsidR="00736866" w:rsidRPr="001B18FA">
        <w:rPr>
          <w:highlight w:val="black"/>
        </w:rPr>
        <w:t>XX</w:t>
      </w:r>
      <w:r w:rsidR="00736866">
        <w:tab/>
      </w:r>
      <w:r w:rsidR="00736866" w:rsidRPr="001B18FA">
        <w:rPr>
          <w:highlight w:val="black"/>
        </w:rPr>
        <w:t>XX</w:t>
      </w:r>
      <w:r w:rsidR="00736866">
        <w:tab/>
      </w:r>
      <w:r w:rsidR="00736866">
        <w:tab/>
      </w:r>
      <w:r w:rsidR="00736866" w:rsidRPr="001B18FA">
        <w:rPr>
          <w:highlight w:val="black"/>
        </w:rPr>
        <w:t>XX X</w:t>
      </w:r>
      <w:r w:rsidR="00736866">
        <w:rPr>
          <w:highlight w:val="black"/>
        </w:rPr>
        <w:tab/>
      </w:r>
      <w:r w:rsidR="00736866" w:rsidRPr="001B18FA">
        <w:rPr>
          <w:highlight w:val="black"/>
        </w:rPr>
        <w:t>XXX</w:t>
      </w:r>
    </w:p>
    <w:p w:rsidR="00D03CBA" w:rsidRDefault="001B18FA">
      <w:pPr>
        <w:pStyle w:val="Zkladntext20"/>
        <w:shd w:val="clear" w:color="auto" w:fill="auto"/>
      </w:pPr>
      <w:r>
        <w:t>KG trubka 100 1m</w:t>
      </w:r>
      <w:r w:rsidR="00736866">
        <w:tab/>
      </w:r>
      <w:r w:rsidR="00736866">
        <w:tab/>
      </w:r>
      <w:r w:rsidR="00736866">
        <w:tab/>
      </w:r>
      <w:r w:rsidR="00736866">
        <w:tab/>
      </w:r>
      <w:r w:rsidR="00736866" w:rsidRPr="001B18FA">
        <w:rPr>
          <w:highlight w:val="black"/>
        </w:rPr>
        <w:t>XX</w:t>
      </w:r>
      <w:r w:rsidR="00736866">
        <w:tab/>
      </w:r>
      <w:r w:rsidR="00736866" w:rsidRPr="001B18FA">
        <w:rPr>
          <w:highlight w:val="black"/>
        </w:rPr>
        <w:t>XX</w:t>
      </w:r>
      <w:r w:rsidR="00736866">
        <w:tab/>
      </w:r>
      <w:r w:rsidR="00736866" w:rsidRPr="001B18FA">
        <w:rPr>
          <w:highlight w:val="black"/>
        </w:rPr>
        <w:t>XX</w:t>
      </w:r>
      <w:r w:rsidR="00736866">
        <w:tab/>
      </w:r>
      <w:r w:rsidR="00736866">
        <w:tab/>
      </w:r>
      <w:r w:rsidR="00736866" w:rsidRPr="001B18FA">
        <w:rPr>
          <w:highlight w:val="black"/>
        </w:rPr>
        <w:t>XX X</w:t>
      </w:r>
      <w:r w:rsidR="00736866">
        <w:rPr>
          <w:highlight w:val="black"/>
        </w:rPr>
        <w:tab/>
      </w:r>
      <w:r w:rsidR="00736866" w:rsidRPr="001B18FA">
        <w:rPr>
          <w:highlight w:val="black"/>
        </w:rPr>
        <w:t>XXX</w:t>
      </w:r>
    </w:p>
    <w:p w:rsidR="00736866" w:rsidRDefault="001B18FA" w:rsidP="00736866">
      <w:pPr>
        <w:pStyle w:val="Zkladntext20"/>
        <w:shd w:val="clear" w:color="auto" w:fill="auto"/>
      </w:pPr>
      <w:r>
        <w:t>KG trubka 100 2m</w:t>
      </w:r>
      <w:r w:rsidR="00736866">
        <w:tab/>
      </w:r>
      <w:r w:rsidR="00736866">
        <w:tab/>
      </w:r>
      <w:r w:rsidR="00736866">
        <w:tab/>
      </w:r>
      <w:r w:rsidR="00736866">
        <w:tab/>
      </w:r>
      <w:r w:rsidR="00736866" w:rsidRPr="001B18FA">
        <w:rPr>
          <w:highlight w:val="black"/>
        </w:rPr>
        <w:t>XX</w:t>
      </w:r>
      <w:r w:rsidR="00736866">
        <w:tab/>
      </w:r>
      <w:r w:rsidR="00736866" w:rsidRPr="001B18FA">
        <w:rPr>
          <w:highlight w:val="black"/>
        </w:rPr>
        <w:t>XX</w:t>
      </w:r>
      <w:r w:rsidR="00736866">
        <w:tab/>
      </w:r>
      <w:r w:rsidR="00736866" w:rsidRPr="001B18FA">
        <w:rPr>
          <w:highlight w:val="black"/>
        </w:rPr>
        <w:t>XX</w:t>
      </w:r>
      <w:r w:rsidR="00736866">
        <w:tab/>
      </w:r>
      <w:r w:rsidR="00736866">
        <w:tab/>
      </w:r>
      <w:r w:rsidR="00736866" w:rsidRPr="001B18FA">
        <w:rPr>
          <w:highlight w:val="black"/>
        </w:rPr>
        <w:t>XX X</w:t>
      </w:r>
      <w:r w:rsidR="00736866">
        <w:rPr>
          <w:highlight w:val="black"/>
        </w:rPr>
        <w:tab/>
      </w:r>
      <w:r w:rsidR="00736866" w:rsidRPr="001B18FA">
        <w:rPr>
          <w:highlight w:val="black"/>
        </w:rPr>
        <w:t>XXX</w:t>
      </w:r>
    </w:p>
    <w:p w:rsidR="00736866" w:rsidRDefault="001B18FA" w:rsidP="00736866">
      <w:pPr>
        <w:pStyle w:val="Zkladntext20"/>
        <w:shd w:val="clear" w:color="auto" w:fill="auto"/>
      </w:pPr>
      <w:r>
        <w:t xml:space="preserve">KG trubka 125 1m </w:t>
      </w:r>
      <w:r w:rsidR="00736866">
        <w:tab/>
      </w:r>
      <w:r w:rsidR="00736866">
        <w:tab/>
      </w:r>
      <w:r w:rsidR="00736866">
        <w:tab/>
      </w:r>
      <w:r w:rsidR="00736866">
        <w:tab/>
      </w:r>
      <w:r w:rsidR="00736866" w:rsidRPr="001B18FA">
        <w:rPr>
          <w:highlight w:val="black"/>
        </w:rPr>
        <w:t>XX</w:t>
      </w:r>
      <w:r w:rsidR="00736866">
        <w:tab/>
      </w:r>
      <w:r w:rsidR="00736866" w:rsidRPr="001B18FA">
        <w:rPr>
          <w:highlight w:val="black"/>
        </w:rPr>
        <w:t>XX</w:t>
      </w:r>
      <w:r w:rsidR="00736866">
        <w:tab/>
      </w:r>
      <w:r w:rsidR="00736866" w:rsidRPr="001B18FA">
        <w:rPr>
          <w:highlight w:val="black"/>
        </w:rPr>
        <w:t>XX</w:t>
      </w:r>
      <w:r w:rsidR="00736866">
        <w:tab/>
      </w:r>
      <w:r w:rsidR="00736866">
        <w:tab/>
      </w:r>
      <w:r w:rsidR="00736866" w:rsidRPr="001B18FA">
        <w:rPr>
          <w:highlight w:val="black"/>
        </w:rPr>
        <w:t>XX X</w:t>
      </w:r>
      <w:r w:rsidR="00736866">
        <w:rPr>
          <w:highlight w:val="black"/>
        </w:rPr>
        <w:tab/>
      </w:r>
      <w:r w:rsidR="00736866" w:rsidRPr="001B18FA">
        <w:rPr>
          <w:highlight w:val="black"/>
        </w:rPr>
        <w:t>XXX</w:t>
      </w:r>
    </w:p>
    <w:p w:rsidR="00736866" w:rsidRDefault="001B18FA" w:rsidP="00736866">
      <w:pPr>
        <w:pStyle w:val="Zkladntext20"/>
        <w:shd w:val="clear" w:color="auto" w:fill="auto"/>
      </w:pPr>
      <w:r>
        <w:t>KG odbočka 125/110</w:t>
      </w:r>
      <w:r w:rsidR="00736866">
        <w:tab/>
      </w:r>
      <w:r w:rsidR="00736866">
        <w:tab/>
      </w:r>
      <w:r>
        <w:t xml:space="preserve"> </w:t>
      </w:r>
      <w:r w:rsidR="00736866">
        <w:tab/>
      </w:r>
      <w:r w:rsidR="00736866">
        <w:tab/>
      </w:r>
      <w:r w:rsidR="00736866" w:rsidRPr="001B18FA">
        <w:rPr>
          <w:highlight w:val="black"/>
        </w:rPr>
        <w:t>XX</w:t>
      </w:r>
      <w:r w:rsidR="00736866">
        <w:tab/>
      </w:r>
      <w:r w:rsidR="00736866" w:rsidRPr="001B18FA">
        <w:rPr>
          <w:highlight w:val="black"/>
        </w:rPr>
        <w:t>XX</w:t>
      </w:r>
      <w:r w:rsidR="00736866">
        <w:tab/>
      </w:r>
      <w:r w:rsidR="00736866" w:rsidRPr="001B18FA">
        <w:rPr>
          <w:highlight w:val="black"/>
        </w:rPr>
        <w:t>XX</w:t>
      </w:r>
      <w:r w:rsidR="00736866">
        <w:tab/>
      </w:r>
      <w:r w:rsidR="00736866">
        <w:tab/>
      </w:r>
      <w:r w:rsidR="00736866" w:rsidRPr="001B18FA">
        <w:rPr>
          <w:highlight w:val="black"/>
        </w:rPr>
        <w:t>XX X</w:t>
      </w:r>
      <w:r w:rsidR="00736866">
        <w:rPr>
          <w:highlight w:val="black"/>
        </w:rPr>
        <w:tab/>
      </w:r>
      <w:r w:rsidR="00736866" w:rsidRPr="001B18FA">
        <w:rPr>
          <w:highlight w:val="black"/>
        </w:rPr>
        <w:t>XXX</w:t>
      </w:r>
    </w:p>
    <w:p w:rsidR="00736866" w:rsidRDefault="001B18FA" w:rsidP="00736866">
      <w:pPr>
        <w:pStyle w:val="Zkladntext20"/>
        <w:shd w:val="clear" w:color="auto" w:fill="auto"/>
      </w:pPr>
      <w:r>
        <w:t>KG redukce 125/100</w:t>
      </w:r>
      <w:r w:rsidR="00736866">
        <w:tab/>
      </w:r>
      <w:r w:rsidR="00736866">
        <w:tab/>
      </w:r>
      <w:r w:rsidR="00736866">
        <w:tab/>
      </w:r>
      <w:r w:rsidR="00736866">
        <w:tab/>
      </w:r>
      <w:r w:rsidR="00736866" w:rsidRPr="001B18FA">
        <w:rPr>
          <w:highlight w:val="black"/>
        </w:rPr>
        <w:t>XX</w:t>
      </w:r>
      <w:r w:rsidR="00736866">
        <w:tab/>
      </w:r>
      <w:r w:rsidR="00736866" w:rsidRPr="001B18FA">
        <w:rPr>
          <w:highlight w:val="black"/>
        </w:rPr>
        <w:t>XX</w:t>
      </w:r>
      <w:r w:rsidR="00736866">
        <w:tab/>
      </w:r>
      <w:r w:rsidR="00736866" w:rsidRPr="001B18FA">
        <w:rPr>
          <w:highlight w:val="black"/>
        </w:rPr>
        <w:t>XX</w:t>
      </w:r>
      <w:r w:rsidR="00736866">
        <w:tab/>
      </w:r>
      <w:r w:rsidR="00736866">
        <w:tab/>
      </w:r>
      <w:r w:rsidR="00736866" w:rsidRPr="001B18FA">
        <w:rPr>
          <w:highlight w:val="black"/>
        </w:rPr>
        <w:t>XX X</w:t>
      </w:r>
      <w:r w:rsidR="00736866">
        <w:rPr>
          <w:highlight w:val="black"/>
        </w:rPr>
        <w:tab/>
      </w:r>
      <w:r w:rsidR="00736866" w:rsidRPr="001B18FA">
        <w:rPr>
          <w:highlight w:val="black"/>
        </w:rPr>
        <w:t>XXX</w:t>
      </w:r>
    </w:p>
    <w:p w:rsidR="00736866" w:rsidRDefault="001B18FA" w:rsidP="00736866">
      <w:pPr>
        <w:pStyle w:val="Zkladntext20"/>
        <w:shd w:val="clear" w:color="auto" w:fill="auto"/>
      </w:pPr>
      <w:r>
        <w:t>KG redukce 160/125</w:t>
      </w:r>
      <w:r w:rsidR="00736866">
        <w:tab/>
      </w:r>
      <w:r w:rsidR="00736866">
        <w:tab/>
      </w:r>
      <w:r w:rsidR="00736866">
        <w:tab/>
      </w:r>
      <w:r w:rsidR="00736866">
        <w:tab/>
      </w:r>
      <w:r w:rsidR="00736866" w:rsidRPr="001B18FA">
        <w:rPr>
          <w:highlight w:val="black"/>
        </w:rPr>
        <w:t>XX</w:t>
      </w:r>
      <w:r w:rsidR="00736866">
        <w:tab/>
      </w:r>
      <w:r w:rsidR="00736866" w:rsidRPr="001B18FA">
        <w:rPr>
          <w:highlight w:val="black"/>
        </w:rPr>
        <w:t>XX</w:t>
      </w:r>
      <w:r w:rsidR="00736866">
        <w:tab/>
      </w:r>
      <w:r w:rsidR="00736866" w:rsidRPr="001B18FA">
        <w:rPr>
          <w:highlight w:val="black"/>
        </w:rPr>
        <w:t>XX</w:t>
      </w:r>
      <w:r w:rsidR="00736866">
        <w:tab/>
      </w:r>
      <w:r w:rsidR="00736866">
        <w:tab/>
      </w:r>
      <w:r w:rsidR="00736866" w:rsidRPr="001B18FA">
        <w:rPr>
          <w:highlight w:val="black"/>
        </w:rPr>
        <w:t>XX X</w:t>
      </w:r>
      <w:r w:rsidR="00736866">
        <w:rPr>
          <w:highlight w:val="black"/>
        </w:rPr>
        <w:tab/>
      </w:r>
      <w:r w:rsidR="00736866" w:rsidRPr="001B18FA">
        <w:rPr>
          <w:highlight w:val="black"/>
        </w:rPr>
        <w:t>XXX</w:t>
      </w:r>
    </w:p>
    <w:p w:rsidR="00D03CBA" w:rsidRDefault="00D03CBA">
      <w:pPr>
        <w:pStyle w:val="Nadpis30"/>
        <w:keepNext/>
        <w:keepLines/>
        <w:shd w:val="clear" w:color="auto" w:fill="auto"/>
        <w:jc w:val="left"/>
      </w:pPr>
      <w:bookmarkStart w:id="1" w:name="bookmark2"/>
    </w:p>
    <w:p w:rsidR="006D1F8D" w:rsidRDefault="001B18FA">
      <w:pPr>
        <w:pStyle w:val="Nadpis30"/>
        <w:keepNext/>
        <w:keepLines/>
        <w:shd w:val="clear" w:color="auto" w:fill="auto"/>
        <w:jc w:val="left"/>
      </w:pPr>
      <w:r>
        <w:t>Topení</w:t>
      </w:r>
      <w:bookmarkEnd w:id="1"/>
    </w:p>
    <w:p w:rsidR="00736866" w:rsidRDefault="001B18FA" w:rsidP="00736866">
      <w:pPr>
        <w:pStyle w:val="Zkladntext20"/>
        <w:shd w:val="clear" w:color="auto" w:fill="auto"/>
      </w:pPr>
      <w:r>
        <w:t>Kulový kohout VPMF 3/8"</w:t>
      </w:r>
      <w:r w:rsidR="00736866">
        <w:tab/>
      </w:r>
      <w:r w:rsidR="00736866">
        <w:tab/>
      </w:r>
      <w:r w:rsidR="00736866">
        <w:tab/>
      </w:r>
      <w:r w:rsidR="00736866" w:rsidRPr="001B18FA">
        <w:rPr>
          <w:highlight w:val="black"/>
        </w:rPr>
        <w:t>XX</w:t>
      </w:r>
      <w:r w:rsidR="00736866">
        <w:tab/>
      </w:r>
      <w:r w:rsidR="00736866" w:rsidRPr="001B18FA">
        <w:rPr>
          <w:highlight w:val="black"/>
        </w:rPr>
        <w:t>XX</w:t>
      </w:r>
      <w:r w:rsidR="00736866">
        <w:tab/>
      </w:r>
      <w:r w:rsidR="00736866" w:rsidRPr="001B18FA">
        <w:rPr>
          <w:highlight w:val="black"/>
        </w:rPr>
        <w:t>XX</w:t>
      </w:r>
      <w:r w:rsidR="00736866">
        <w:tab/>
      </w:r>
      <w:r w:rsidR="00736866">
        <w:tab/>
      </w:r>
      <w:r w:rsidR="00736866" w:rsidRPr="001B18FA">
        <w:rPr>
          <w:highlight w:val="black"/>
        </w:rPr>
        <w:t>XX X</w:t>
      </w:r>
      <w:r w:rsidR="00736866">
        <w:rPr>
          <w:highlight w:val="black"/>
        </w:rPr>
        <w:tab/>
      </w:r>
      <w:r w:rsidR="00736866" w:rsidRPr="001B18FA">
        <w:rPr>
          <w:highlight w:val="black"/>
        </w:rPr>
        <w:t>XXX</w:t>
      </w:r>
    </w:p>
    <w:p w:rsidR="00736866" w:rsidRDefault="001B18FA" w:rsidP="00736866">
      <w:pPr>
        <w:pStyle w:val="Zkladntext20"/>
        <w:shd w:val="clear" w:color="auto" w:fill="auto"/>
      </w:pPr>
      <w:r>
        <w:t xml:space="preserve">Kulový kohout VPMF 1" </w:t>
      </w:r>
      <w:proofErr w:type="spellStart"/>
      <w:r>
        <w:t>Giacomini</w:t>
      </w:r>
      <w:proofErr w:type="spellEnd"/>
      <w:r w:rsidR="00736866">
        <w:tab/>
      </w:r>
      <w:r w:rsidR="00736866">
        <w:tab/>
      </w:r>
      <w:r w:rsidR="00736866" w:rsidRPr="001B18FA">
        <w:rPr>
          <w:highlight w:val="black"/>
        </w:rPr>
        <w:t>XX</w:t>
      </w:r>
      <w:r w:rsidR="00736866">
        <w:tab/>
      </w:r>
      <w:r w:rsidR="00736866" w:rsidRPr="001B18FA">
        <w:rPr>
          <w:highlight w:val="black"/>
        </w:rPr>
        <w:t>XX</w:t>
      </w:r>
      <w:r w:rsidR="00736866">
        <w:tab/>
      </w:r>
      <w:r w:rsidR="00736866" w:rsidRPr="001B18FA">
        <w:rPr>
          <w:highlight w:val="black"/>
        </w:rPr>
        <w:t>XX</w:t>
      </w:r>
      <w:r w:rsidR="00736866">
        <w:tab/>
      </w:r>
      <w:r w:rsidR="00736866">
        <w:tab/>
      </w:r>
      <w:r w:rsidR="00736866" w:rsidRPr="001B18FA">
        <w:rPr>
          <w:highlight w:val="black"/>
        </w:rPr>
        <w:t>XX X</w:t>
      </w:r>
      <w:r w:rsidR="00736866">
        <w:rPr>
          <w:highlight w:val="black"/>
        </w:rPr>
        <w:tab/>
      </w:r>
      <w:r w:rsidR="00736866" w:rsidRPr="001B18FA">
        <w:rPr>
          <w:highlight w:val="black"/>
        </w:rPr>
        <w:t>XXX</w:t>
      </w:r>
    </w:p>
    <w:p w:rsidR="00736866" w:rsidRDefault="001B18FA" w:rsidP="00736866">
      <w:pPr>
        <w:pStyle w:val="Zkladntext20"/>
        <w:shd w:val="clear" w:color="auto" w:fill="auto"/>
      </w:pPr>
      <w:r>
        <w:t xml:space="preserve">Automatický </w:t>
      </w:r>
      <w:proofErr w:type="gramStart"/>
      <w:r>
        <w:t>od vzduš</w:t>
      </w:r>
      <w:proofErr w:type="gramEnd"/>
      <w:r>
        <w:t xml:space="preserve"> novací ventil 1/2" spodní</w:t>
      </w:r>
      <w:r w:rsidR="00736866">
        <w:tab/>
      </w:r>
      <w:r w:rsidR="00736866" w:rsidRPr="001B18FA">
        <w:rPr>
          <w:highlight w:val="black"/>
        </w:rPr>
        <w:t>XX</w:t>
      </w:r>
      <w:r w:rsidR="00736866">
        <w:tab/>
      </w:r>
      <w:r w:rsidR="00736866" w:rsidRPr="001B18FA">
        <w:rPr>
          <w:highlight w:val="black"/>
        </w:rPr>
        <w:t>XX</w:t>
      </w:r>
      <w:r w:rsidR="00736866">
        <w:tab/>
      </w:r>
      <w:r w:rsidR="00736866" w:rsidRPr="001B18FA">
        <w:rPr>
          <w:highlight w:val="black"/>
        </w:rPr>
        <w:t>XX</w:t>
      </w:r>
      <w:r w:rsidR="00736866">
        <w:tab/>
      </w:r>
      <w:r w:rsidR="00736866">
        <w:tab/>
      </w:r>
      <w:r w:rsidR="00736866" w:rsidRPr="001B18FA">
        <w:rPr>
          <w:highlight w:val="black"/>
        </w:rPr>
        <w:t>XX X</w:t>
      </w:r>
      <w:r w:rsidR="00736866">
        <w:rPr>
          <w:highlight w:val="black"/>
        </w:rPr>
        <w:tab/>
      </w:r>
      <w:r w:rsidR="00736866" w:rsidRPr="001B18FA">
        <w:rPr>
          <w:highlight w:val="black"/>
        </w:rPr>
        <w:t>XXX</w:t>
      </w:r>
    </w:p>
    <w:p w:rsidR="00736866" w:rsidRDefault="001B18FA" w:rsidP="00736866">
      <w:pPr>
        <w:pStyle w:val="Zkladntext20"/>
        <w:shd w:val="clear" w:color="auto" w:fill="auto"/>
      </w:pPr>
      <w:proofErr w:type="spellStart"/>
      <w:r>
        <w:t>Ms</w:t>
      </w:r>
      <w:proofErr w:type="spellEnd"/>
      <w:r>
        <w:t xml:space="preserve"> šroubem 1/2”</w:t>
      </w:r>
      <w:r w:rsidR="00736866">
        <w:tab/>
      </w:r>
      <w:r w:rsidR="00736866">
        <w:tab/>
      </w:r>
      <w:r w:rsidR="00736866">
        <w:tab/>
      </w:r>
      <w:r w:rsidR="00736866">
        <w:tab/>
      </w:r>
      <w:r w:rsidR="00736866" w:rsidRPr="001B18FA">
        <w:rPr>
          <w:highlight w:val="black"/>
        </w:rPr>
        <w:t>XX</w:t>
      </w:r>
      <w:r w:rsidR="00736866">
        <w:tab/>
      </w:r>
      <w:r w:rsidR="00736866" w:rsidRPr="001B18FA">
        <w:rPr>
          <w:highlight w:val="black"/>
        </w:rPr>
        <w:t>XX</w:t>
      </w:r>
      <w:r w:rsidR="00736866">
        <w:tab/>
      </w:r>
      <w:r w:rsidR="00736866" w:rsidRPr="001B18FA">
        <w:rPr>
          <w:highlight w:val="black"/>
        </w:rPr>
        <w:t>XX</w:t>
      </w:r>
      <w:r w:rsidR="00736866">
        <w:tab/>
      </w:r>
      <w:r w:rsidR="00736866">
        <w:tab/>
      </w:r>
      <w:r w:rsidR="00736866" w:rsidRPr="001B18FA">
        <w:rPr>
          <w:highlight w:val="black"/>
        </w:rPr>
        <w:t>XX X</w:t>
      </w:r>
      <w:r w:rsidR="00736866">
        <w:rPr>
          <w:highlight w:val="black"/>
        </w:rPr>
        <w:tab/>
      </w:r>
      <w:r w:rsidR="00736866" w:rsidRPr="001B18FA">
        <w:rPr>
          <w:highlight w:val="black"/>
        </w:rPr>
        <w:t>XXX</w:t>
      </w:r>
    </w:p>
    <w:p w:rsidR="00736866" w:rsidRDefault="001B18FA" w:rsidP="00736866">
      <w:pPr>
        <w:pStyle w:val="Zkladntext20"/>
        <w:shd w:val="clear" w:color="auto" w:fill="auto"/>
      </w:pPr>
      <w:proofErr w:type="spellStart"/>
      <w:r>
        <w:t>Ms</w:t>
      </w:r>
      <w:proofErr w:type="spellEnd"/>
      <w:r>
        <w:t xml:space="preserve"> šroubení 1"</w:t>
      </w:r>
      <w:r w:rsidR="00736866">
        <w:tab/>
      </w:r>
      <w:r w:rsidR="00736866">
        <w:tab/>
      </w:r>
      <w:r w:rsidR="00736866">
        <w:tab/>
      </w:r>
      <w:r w:rsidR="00736866">
        <w:tab/>
      </w:r>
      <w:r w:rsidR="00736866">
        <w:tab/>
      </w:r>
      <w:r w:rsidR="00736866" w:rsidRPr="001B18FA">
        <w:rPr>
          <w:highlight w:val="black"/>
        </w:rPr>
        <w:t>XX</w:t>
      </w:r>
      <w:r w:rsidR="00736866">
        <w:tab/>
      </w:r>
      <w:r w:rsidR="00736866" w:rsidRPr="001B18FA">
        <w:rPr>
          <w:highlight w:val="black"/>
        </w:rPr>
        <w:t>XX</w:t>
      </w:r>
      <w:r w:rsidR="00736866">
        <w:tab/>
      </w:r>
      <w:r w:rsidR="00736866" w:rsidRPr="001B18FA">
        <w:rPr>
          <w:highlight w:val="black"/>
        </w:rPr>
        <w:t>XX</w:t>
      </w:r>
      <w:r w:rsidR="00736866">
        <w:tab/>
      </w:r>
      <w:r w:rsidR="00736866">
        <w:tab/>
      </w:r>
      <w:r w:rsidR="00736866" w:rsidRPr="001B18FA">
        <w:rPr>
          <w:highlight w:val="black"/>
        </w:rPr>
        <w:t>XX X</w:t>
      </w:r>
      <w:r w:rsidR="00736866">
        <w:rPr>
          <w:highlight w:val="black"/>
        </w:rPr>
        <w:tab/>
      </w:r>
      <w:r w:rsidR="00736866" w:rsidRPr="001B18FA">
        <w:rPr>
          <w:highlight w:val="black"/>
        </w:rPr>
        <w:t>XXX</w:t>
      </w:r>
    </w:p>
    <w:p w:rsidR="00736866" w:rsidRDefault="001B18FA" w:rsidP="00736866">
      <w:pPr>
        <w:pStyle w:val="Zkladntext20"/>
        <w:shd w:val="clear" w:color="auto" w:fill="auto"/>
      </w:pPr>
      <w:proofErr w:type="spellStart"/>
      <w:r>
        <w:t>Cu</w:t>
      </w:r>
      <w:proofErr w:type="spellEnd"/>
      <w:r>
        <w:t xml:space="preserve"> koleno 15</w:t>
      </w:r>
      <w:r w:rsidR="00736866">
        <w:tab/>
      </w:r>
      <w:r w:rsidR="00736866">
        <w:tab/>
      </w:r>
      <w:r w:rsidR="00736866">
        <w:tab/>
      </w:r>
      <w:r w:rsidR="00736866">
        <w:tab/>
      </w:r>
      <w:r w:rsidR="00736866">
        <w:tab/>
      </w:r>
      <w:r w:rsidR="00736866" w:rsidRPr="001B18FA">
        <w:rPr>
          <w:highlight w:val="black"/>
        </w:rPr>
        <w:t>XX</w:t>
      </w:r>
      <w:r w:rsidR="00736866">
        <w:tab/>
      </w:r>
      <w:r w:rsidR="00736866" w:rsidRPr="001B18FA">
        <w:rPr>
          <w:highlight w:val="black"/>
        </w:rPr>
        <w:t>XX</w:t>
      </w:r>
      <w:r w:rsidR="00736866">
        <w:tab/>
      </w:r>
      <w:r w:rsidR="00736866" w:rsidRPr="001B18FA">
        <w:rPr>
          <w:highlight w:val="black"/>
        </w:rPr>
        <w:t>XX</w:t>
      </w:r>
      <w:r w:rsidR="00736866">
        <w:tab/>
      </w:r>
      <w:r w:rsidR="00736866">
        <w:tab/>
      </w:r>
      <w:r w:rsidR="00736866" w:rsidRPr="001B18FA">
        <w:rPr>
          <w:highlight w:val="black"/>
        </w:rPr>
        <w:t>XX X</w:t>
      </w:r>
      <w:r w:rsidR="00736866">
        <w:rPr>
          <w:highlight w:val="black"/>
        </w:rPr>
        <w:tab/>
      </w:r>
      <w:r w:rsidR="00736866" w:rsidRPr="001B18FA">
        <w:rPr>
          <w:highlight w:val="black"/>
        </w:rPr>
        <w:t>XXX</w:t>
      </w:r>
    </w:p>
    <w:p w:rsidR="00736866" w:rsidRDefault="001B18FA" w:rsidP="00736866">
      <w:pPr>
        <w:pStyle w:val="Zkladntext20"/>
        <w:shd w:val="clear" w:color="auto" w:fill="auto"/>
      </w:pPr>
      <w:proofErr w:type="spellStart"/>
      <w:r>
        <w:t>Cu</w:t>
      </w:r>
      <w:proofErr w:type="spellEnd"/>
      <w:r>
        <w:t xml:space="preserve"> koleno 18 </w:t>
      </w:r>
      <w:r w:rsidR="00736866">
        <w:tab/>
      </w:r>
      <w:r w:rsidR="00736866">
        <w:tab/>
      </w:r>
      <w:r w:rsidR="00736866">
        <w:tab/>
      </w:r>
      <w:r w:rsidR="00736866">
        <w:tab/>
      </w:r>
      <w:r w:rsidR="00736866">
        <w:tab/>
      </w:r>
      <w:r w:rsidR="00736866" w:rsidRPr="001B18FA">
        <w:rPr>
          <w:highlight w:val="black"/>
        </w:rPr>
        <w:t>XX</w:t>
      </w:r>
      <w:r w:rsidR="00736866">
        <w:tab/>
      </w:r>
      <w:r w:rsidR="00736866" w:rsidRPr="001B18FA">
        <w:rPr>
          <w:highlight w:val="black"/>
        </w:rPr>
        <w:t>XX</w:t>
      </w:r>
      <w:r w:rsidR="00736866">
        <w:tab/>
      </w:r>
      <w:r w:rsidR="00736866" w:rsidRPr="001B18FA">
        <w:rPr>
          <w:highlight w:val="black"/>
        </w:rPr>
        <w:t>XX</w:t>
      </w:r>
      <w:r w:rsidR="00736866">
        <w:tab/>
      </w:r>
      <w:r w:rsidR="00736866">
        <w:tab/>
      </w:r>
      <w:r w:rsidR="00736866" w:rsidRPr="001B18FA">
        <w:rPr>
          <w:highlight w:val="black"/>
        </w:rPr>
        <w:t>XX X</w:t>
      </w:r>
      <w:r w:rsidR="00736866">
        <w:rPr>
          <w:highlight w:val="black"/>
        </w:rPr>
        <w:tab/>
      </w:r>
      <w:r w:rsidR="00736866" w:rsidRPr="001B18FA">
        <w:rPr>
          <w:highlight w:val="black"/>
        </w:rPr>
        <w:t>XXX</w:t>
      </w:r>
    </w:p>
    <w:p w:rsidR="00736866" w:rsidRDefault="001B18FA" w:rsidP="00736866">
      <w:pPr>
        <w:pStyle w:val="Zkladntext20"/>
        <w:shd w:val="clear" w:color="auto" w:fill="auto"/>
      </w:pPr>
      <w:proofErr w:type="spellStart"/>
      <w:r>
        <w:t>Cu</w:t>
      </w:r>
      <w:proofErr w:type="spellEnd"/>
      <w:r>
        <w:t xml:space="preserve"> koleno 22 </w:t>
      </w:r>
      <w:r w:rsidR="00736866">
        <w:tab/>
      </w:r>
      <w:r w:rsidR="00736866">
        <w:tab/>
      </w:r>
      <w:r w:rsidR="00736866">
        <w:tab/>
      </w:r>
      <w:r w:rsidR="00736866">
        <w:tab/>
      </w:r>
      <w:r w:rsidR="00736866">
        <w:tab/>
      </w:r>
      <w:r w:rsidR="00736866" w:rsidRPr="001B18FA">
        <w:rPr>
          <w:highlight w:val="black"/>
        </w:rPr>
        <w:t>XX</w:t>
      </w:r>
      <w:r w:rsidR="00736866">
        <w:tab/>
      </w:r>
      <w:r w:rsidR="00736866" w:rsidRPr="001B18FA">
        <w:rPr>
          <w:highlight w:val="black"/>
        </w:rPr>
        <w:t>XX</w:t>
      </w:r>
      <w:r w:rsidR="00736866">
        <w:tab/>
      </w:r>
      <w:r w:rsidR="00736866" w:rsidRPr="001B18FA">
        <w:rPr>
          <w:highlight w:val="black"/>
        </w:rPr>
        <w:t>XX</w:t>
      </w:r>
      <w:r w:rsidR="00736866">
        <w:tab/>
      </w:r>
      <w:r w:rsidR="00736866">
        <w:tab/>
      </w:r>
      <w:r w:rsidR="00736866" w:rsidRPr="001B18FA">
        <w:rPr>
          <w:highlight w:val="black"/>
        </w:rPr>
        <w:t>XX X</w:t>
      </w:r>
      <w:r w:rsidR="00736866">
        <w:rPr>
          <w:highlight w:val="black"/>
        </w:rPr>
        <w:tab/>
      </w:r>
      <w:r w:rsidR="00736866" w:rsidRPr="001B18FA">
        <w:rPr>
          <w:highlight w:val="black"/>
        </w:rPr>
        <w:t>XXX</w:t>
      </w:r>
    </w:p>
    <w:p w:rsidR="00736866" w:rsidRDefault="001B18FA" w:rsidP="00736866">
      <w:pPr>
        <w:pStyle w:val="Zkladntext20"/>
        <w:shd w:val="clear" w:color="auto" w:fill="auto"/>
      </w:pPr>
      <w:proofErr w:type="spellStart"/>
      <w:r>
        <w:t>Cu</w:t>
      </w:r>
      <w:proofErr w:type="spellEnd"/>
      <w:r>
        <w:t xml:space="preserve"> koleno 28 </w:t>
      </w:r>
      <w:r w:rsidR="00736866">
        <w:tab/>
      </w:r>
      <w:r w:rsidR="00736866">
        <w:tab/>
      </w:r>
      <w:r w:rsidR="00736866">
        <w:tab/>
      </w:r>
      <w:r w:rsidR="00736866">
        <w:tab/>
      </w:r>
      <w:r w:rsidR="00736866">
        <w:tab/>
      </w:r>
      <w:r w:rsidR="00736866" w:rsidRPr="001B18FA">
        <w:rPr>
          <w:highlight w:val="black"/>
        </w:rPr>
        <w:t>XX</w:t>
      </w:r>
      <w:r w:rsidR="00736866">
        <w:tab/>
      </w:r>
      <w:r w:rsidR="00736866" w:rsidRPr="001B18FA">
        <w:rPr>
          <w:highlight w:val="black"/>
        </w:rPr>
        <w:t>XX</w:t>
      </w:r>
      <w:r w:rsidR="00736866">
        <w:tab/>
      </w:r>
      <w:r w:rsidR="00736866" w:rsidRPr="001B18FA">
        <w:rPr>
          <w:highlight w:val="black"/>
        </w:rPr>
        <w:t>XX</w:t>
      </w:r>
      <w:r w:rsidR="00736866">
        <w:tab/>
      </w:r>
      <w:r w:rsidR="00736866">
        <w:tab/>
      </w:r>
      <w:r w:rsidR="00736866" w:rsidRPr="001B18FA">
        <w:rPr>
          <w:highlight w:val="black"/>
        </w:rPr>
        <w:t>XX X</w:t>
      </w:r>
      <w:r w:rsidR="00736866">
        <w:rPr>
          <w:highlight w:val="black"/>
        </w:rPr>
        <w:tab/>
      </w:r>
      <w:r w:rsidR="00736866" w:rsidRPr="001B18FA">
        <w:rPr>
          <w:highlight w:val="black"/>
        </w:rPr>
        <w:t>XXX</w:t>
      </w:r>
    </w:p>
    <w:p w:rsidR="00736866" w:rsidRDefault="001B18FA" w:rsidP="00736866">
      <w:pPr>
        <w:pStyle w:val="Zkladntext20"/>
        <w:shd w:val="clear" w:color="auto" w:fill="auto"/>
      </w:pPr>
      <w:proofErr w:type="spellStart"/>
      <w:r>
        <w:t>Cu</w:t>
      </w:r>
      <w:proofErr w:type="spellEnd"/>
      <w:r>
        <w:t xml:space="preserve"> přechod 15x3/8"</w:t>
      </w:r>
      <w:r w:rsidR="00736866">
        <w:tab/>
      </w:r>
      <w:r w:rsidR="00736866">
        <w:tab/>
      </w:r>
      <w:r w:rsidR="00736866">
        <w:tab/>
      </w:r>
      <w:r w:rsidR="00736866">
        <w:tab/>
      </w:r>
      <w:r w:rsidR="00736866" w:rsidRPr="001B18FA">
        <w:rPr>
          <w:highlight w:val="black"/>
        </w:rPr>
        <w:t>XX</w:t>
      </w:r>
      <w:r w:rsidR="00736866">
        <w:tab/>
      </w:r>
      <w:r w:rsidR="00736866" w:rsidRPr="001B18FA">
        <w:rPr>
          <w:highlight w:val="black"/>
        </w:rPr>
        <w:t>XX</w:t>
      </w:r>
      <w:r w:rsidR="00736866">
        <w:tab/>
      </w:r>
      <w:r w:rsidR="00736866" w:rsidRPr="001B18FA">
        <w:rPr>
          <w:highlight w:val="black"/>
        </w:rPr>
        <w:t>XX</w:t>
      </w:r>
      <w:r w:rsidR="00736866">
        <w:tab/>
      </w:r>
      <w:r w:rsidR="00736866">
        <w:tab/>
      </w:r>
      <w:r w:rsidR="00736866" w:rsidRPr="001B18FA">
        <w:rPr>
          <w:highlight w:val="black"/>
        </w:rPr>
        <w:t>XX X</w:t>
      </w:r>
      <w:r w:rsidR="00736866">
        <w:rPr>
          <w:highlight w:val="black"/>
        </w:rPr>
        <w:tab/>
      </w:r>
      <w:r w:rsidR="00736866" w:rsidRPr="001B18FA">
        <w:rPr>
          <w:highlight w:val="black"/>
        </w:rPr>
        <w:t>XXX</w:t>
      </w:r>
    </w:p>
    <w:p w:rsidR="00736866" w:rsidRDefault="001B18FA" w:rsidP="00736866">
      <w:pPr>
        <w:pStyle w:val="Zkladntext20"/>
        <w:shd w:val="clear" w:color="auto" w:fill="auto"/>
      </w:pPr>
      <w:proofErr w:type="spellStart"/>
      <w:r>
        <w:t>Cu</w:t>
      </w:r>
      <w:proofErr w:type="spellEnd"/>
      <w:r>
        <w:t xml:space="preserve"> přechod 15x1/2"</w:t>
      </w:r>
      <w:r w:rsidR="00736866">
        <w:tab/>
      </w:r>
      <w:r w:rsidR="00736866">
        <w:tab/>
      </w:r>
      <w:r w:rsidR="00736866">
        <w:tab/>
      </w:r>
      <w:r w:rsidR="00736866">
        <w:tab/>
      </w:r>
      <w:r w:rsidR="00736866" w:rsidRPr="001B18FA">
        <w:rPr>
          <w:highlight w:val="black"/>
        </w:rPr>
        <w:t>XX</w:t>
      </w:r>
      <w:r w:rsidR="00736866">
        <w:tab/>
      </w:r>
      <w:r w:rsidR="00736866" w:rsidRPr="001B18FA">
        <w:rPr>
          <w:highlight w:val="black"/>
        </w:rPr>
        <w:t>XX</w:t>
      </w:r>
      <w:r w:rsidR="00736866">
        <w:tab/>
      </w:r>
      <w:r w:rsidR="00736866" w:rsidRPr="001B18FA">
        <w:rPr>
          <w:highlight w:val="black"/>
        </w:rPr>
        <w:t>XX</w:t>
      </w:r>
      <w:r w:rsidR="00736866">
        <w:tab/>
      </w:r>
      <w:r w:rsidR="00736866">
        <w:tab/>
      </w:r>
      <w:r w:rsidR="00736866" w:rsidRPr="001B18FA">
        <w:rPr>
          <w:highlight w:val="black"/>
        </w:rPr>
        <w:t>XX X</w:t>
      </w:r>
      <w:r w:rsidR="00736866">
        <w:rPr>
          <w:highlight w:val="black"/>
        </w:rPr>
        <w:tab/>
      </w:r>
      <w:r w:rsidR="00736866" w:rsidRPr="001B18FA">
        <w:rPr>
          <w:highlight w:val="black"/>
        </w:rPr>
        <w:t>XXX</w:t>
      </w:r>
    </w:p>
    <w:p w:rsidR="00736866" w:rsidRDefault="001B18FA" w:rsidP="00736866">
      <w:pPr>
        <w:pStyle w:val="Zkladntext20"/>
        <w:shd w:val="clear" w:color="auto" w:fill="auto"/>
      </w:pPr>
      <w:proofErr w:type="spellStart"/>
      <w:r>
        <w:t>Cu</w:t>
      </w:r>
      <w:proofErr w:type="spellEnd"/>
      <w:r>
        <w:t xml:space="preserve"> přechod 18x1/2"</w:t>
      </w:r>
      <w:r w:rsidR="00736866">
        <w:tab/>
      </w:r>
      <w:r w:rsidR="00736866">
        <w:tab/>
      </w:r>
      <w:r w:rsidR="00736866">
        <w:tab/>
      </w:r>
      <w:r w:rsidR="00736866">
        <w:tab/>
      </w:r>
      <w:r w:rsidR="00736866" w:rsidRPr="001B18FA">
        <w:rPr>
          <w:highlight w:val="black"/>
        </w:rPr>
        <w:t>XX</w:t>
      </w:r>
      <w:r w:rsidR="00736866">
        <w:tab/>
      </w:r>
      <w:r w:rsidR="00736866" w:rsidRPr="001B18FA">
        <w:rPr>
          <w:highlight w:val="black"/>
        </w:rPr>
        <w:t>XX</w:t>
      </w:r>
      <w:r w:rsidR="00736866">
        <w:tab/>
      </w:r>
      <w:r w:rsidR="00736866" w:rsidRPr="001B18FA">
        <w:rPr>
          <w:highlight w:val="black"/>
        </w:rPr>
        <w:t>XX</w:t>
      </w:r>
      <w:r w:rsidR="00736866">
        <w:tab/>
      </w:r>
      <w:r w:rsidR="00736866">
        <w:tab/>
      </w:r>
      <w:r w:rsidR="00736866" w:rsidRPr="001B18FA">
        <w:rPr>
          <w:highlight w:val="black"/>
        </w:rPr>
        <w:t>XX X</w:t>
      </w:r>
      <w:r w:rsidR="00736866">
        <w:rPr>
          <w:highlight w:val="black"/>
        </w:rPr>
        <w:tab/>
      </w:r>
      <w:r w:rsidR="00736866" w:rsidRPr="001B18FA">
        <w:rPr>
          <w:highlight w:val="black"/>
        </w:rPr>
        <w:t>XXX</w:t>
      </w:r>
    </w:p>
    <w:p w:rsidR="00736866" w:rsidRDefault="001B18FA" w:rsidP="00736866">
      <w:pPr>
        <w:pStyle w:val="Zkladntext20"/>
        <w:shd w:val="clear" w:color="auto" w:fill="auto"/>
      </w:pPr>
      <w:proofErr w:type="spellStart"/>
      <w:r>
        <w:t>Cu</w:t>
      </w:r>
      <w:proofErr w:type="spellEnd"/>
      <w:r>
        <w:t xml:space="preserve"> přechod 22x3/4"</w:t>
      </w:r>
      <w:r w:rsidR="00736866">
        <w:tab/>
      </w:r>
      <w:r w:rsidR="00736866">
        <w:tab/>
      </w:r>
      <w:r w:rsidR="00736866">
        <w:tab/>
      </w:r>
      <w:r w:rsidR="00736866">
        <w:tab/>
      </w:r>
      <w:r w:rsidR="00736866" w:rsidRPr="001B18FA">
        <w:rPr>
          <w:highlight w:val="black"/>
        </w:rPr>
        <w:t>XX</w:t>
      </w:r>
      <w:r w:rsidR="00736866">
        <w:tab/>
      </w:r>
      <w:r w:rsidR="00736866" w:rsidRPr="001B18FA">
        <w:rPr>
          <w:highlight w:val="black"/>
        </w:rPr>
        <w:t>XX</w:t>
      </w:r>
      <w:r w:rsidR="00736866">
        <w:tab/>
      </w:r>
      <w:r w:rsidR="00736866" w:rsidRPr="001B18FA">
        <w:rPr>
          <w:highlight w:val="black"/>
        </w:rPr>
        <w:t>XX</w:t>
      </w:r>
      <w:r w:rsidR="00736866">
        <w:tab/>
      </w:r>
      <w:r w:rsidR="00736866">
        <w:tab/>
      </w:r>
      <w:r w:rsidR="00736866" w:rsidRPr="001B18FA">
        <w:rPr>
          <w:highlight w:val="black"/>
        </w:rPr>
        <w:t>XX X</w:t>
      </w:r>
      <w:r w:rsidR="00736866">
        <w:rPr>
          <w:highlight w:val="black"/>
        </w:rPr>
        <w:tab/>
      </w:r>
      <w:r w:rsidR="00736866" w:rsidRPr="001B18FA">
        <w:rPr>
          <w:highlight w:val="black"/>
        </w:rPr>
        <w:t>XXX</w:t>
      </w:r>
    </w:p>
    <w:p w:rsidR="00736866" w:rsidRDefault="001B18FA" w:rsidP="00736866">
      <w:pPr>
        <w:pStyle w:val="Zkladntext20"/>
        <w:shd w:val="clear" w:color="auto" w:fill="auto"/>
      </w:pPr>
      <w:proofErr w:type="spellStart"/>
      <w:r>
        <w:t>Cu</w:t>
      </w:r>
      <w:proofErr w:type="spellEnd"/>
      <w:r>
        <w:t xml:space="preserve"> přechod 28x1"</w:t>
      </w:r>
      <w:r w:rsidR="00736866">
        <w:tab/>
      </w:r>
      <w:r w:rsidR="00736866">
        <w:tab/>
      </w:r>
      <w:r w:rsidR="00736866">
        <w:tab/>
      </w:r>
      <w:r w:rsidR="00736866">
        <w:tab/>
      </w:r>
      <w:r w:rsidR="00736866" w:rsidRPr="001B18FA">
        <w:rPr>
          <w:highlight w:val="black"/>
        </w:rPr>
        <w:t>XX</w:t>
      </w:r>
      <w:r w:rsidR="00736866">
        <w:tab/>
      </w:r>
      <w:r w:rsidR="00736866" w:rsidRPr="001B18FA">
        <w:rPr>
          <w:highlight w:val="black"/>
        </w:rPr>
        <w:t>XX</w:t>
      </w:r>
      <w:r w:rsidR="00736866">
        <w:tab/>
      </w:r>
      <w:r w:rsidR="00736866" w:rsidRPr="001B18FA">
        <w:rPr>
          <w:highlight w:val="black"/>
        </w:rPr>
        <w:t>XX</w:t>
      </w:r>
      <w:r w:rsidR="00736866">
        <w:tab/>
      </w:r>
      <w:r w:rsidR="00736866">
        <w:tab/>
      </w:r>
      <w:r w:rsidR="00736866" w:rsidRPr="001B18FA">
        <w:rPr>
          <w:highlight w:val="black"/>
        </w:rPr>
        <w:t>XX X</w:t>
      </w:r>
      <w:r w:rsidR="00736866">
        <w:rPr>
          <w:highlight w:val="black"/>
        </w:rPr>
        <w:tab/>
      </w:r>
      <w:r w:rsidR="00736866" w:rsidRPr="001B18FA">
        <w:rPr>
          <w:highlight w:val="black"/>
        </w:rPr>
        <w:t>XXX</w:t>
      </w:r>
    </w:p>
    <w:p w:rsidR="00736866" w:rsidRDefault="001B18FA" w:rsidP="00736866">
      <w:pPr>
        <w:pStyle w:val="Zkladntext20"/>
        <w:shd w:val="clear" w:color="auto" w:fill="auto"/>
      </w:pPr>
      <w:proofErr w:type="spellStart"/>
      <w:r>
        <w:t>Cu</w:t>
      </w:r>
      <w:proofErr w:type="spellEnd"/>
      <w:r>
        <w:t xml:space="preserve"> redukce 28x15</w:t>
      </w:r>
      <w:r w:rsidR="00736866">
        <w:tab/>
      </w:r>
      <w:r w:rsidR="00736866">
        <w:tab/>
      </w:r>
      <w:r w:rsidR="00736866">
        <w:tab/>
      </w:r>
      <w:r w:rsidR="00736866">
        <w:tab/>
      </w:r>
      <w:r w:rsidR="00736866" w:rsidRPr="001B18FA">
        <w:rPr>
          <w:highlight w:val="black"/>
        </w:rPr>
        <w:t>XX</w:t>
      </w:r>
      <w:r w:rsidR="00736866">
        <w:tab/>
      </w:r>
      <w:r w:rsidR="00736866" w:rsidRPr="001B18FA">
        <w:rPr>
          <w:highlight w:val="black"/>
        </w:rPr>
        <w:t>XX</w:t>
      </w:r>
      <w:r w:rsidR="00736866">
        <w:tab/>
      </w:r>
      <w:r w:rsidR="00736866" w:rsidRPr="001B18FA">
        <w:rPr>
          <w:highlight w:val="black"/>
        </w:rPr>
        <w:t>XX</w:t>
      </w:r>
      <w:r w:rsidR="00736866">
        <w:tab/>
      </w:r>
      <w:r w:rsidR="00736866">
        <w:tab/>
      </w:r>
      <w:r w:rsidR="00736866" w:rsidRPr="001B18FA">
        <w:rPr>
          <w:highlight w:val="black"/>
        </w:rPr>
        <w:t>XX X</w:t>
      </w:r>
      <w:r w:rsidR="00736866">
        <w:rPr>
          <w:highlight w:val="black"/>
        </w:rPr>
        <w:tab/>
      </w:r>
      <w:r w:rsidR="00736866" w:rsidRPr="001B18FA">
        <w:rPr>
          <w:highlight w:val="black"/>
        </w:rPr>
        <w:t>XXX</w:t>
      </w:r>
    </w:p>
    <w:p w:rsidR="00736866" w:rsidRDefault="001B18FA" w:rsidP="00736866">
      <w:pPr>
        <w:pStyle w:val="Zkladntext20"/>
        <w:shd w:val="clear" w:color="auto" w:fill="auto"/>
      </w:pPr>
      <w:proofErr w:type="spellStart"/>
      <w:r>
        <w:t>Cu</w:t>
      </w:r>
      <w:proofErr w:type="spellEnd"/>
      <w:r>
        <w:t xml:space="preserve"> redukce 28x22</w:t>
      </w:r>
      <w:r w:rsidR="00736866">
        <w:tab/>
      </w:r>
      <w:r w:rsidR="00736866">
        <w:tab/>
      </w:r>
      <w:r w:rsidR="00736866">
        <w:tab/>
      </w:r>
      <w:r w:rsidR="00736866">
        <w:tab/>
      </w:r>
      <w:r w:rsidR="00736866" w:rsidRPr="001B18FA">
        <w:rPr>
          <w:highlight w:val="black"/>
        </w:rPr>
        <w:t>XX</w:t>
      </w:r>
      <w:r w:rsidR="00736866">
        <w:tab/>
      </w:r>
      <w:r w:rsidR="00736866" w:rsidRPr="001B18FA">
        <w:rPr>
          <w:highlight w:val="black"/>
        </w:rPr>
        <w:t>XX</w:t>
      </w:r>
      <w:r w:rsidR="00736866">
        <w:tab/>
      </w:r>
      <w:r w:rsidR="00736866" w:rsidRPr="001B18FA">
        <w:rPr>
          <w:highlight w:val="black"/>
        </w:rPr>
        <w:t>XX</w:t>
      </w:r>
      <w:r w:rsidR="00736866">
        <w:tab/>
      </w:r>
      <w:r w:rsidR="00736866">
        <w:tab/>
      </w:r>
      <w:r w:rsidR="00736866" w:rsidRPr="001B18FA">
        <w:rPr>
          <w:highlight w:val="black"/>
        </w:rPr>
        <w:t>XX X</w:t>
      </w:r>
      <w:r w:rsidR="00736866">
        <w:rPr>
          <w:highlight w:val="black"/>
        </w:rPr>
        <w:tab/>
      </w:r>
      <w:r w:rsidR="00736866" w:rsidRPr="001B18FA">
        <w:rPr>
          <w:highlight w:val="black"/>
        </w:rPr>
        <w:t>XXX</w:t>
      </w:r>
    </w:p>
    <w:p w:rsidR="00736866" w:rsidRDefault="001B18FA" w:rsidP="00736866">
      <w:pPr>
        <w:pStyle w:val="Zkladntext20"/>
        <w:shd w:val="clear" w:color="auto" w:fill="auto"/>
      </w:pPr>
      <w:proofErr w:type="spellStart"/>
      <w:r>
        <w:t>Cu</w:t>
      </w:r>
      <w:proofErr w:type="spellEnd"/>
      <w:r>
        <w:t xml:space="preserve"> T-kus 28</w:t>
      </w:r>
      <w:r w:rsidR="00736866">
        <w:tab/>
      </w:r>
      <w:r w:rsidR="00736866">
        <w:tab/>
      </w:r>
      <w:r w:rsidR="00736866">
        <w:tab/>
      </w:r>
      <w:r w:rsidR="00736866">
        <w:tab/>
      </w:r>
      <w:r w:rsidR="00736866">
        <w:tab/>
      </w:r>
      <w:r w:rsidR="00736866" w:rsidRPr="001B18FA">
        <w:rPr>
          <w:highlight w:val="black"/>
        </w:rPr>
        <w:t>XX</w:t>
      </w:r>
      <w:r w:rsidR="00736866">
        <w:tab/>
      </w:r>
      <w:r w:rsidR="00736866" w:rsidRPr="001B18FA">
        <w:rPr>
          <w:highlight w:val="black"/>
        </w:rPr>
        <w:t>XX</w:t>
      </w:r>
      <w:r w:rsidR="00736866">
        <w:tab/>
      </w:r>
      <w:r w:rsidR="00736866" w:rsidRPr="001B18FA">
        <w:rPr>
          <w:highlight w:val="black"/>
        </w:rPr>
        <w:t>XX</w:t>
      </w:r>
      <w:r w:rsidR="00736866">
        <w:tab/>
      </w:r>
      <w:r w:rsidR="00736866">
        <w:tab/>
      </w:r>
      <w:r w:rsidR="00736866" w:rsidRPr="001B18FA">
        <w:rPr>
          <w:highlight w:val="black"/>
        </w:rPr>
        <w:t>XX X</w:t>
      </w:r>
      <w:r w:rsidR="00736866">
        <w:rPr>
          <w:highlight w:val="black"/>
        </w:rPr>
        <w:tab/>
      </w:r>
      <w:r w:rsidR="00736866" w:rsidRPr="001B18FA">
        <w:rPr>
          <w:highlight w:val="black"/>
        </w:rPr>
        <w:t>XXX</w:t>
      </w:r>
    </w:p>
    <w:p w:rsidR="00736866" w:rsidRDefault="001B18FA" w:rsidP="00736866">
      <w:pPr>
        <w:pStyle w:val="Zkladntext20"/>
        <w:shd w:val="clear" w:color="auto" w:fill="auto"/>
      </w:pPr>
      <w:proofErr w:type="spellStart"/>
      <w:r>
        <w:t>Cu</w:t>
      </w:r>
      <w:proofErr w:type="spellEnd"/>
      <w:r>
        <w:t xml:space="preserve"> trubka 15</w:t>
      </w:r>
      <w:r w:rsidR="00736866">
        <w:tab/>
      </w:r>
      <w:r w:rsidR="00736866">
        <w:tab/>
      </w:r>
      <w:r>
        <w:t xml:space="preserve"> </w:t>
      </w:r>
      <w:r w:rsidR="00736866">
        <w:tab/>
      </w:r>
      <w:r w:rsidR="00736866">
        <w:tab/>
      </w:r>
      <w:r w:rsidR="00736866">
        <w:tab/>
      </w:r>
      <w:r w:rsidR="00736866" w:rsidRPr="001B18FA">
        <w:rPr>
          <w:highlight w:val="black"/>
        </w:rPr>
        <w:t>XX</w:t>
      </w:r>
      <w:r w:rsidR="00736866">
        <w:tab/>
      </w:r>
      <w:r w:rsidR="00736866" w:rsidRPr="001B18FA">
        <w:rPr>
          <w:highlight w:val="black"/>
        </w:rPr>
        <w:t>XX</w:t>
      </w:r>
      <w:r w:rsidR="00736866">
        <w:tab/>
      </w:r>
      <w:r w:rsidR="00736866" w:rsidRPr="001B18FA">
        <w:rPr>
          <w:highlight w:val="black"/>
        </w:rPr>
        <w:t>XX</w:t>
      </w:r>
      <w:r w:rsidR="00736866">
        <w:tab/>
      </w:r>
      <w:r w:rsidR="00736866">
        <w:tab/>
      </w:r>
      <w:r w:rsidR="00736866" w:rsidRPr="001B18FA">
        <w:rPr>
          <w:highlight w:val="black"/>
        </w:rPr>
        <w:t>XX X</w:t>
      </w:r>
      <w:r w:rsidR="00736866">
        <w:rPr>
          <w:highlight w:val="black"/>
        </w:rPr>
        <w:tab/>
      </w:r>
      <w:r w:rsidR="00736866" w:rsidRPr="001B18FA">
        <w:rPr>
          <w:highlight w:val="black"/>
        </w:rPr>
        <w:t>XXX</w:t>
      </w:r>
    </w:p>
    <w:p w:rsidR="00736866" w:rsidRDefault="001B18FA" w:rsidP="00736866">
      <w:pPr>
        <w:pStyle w:val="Zkladntext20"/>
        <w:shd w:val="clear" w:color="auto" w:fill="auto"/>
      </w:pPr>
      <w:proofErr w:type="spellStart"/>
      <w:r>
        <w:t>Cu</w:t>
      </w:r>
      <w:proofErr w:type="spellEnd"/>
      <w:r>
        <w:t xml:space="preserve"> trubka 18 </w:t>
      </w:r>
      <w:r w:rsidR="00736866">
        <w:tab/>
      </w:r>
      <w:r w:rsidR="00736866">
        <w:tab/>
      </w:r>
      <w:r w:rsidR="00736866">
        <w:tab/>
      </w:r>
      <w:r w:rsidR="00736866">
        <w:tab/>
      </w:r>
      <w:r w:rsidR="00736866">
        <w:tab/>
      </w:r>
      <w:r w:rsidR="00736866" w:rsidRPr="001B18FA">
        <w:rPr>
          <w:highlight w:val="black"/>
        </w:rPr>
        <w:t>XX</w:t>
      </w:r>
      <w:r w:rsidR="00736866">
        <w:tab/>
      </w:r>
      <w:r w:rsidR="00736866" w:rsidRPr="001B18FA">
        <w:rPr>
          <w:highlight w:val="black"/>
        </w:rPr>
        <w:t>XX</w:t>
      </w:r>
      <w:r w:rsidR="00736866">
        <w:tab/>
      </w:r>
      <w:r w:rsidR="00736866" w:rsidRPr="001B18FA">
        <w:rPr>
          <w:highlight w:val="black"/>
        </w:rPr>
        <w:t>XX</w:t>
      </w:r>
      <w:r w:rsidR="00736866">
        <w:tab/>
      </w:r>
      <w:r w:rsidR="00736866">
        <w:tab/>
      </w:r>
      <w:r w:rsidR="00736866" w:rsidRPr="001B18FA">
        <w:rPr>
          <w:highlight w:val="black"/>
        </w:rPr>
        <w:t>XX X</w:t>
      </w:r>
      <w:r w:rsidR="00736866">
        <w:rPr>
          <w:highlight w:val="black"/>
        </w:rPr>
        <w:tab/>
      </w:r>
      <w:r w:rsidR="00736866" w:rsidRPr="001B18FA">
        <w:rPr>
          <w:highlight w:val="black"/>
        </w:rPr>
        <w:t>XXX</w:t>
      </w:r>
    </w:p>
    <w:p w:rsidR="00736866" w:rsidRDefault="001B18FA" w:rsidP="00736866">
      <w:pPr>
        <w:pStyle w:val="Zkladntext20"/>
        <w:shd w:val="clear" w:color="auto" w:fill="auto"/>
      </w:pPr>
      <w:proofErr w:type="spellStart"/>
      <w:r>
        <w:t>Cu</w:t>
      </w:r>
      <w:proofErr w:type="spellEnd"/>
      <w:r>
        <w:t xml:space="preserve"> trubka 22</w:t>
      </w:r>
      <w:r w:rsidR="00736866">
        <w:tab/>
      </w:r>
      <w:r w:rsidR="00736866">
        <w:tab/>
      </w:r>
      <w:r w:rsidR="00736866">
        <w:tab/>
      </w:r>
      <w:r w:rsidR="00736866">
        <w:tab/>
      </w:r>
      <w:r w:rsidR="00736866">
        <w:tab/>
      </w:r>
      <w:r w:rsidR="00736866" w:rsidRPr="001B18FA">
        <w:rPr>
          <w:highlight w:val="black"/>
        </w:rPr>
        <w:t>XX</w:t>
      </w:r>
      <w:r w:rsidR="00736866">
        <w:tab/>
      </w:r>
      <w:r w:rsidR="00736866" w:rsidRPr="001B18FA">
        <w:rPr>
          <w:highlight w:val="black"/>
        </w:rPr>
        <w:t>XX</w:t>
      </w:r>
      <w:r w:rsidR="00736866">
        <w:tab/>
      </w:r>
      <w:r w:rsidR="00736866" w:rsidRPr="001B18FA">
        <w:rPr>
          <w:highlight w:val="black"/>
        </w:rPr>
        <w:t>XX</w:t>
      </w:r>
      <w:r w:rsidR="00736866">
        <w:tab/>
      </w:r>
      <w:r w:rsidR="00736866">
        <w:tab/>
      </w:r>
      <w:r w:rsidR="00736866" w:rsidRPr="001B18FA">
        <w:rPr>
          <w:highlight w:val="black"/>
        </w:rPr>
        <w:t>XX X</w:t>
      </w:r>
      <w:r w:rsidR="00736866">
        <w:rPr>
          <w:highlight w:val="black"/>
        </w:rPr>
        <w:tab/>
      </w:r>
      <w:r w:rsidR="00736866" w:rsidRPr="001B18FA">
        <w:rPr>
          <w:highlight w:val="black"/>
        </w:rPr>
        <w:t>XXX</w:t>
      </w:r>
    </w:p>
    <w:p w:rsidR="00736866" w:rsidRDefault="001B18FA" w:rsidP="00736866">
      <w:pPr>
        <w:pStyle w:val="Zkladntext20"/>
        <w:shd w:val="clear" w:color="auto" w:fill="auto"/>
      </w:pPr>
      <w:proofErr w:type="spellStart"/>
      <w:r>
        <w:t>Cu</w:t>
      </w:r>
      <w:proofErr w:type="spellEnd"/>
      <w:r>
        <w:t xml:space="preserve"> trubka 28</w:t>
      </w:r>
      <w:r w:rsidR="00736866">
        <w:tab/>
      </w:r>
      <w:r w:rsidR="00736866">
        <w:tab/>
      </w:r>
      <w:r w:rsidR="00736866">
        <w:tab/>
      </w:r>
      <w:r w:rsidR="00736866">
        <w:tab/>
      </w:r>
      <w:r w:rsidR="00736866">
        <w:tab/>
      </w:r>
      <w:r w:rsidR="00736866" w:rsidRPr="001B18FA">
        <w:rPr>
          <w:highlight w:val="black"/>
        </w:rPr>
        <w:t>XX</w:t>
      </w:r>
      <w:r w:rsidR="00736866">
        <w:tab/>
      </w:r>
      <w:r w:rsidR="00736866" w:rsidRPr="001B18FA">
        <w:rPr>
          <w:highlight w:val="black"/>
        </w:rPr>
        <w:t>XX</w:t>
      </w:r>
      <w:r w:rsidR="00736866">
        <w:tab/>
      </w:r>
      <w:r w:rsidR="00736866" w:rsidRPr="001B18FA">
        <w:rPr>
          <w:highlight w:val="black"/>
        </w:rPr>
        <w:t>XX</w:t>
      </w:r>
      <w:r w:rsidR="00736866">
        <w:tab/>
      </w:r>
      <w:r w:rsidR="00736866">
        <w:tab/>
      </w:r>
      <w:r w:rsidR="00736866" w:rsidRPr="001B18FA">
        <w:rPr>
          <w:highlight w:val="black"/>
        </w:rPr>
        <w:t>XX X</w:t>
      </w:r>
      <w:r w:rsidR="00736866">
        <w:rPr>
          <w:highlight w:val="black"/>
        </w:rPr>
        <w:tab/>
      </w:r>
      <w:r w:rsidR="00736866" w:rsidRPr="001B18FA">
        <w:rPr>
          <w:highlight w:val="black"/>
        </w:rPr>
        <w:t>XXX</w:t>
      </w:r>
    </w:p>
    <w:p w:rsidR="00736866" w:rsidRDefault="001B18FA" w:rsidP="00736866">
      <w:pPr>
        <w:pStyle w:val="Zkladntext20"/>
        <w:shd w:val="clear" w:color="auto" w:fill="auto"/>
      </w:pPr>
      <w:proofErr w:type="spellStart"/>
      <w:r>
        <w:t>Cu</w:t>
      </w:r>
      <w:proofErr w:type="spellEnd"/>
      <w:r>
        <w:t xml:space="preserve"> víčko 15</w:t>
      </w:r>
      <w:r w:rsidR="00736866">
        <w:tab/>
      </w:r>
      <w:r w:rsidR="00736866">
        <w:tab/>
      </w:r>
      <w:r>
        <w:t xml:space="preserve"> </w:t>
      </w:r>
      <w:r w:rsidR="00736866">
        <w:tab/>
      </w:r>
      <w:r w:rsidR="00736866">
        <w:tab/>
      </w:r>
      <w:r w:rsidR="00736866">
        <w:tab/>
      </w:r>
      <w:r w:rsidR="00736866" w:rsidRPr="001B18FA">
        <w:rPr>
          <w:highlight w:val="black"/>
        </w:rPr>
        <w:t>XX</w:t>
      </w:r>
      <w:r w:rsidR="00736866">
        <w:tab/>
      </w:r>
      <w:r w:rsidR="00736866" w:rsidRPr="001B18FA">
        <w:rPr>
          <w:highlight w:val="black"/>
        </w:rPr>
        <w:t>XX</w:t>
      </w:r>
      <w:r w:rsidR="00736866">
        <w:tab/>
      </w:r>
      <w:r w:rsidR="00736866" w:rsidRPr="001B18FA">
        <w:rPr>
          <w:highlight w:val="black"/>
        </w:rPr>
        <w:t>XX</w:t>
      </w:r>
      <w:r w:rsidR="00736866">
        <w:tab/>
      </w:r>
      <w:r w:rsidR="00736866">
        <w:tab/>
      </w:r>
      <w:r w:rsidR="00736866" w:rsidRPr="001B18FA">
        <w:rPr>
          <w:highlight w:val="black"/>
        </w:rPr>
        <w:t>XX X</w:t>
      </w:r>
      <w:r w:rsidR="00736866">
        <w:rPr>
          <w:highlight w:val="black"/>
        </w:rPr>
        <w:tab/>
      </w:r>
      <w:r w:rsidR="00736866" w:rsidRPr="001B18FA">
        <w:rPr>
          <w:highlight w:val="black"/>
        </w:rPr>
        <w:t>XXX</w:t>
      </w:r>
    </w:p>
    <w:p w:rsidR="00736866" w:rsidRDefault="001B18FA" w:rsidP="00736866">
      <w:pPr>
        <w:pStyle w:val="Zkladntext20"/>
        <w:shd w:val="clear" w:color="auto" w:fill="auto"/>
      </w:pPr>
      <w:proofErr w:type="spellStart"/>
      <w:r>
        <w:t>Cu</w:t>
      </w:r>
      <w:proofErr w:type="spellEnd"/>
      <w:r>
        <w:t xml:space="preserve"> víčko 18 </w:t>
      </w:r>
      <w:r w:rsidR="00736866">
        <w:tab/>
      </w:r>
      <w:r w:rsidR="00736866">
        <w:tab/>
      </w:r>
      <w:r w:rsidR="00736866">
        <w:tab/>
      </w:r>
      <w:r w:rsidR="00736866">
        <w:tab/>
      </w:r>
      <w:r w:rsidR="00736866">
        <w:tab/>
      </w:r>
      <w:r w:rsidR="00736866" w:rsidRPr="001B18FA">
        <w:rPr>
          <w:highlight w:val="black"/>
        </w:rPr>
        <w:t>XX</w:t>
      </w:r>
      <w:r w:rsidR="00736866">
        <w:tab/>
      </w:r>
      <w:r w:rsidR="00736866" w:rsidRPr="001B18FA">
        <w:rPr>
          <w:highlight w:val="black"/>
        </w:rPr>
        <w:t>XX</w:t>
      </w:r>
      <w:r w:rsidR="00736866">
        <w:tab/>
      </w:r>
      <w:r w:rsidR="00736866" w:rsidRPr="001B18FA">
        <w:rPr>
          <w:highlight w:val="black"/>
        </w:rPr>
        <w:t>XX</w:t>
      </w:r>
      <w:r w:rsidR="00736866">
        <w:tab/>
      </w:r>
      <w:r w:rsidR="00736866">
        <w:tab/>
      </w:r>
      <w:r w:rsidR="00736866" w:rsidRPr="001B18FA">
        <w:rPr>
          <w:highlight w:val="black"/>
        </w:rPr>
        <w:t>XX X</w:t>
      </w:r>
      <w:r w:rsidR="00736866">
        <w:rPr>
          <w:highlight w:val="black"/>
        </w:rPr>
        <w:tab/>
      </w:r>
      <w:r w:rsidR="00736866" w:rsidRPr="001B18FA">
        <w:rPr>
          <w:highlight w:val="black"/>
        </w:rPr>
        <w:t>XXX</w:t>
      </w:r>
    </w:p>
    <w:p w:rsidR="00736866" w:rsidRDefault="001B18FA" w:rsidP="00736866">
      <w:pPr>
        <w:pStyle w:val="Zkladntext20"/>
        <w:shd w:val="clear" w:color="auto" w:fill="auto"/>
      </w:pPr>
      <w:r>
        <w:t xml:space="preserve">Izolace </w:t>
      </w:r>
      <w:proofErr w:type="spellStart"/>
      <w:r>
        <w:t>Tubex</w:t>
      </w:r>
      <w:proofErr w:type="spellEnd"/>
      <w:r>
        <w:t xml:space="preserve"> 15/10 </w:t>
      </w:r>
      <w:r w:rsidR="00736866">
        <w:tab/>
      </w:r>
      <w:r w:rsidR="00736866">
        <w:tab/>
      </w:r>
      <w:r w:rsidR="00736866">
        <w:tab/>
      </w:r>
      <w:r w:rsidR="00736866">
        <w:tab/>
      </w:r>
      <w:r w:rsidR="00736866" w:rsidRPr="001B18FA">
        <w:rPr>
          <w:highlight w:val="black"/>
        </w:rPr>
        <w:t>XX</w:t>
      </w:r>
      <w:r w:rsidR="00736866">
        <w:tab/>
      </w:r>
      <w:r w:rsidR="00736866" w:rsidRPr="001B18FA">
        <w:rPr>
          <w:highlight w:val="black"/>
        </w:rPr>
        <w:t>XX</w:t>
      </w:r>
      <w:r w:rsidR="00736866">
        <w:tab/>
      </w:r>
      <w:r w:rsidR="00736866" w:rsidRPr="001B18FA">
        <w:rPr>
          <w:highlight w:val="black"/>
        </w:rPr>
        <w:t>XX</w:t>
      </w:r>
      <w:r w:rsidR="00736866">
        <w:tab/>
      </w:r>
      <w:r w:rsidR="00736866">
        <w:tab/>
      </w:r>
      <w:r w:rsidR="00736866" w:rsidRPr="001B18FA">
        <w:rPr>
          <w:highlight w:val="black"/>
        </w:rPr>
        <w:t>XX X</w:t>
      </w:r>
      <w:r w:rsidR="00736866">
        <w:rPr>
          <w:highlight w:val="black"/>
        </w:rPr>
        <w:tab/>
      </w:r>
      <w:r w:rsidR="00736866" w:rsidRPr="001B18FA">
        <w:rPr>
          <w:highlight w:val="black"/>
        </w:rPr>
        <w:t>XXX</w:t>
      </w:r>
    </w:p>
    <w:p w:rsidR="00736866" w:rsidRDefault="001B18FA" w:rsidP="00736866">
      <w:pPr>
        <w:pStyle w:val="Zkladntext20"/>
        <w:shd w:val="clear" w:color="auto" w:fill="auto"/>
      </w:pPr>
      <w:r>
        <w:t xml:space="preserve">Izolace </w:t>
      </w:r>
      <w:proofErr w:type="spellStart"/>
      <w:r>
        <w:t>Tubex</w:t>
      </w:r>
      <w:proofErr w:type="spellEnd"/>
      <w:r>
        <w:t xml:space="preserve"> 18/10 </w:t>
      </w:r>
      <w:r w:rsidR="00736866">
        <w:tab/>
      </w:r>
      <w:r w:rsidR="00736866">
        <w:tab/>
      </w:r>
      <w:r w:rsidR="00736866">
        <w:tab/>
      </w:r>
      <w:r w:rsidR="00736866">
        <w:tab/>
      </w:r>
      <w:r w:rsidR="00736866" w:rsidRPr="001B18FA">
        <w:rPr>
          <w:highlight w:val="black"/>
        </w:rPr>
        <w:t>XX</w:t>
      </w:r>
      <w:r w:rsidR="00736866">
        <w:tab/>
      </w:r>
      <w:r w:rsidR="00736866" w:rsidRPr="001B18FA">
        <w:rPr>
          <w:highlight w:val="black"/>
        </w:rPr>
        <w:t>XX</w:t>
      </w:r>
      <w:r w:rsidR="00736866">
        <w:tab/>
      </w:r>
      <w:r w:rsidR="00736866" w:rsidRPr="001B18FA">
        <w:rPr>
          <w:highlight w:val="black"/>
        </w:rPr>
        <w:t>XX</w:t>
      </w:r>
      <w:r w:rsidR="00736866">
        <w:tab/>
      </w:r>
      <w:r w:rsidR="00736866">
        <w:tab/>
      </w:r>
      <w:r w:rsidR="00736866" w:rsidRPr="001B18FA">
        <w:rPr>
          <w:highlight w:val="black"/>
        </w:rPr>
        <w:t>XX X</w:t>
      </w:r>
      <w:r w:rsidR="00736866">
        <w:rPr>
          <w:highlight w:val="black"/>
        </w:rPr>
        <w:tab/>
      </w:r>
      <w:r w:rsidR="00736866" w:rsidRPr="001B18FA">
        <w:rPr>
          <w:highlight w:val="black"/>
        </w:rPr>
        <w:t>XXX</w:t>
      </w:r>
    </w:p>
    <w:p w:rsidR="00736866" w:rsidRDefault="001B18FA" w:rsidP="00736866">
      <w:pPr>
        <w:pStyle w:val="Zkladntext20"/>
        <w:shd w:val="clear" w:color="auto" w:fill="auto"/>
      </w:pPr>
      <w:r>
        <w:t xml:space="preserve">Izolace vata-hliník 28/20 </w:t>
      </w:r>
      <w:r w:rsidR="00736866">
        <w:tab/>
      </w:r>
      <w:r w:rsidR="00736866">
        <w:tab/>
      </w:r>
      <w:r w:rsidR="00736866">
        <w:tab/>
      </w:r>
      <w:r w:rsidR="00736866">
        <w:tab/>
      </w:r>
      <w:r w:rsidR="00736866" w:rsidRPr="001B18FA">
        <w:rPr>
          <w:highlight w:val="black"/>
        </w:rPr>
        <w:t>XX</w:t>
      </w:r>
      <w:r w:rsidR="00736866">
        <w:tab/>
      </w:r>
      <w:r w:rsidR="00736866" w:rsidRPr="001B18FA">
        <w:rPr>
          <w:highlight w:val="black"/>
        </w:rPr>
        <w:t>XX</w:t>
      </w:r>
      <w:r w:rsidR="00736866">
        <w:tab/>
      </w:r>
      <w:r w:rsidR="00736866" w:rsidRPr="001B18FA">
        <w:rPr>
          <w:highlight w:val="black"/>
        </w:rPr>
        <w:t>XX</w:t>
      </w:r>
      <w:r w:rsidR="00736866">
        <w:tab/>
      </w:r>
      <w:r w:rsidR="00736866">
        <w:tab/>
      </w:r>
      <w:r w:rsidR="00736866" w:rsidRPr="001B18FA">
        <w:rPr>
          <w:highlight w:val="black"/>
        </w:rPr>
        <w:t>XX X</w:t>
      </w:r>
      <w:r w:rsidR="00736866">
        <w:rPr>
          <w:highlight w:val="black"/>
        </w:rPr>
        <w:tab/>
      </w:r>
      <w:r w:rsidR="00736866" w:rsidRPr="001B18FA">
        <w:rPr>
          <w:highlight w:val="black"/>
        </w:rPr>
        <w:t>XXX</w:t>
      </w:r>
    </w:p>
    <w:p w:rsidR="00736866" w:rsidRDefault="001B18FA" w:rsidP="00736866">
      <w:pPr>
        <w:pStyle w:val="Zkladntext20"/>
        <w:shd w:val="clear" w:color="auto" w:fill="auto"/>
      </w:pPr>
      <w:r>
        <w:t>Objímka s gumou 3/4"</w:t>
      </w:r>
      <w:r w:rsidR="00736866">
        <w:tab/>
      </w:r>
      <w:r w:rsidR="00736866">
        <w:tab/>
      </w:r>
      <w:r w:rsidR="00736866">
        <w:tab/>
      </w:r>
      <w:r w:rsidR="00736866">
        <w:tab/>
      </w:r>
      <w:r w:rsidR="00736866" w:rsidRPr="001B18FA">
        <w:rPr>
          <w:highlight w:val="black"/>
        </w:rPr>
        <w:t>XX</w:t>
      </w:r>
      <w:r w:rsidR="00736866">
        <w:tab/>
      </w:r>
      <w:r w:rsidR="00736866" w:rsidRPr="001B18FA">
        <w:rPr>
          <w:highlight w:val="black"/>
        </w:rPr>
        <w:t>XX</w:t>
      </w:r>
      <w:r w:rsidR="00736866">
        <w:tab/>
      </w:r>
      <w:r w:rsidR="00736866" w:rsidRPr="001B18FA">
        <w:rPr>
          <w:highlight w:val="black"/>
        </w:rPr>
        <w:t>XX</w:t>
      </w:r>
      <w:r w:rsidR="00736866">
        <w:tab/>
      </w:r>
      <w:r w:rsidR="00736866">
        <w:tab/>
      </w:r>
      <w:r w:rsidR="00736866" w:rsidRPr="001B18FA">
        <w:rPr>
          <w:highlight w:val="black"/>
        </w:rPr>
        <w:t>XX X</w:t>
      </w:r>
      <w:r w:rsidR="00736866">
        <w:rPr>
          <w:highlight w:val="black"/>
        </w:rPr>
        <w:tab/>
      </w:r>
      <w:r w:rsidR="00736866" w:rsidRPr="001B18FA">
        <w:rPr>
          <w:highlight w:val="black"/>
        </w:rPr>
        <w:t>XXX</w:t>
      </w:r>
    </w:p>
    <w:p w:rsidR="00736866" w:rsidRDefault="001B18FA" w:rsidP="00736866">
      <w:pPr>
        <w:pStyle w:val="Zkladntext20"/>
        <w:shd w:val="clear" w:color="auto" w:fill="auto"/>
      </w:pPr>
      <w:r>
        <w:t xml:space="preserve">Závitová tyč M8 </w:t>
      </w:r>
      <w:r w:rsidR="00736866">
        <w:tab/>
      </w:r>
      <w:r w:rsidR="00736866">
        <w:tab/>
      </w:r>
      <w:r w:rsidR="00736866">
        <w:tab/>
      </w:r>
      <w:r w:rsidR="00736866">
        <w:tab/>
      </w:r>
      <w:r w:rsidR="00736866">
        <w:tab/>
      </w:r>
      <w:r w:rsidR="00736866" w:rsidRPr="001B18FA">
        <w:rPr>
          <w:highlight w:val="black"/>
        </w:rPr>
        <w:t>XX</w:t>
      </w:r>
      <w:r w:rsidR="00736866">
        <w:tab/>
      </w:r>
      <w:r w:rsidR="00736866" w:rsidRPr="001B18FA">
        <w:rPr>
          <w:highlight w:val="black"/>
        </w:rPr>
        <w:t>XX</w:t>
      </w:r>
      <w:r w:rsidR="00736866">
        <w:tab/>
      </w:r>
      <w:r w:rsidR="00736866" w:rsidRPr="001B18FA">
        <w:rPr>
          <w:highlight w:val="black"/>
        </w:rPr>
        <w:t>XX</w:t>
      </w:r>
      <w:r w:rsidR="00736866">
        <w:tab/>
      </w:r>
      <w:r w:rsidR="00736866">
        <w:tab/>
      </w:r>
      <w:r w:rsidR="00736866" w:rsidRPr="001B18FA">
        <w:rPr>
          <w:highlight w:val="black"/>
        </w:rPr>
        <w:t>XX X</w:t>
      </w:r>
      <w:r w:rsidR="00736866">
        <w:rPr>
          <w:highlight w:val="black"/>
        </w:rPr>
        <w:tab/>
      </w:r>
      <w:r w:rsidR="00736866" w:rsidRPr="001B18FA">
        <w:rPr>
          <w:highlight w:val="black"/>
        </w:rPr>
        <w:t>XXX</w:t>
      </w:r>
    </w:p>
    <w:p w:rsidR="00736866" w:rsidRDefault="001B18FA" w:rsidP="00736866">
      <w:pPr>
        <w:pStyle w:val="Zkladntext20"/>
        <w:shd w:val="clear" w:color="auto" w:fill="auto"/>
      </w:pPr>
      <w:r>
        <w:t>Prodlužovací matice M8</w:t>
      </w:r>
      <w:r w:rsidR="00736866">
        <w:tab/>
      </w:r>
      <w:r w:rsidR="00736866">
        <w:tab/>
      </w:r>
      <w:r>
        <w:t xml:space="preserve"> </w:t>
      </w:r>
      <w:r w:rsidR="00736866">
        <w:tab/>
      </w:r>
      <w:r w:rsidR="00736866">
        <w:tab/>
      </w:r>
      <w:r w:rsidR="00736866" w:rsidRPr="001B18FA">
        <w:rPr>
          <w:highlight w:val="black"/>
        </w:rPr>
        <w:t>XX</w:t>
      </w:r>
      <w:r w:rsidR="00736866">
        <w:tab/>
      </w:r>
      <w:r w:rsidR="00736866" w:rsidRPr="001B18FA">
        <w:rPr>
          <w:highlight w:val="black"/>
        </w:rPr>
        <w:t>XX</w:t>
      </w:r>
      <w:r w:rsidR="00736866">
        <w:tab/>
      </w:r>
      <w:r w:rsidR="00736866" w:rsidRPr="001B18FA">
        <w:rPr>
          <w:highlight w:val="black"/>
        </w:rPr>
        <w:t>XX</w:t>
      </w:r>
      <w:r w:rsidR="00736866">
        <w:tab/>
      </w:r>
      <w:r w:rsidR="00736866">
        <w:tab/>
      </w:r>
      <w:r w:rsidR="00736866" w:rsidRPr="001B18FA">
        <w:rPr>
          <w:highlight w:val="black"/>
        </w:rPr>
        <w:t>XX X</w:t>
      </w:r>
      <w:r w:rsidR="00736866">
        <w:rPr>
          <w:highlight w:val="black"/>
        </w:rPr>
        <w:tab/>
      </w:r>
      <w:r w:rsidR="00736866" w:rsidRPr="001B18FA">
        <w:rPr>
          <w:highlight w:val="black"/>
        </w:rPr>
        <w:t>XXX</w:t>
      </w:r>
    </w:p>
    <w:p w:rsidR="00736866" w:rsidRDefault="001B18FA" w:rsidP="00736866">
      <w:pPr>
        <w:pStyle w:val="Zkladntext20"/>
        <w:shd w:val="clear" w:color="auto" w:fill="auto"/>
      </w:pPr>
      <w:r>
        <w:t>Autogen</w:t>
      </w:r>
      <w:r w:rsidR="00736866">
        <w:tab/>
      </w:r>
      <w:r w:rsidR="00736866">
        <w:tab/>
      </w:r>
      <w:r w:rsidR="00736866">
        <w:tab/>
      </w:r>
      <w:r w:rsidR="00736866">
        <w:tab/>
      </w:r>
      <w:r w:rsidR="00736866">
        <w:tab/>
      </w:r>
      <w:r w:rsidR="00736866">
        <w:tab/>
      </w:r>
      <w:r w:rsidR="00736866" w:rsidRPr="001B18FA">
        <w:rPr>
          <w:highlight w:val="black"/>
        </w:rPr>
        <w:t>XX</w:t>
      </w:r>
      <w:r w:rsidR="00736866">
        <w:tab/>
      </w:r>
      <w:r w:rsidR="00736866" w:rsidRPr="001B18FA">
        <w:rPr>
          <w:highlight w:val="black"/>
        </w:rPr>
        <w:t>XX</w:t>
      </w:r>
      <w:r w:rsidR="00736866">
        <w:tab/>
      </w:r>
      <w:r w:rsidR="00736866" w:rsidRPr="001B18FA">
        <w:rPr>
          <w:highlight w:val="black"/>
        </w:rPr>
        <w:t>XX</w:t>
      </w:r>
      <w:r w:rsidR="00736866">
        <w:tab/>
      </w:r>
      <w:r w:rsidR="00736866">
        <w:tab/>
      </w:r>
      <w:r w:rsidR="00736866" w:rsidRPr="001B18FA">
        <w:rPr>
          <w:highlight w:val="black"/>
        </w:rPr>
        <w:t>XX X</w:t>
      </w:r>
      <w:r w:rsidR="00736866">
        <w:rPr>
          <w:highlight w:val="black"/>
        </w:rPr>
        <w:tab/>
      </w:r>
      <w:r w:rsidR="00736866" w:rsidRPr="001B18FA">
        <w:rPr>
          <w:highlight w:val="black"/>
        </w:rPr>
        <w:t>XXX</w:t>
      </w:r>
    </w:p>
    <w:p w:rsidR="00736866" w:rsidRDefault="001B18FA" w:rsidP="00736866">
      <w:pPr>
        <w:pStyle w:val="Zkladntext20"/>
        <w:shd w:val="clear" w:color="auto" w:fill="auto"/>
      </w:pPr>
      <w:r>
        <w:t xml:space="preserve">Radiátor 22 5090 </w:t>
      </w:r>
      <w:r w:rsidR="00736866">
        <w:tab/>
      </w:r>
      <w:r w:rsidR="00736866">
        <w:tab/>
      </w:r>
      <w:r w:rsidR="00736866">
        <w:tab/>
      </w:r>
      <w:r w:rsidR="00736866">
        <w:tab/>
      </w:r>
      <w:r w:rsidR="00736866" w:rsidRPr="001B18FA">
        <w:rPr>
          <w:highlight w:val="black"/>
        </w:rPr>
        <w:t>XX</w:t>
      </w:r>
      <w:r w:rsidR="00736866">
        <w:tab/>
      </w:r>
      <w:r w:rsidR="00736866" w:rsidRPr="001B18FA">
        <w:rPr>
          <w:highlight w:val="black"/>
        </w:rPr>
        <w:t>XX</w:t>
      </w:r>
      <w:r w:rsidR="00736866">
        <w:tab/>
      </w:r>
      <w:r w:rsidR="00736866" w:rsidRPr="001B18FA">
        <w:rPr>
          <w:highlight w:val="black"/>
        </w:rPr>
        <w:t>XX</w:t>
      </w:r>
      <w:r w:rsidR="00736866">
        <w:tab/>
      </w:r>
      <w:r w:rsidR="00736866">
        <w:tab/>
      </w:r>
      <w:r w:rsidR="00736866" w:rsidRPr="001B18FA">
        <w:rPr>
          <w:highlight w:val="black"/>
        </w:rPr>
        <w:t>XX X</w:t>
      </w:r>
      <w:r w:rsidR="00736866">
        <w:rPr>
          <w:highlight w:val="black"/>
        </w:rPr>
        <w:tab/>
      </w:r>
      <w:r w:rsidR="00736866" w:rsidRPr="001B18FA">
        <w:rPr>
          <w:highlight w:val="black"/>
        </w:rPr>
        <w:t>XXX</w:t>
      </w:r>
    </w:p>
    <w:p w:rsidR="00736866" w:rsidRDefault="001B18FA" w:rsidP="00736866">
      <w:pPr>
        <w:pStyle w:val="Zkladntext20"/>
        <w:shd w:val="clear" w:color="auto" w:fill="auto"/>
      </w:pPr>
      <w:r>
        <w:t>Radiátor 22 6100</w:t>
      </w:r>
      <w:r w:rsidR="00736866">
        <w:tab/>
      </w:r>
      <w:r w:rsidR="00736866">
        <w:tab/>
      </w:r>
      <w:r w:rsidR="00736866">
        <w:tab/>
      </w:r>
      <w:r w:rsidR="00736866">
        <w:tab/>
      </w:r>
      <w:r w:rsidR="00736866" w:rsidRPr="001B18FA">
        <w:rPr>
          <w:highlight w:val="black"/>
        </w:rPr>
        <w:t>XX</w:t>
      </w:r>
      <w:r w:rsidR="00736866">
        <w:tab/>
      </w:r>
      <w:r w:rsidR="00736866" w:rsidRPr="001B18FA">
        <w:rPr>
          <w:highlight w:val="black"/>
        </w:rPr>
        <w:t>XX</w:t>
      </w:r>
      <w:r w:rsidR="00736866">
        <w:tab/>
      </w:r>
      <w:r w:rsidR="00736866" w:rsidRPr="001B18FA">
        <w:rPr>
          <w:highlight w:val="black"/>
        </w:rPr>
        <w:t>XX</w:t>
      </w:r>
      <w:r w:rsidR="00736866">
        <w:tab/>
      </w:r>
      <w:r w:rsidR="00736866">
        <w:tab/>
      </w:r>
      <w:r w:rsidR="00736866" w:rsidRPr="001B18FA">
        <w:rPr>
          <w:highlight w:val="black"/>
        </w:rPr>
        <w:t>XX X</w:t>
      </w:r>
      <w:r w:rsidR="00736866">
        <w:rPr>
          <w:highlight w:val="black"/>
        </w:rPr>
        <w:tab/>
      </w:r>
      <w:r w:rsidR="00736866" w:rsidRPr="001B18FA">
        <w:rPr>
          <w:highlight w:val="black"/>
        </w:rPr>
        <w:t>XXX</w:t>
      </w:r>
    </w:p>
    <w:p w:rsidR="00736866" w:rsidRDefault="001B18FA" w:rsidP="00736866">
      <w:pPr>
        <w:pStyle w:val="Zkladntext20"/>
        <w:shd w:val="clear" w:color="auto" w:fill="auto"/>
      </w:pPr>
      <w:r>
        <w:t xml:space="preserve">Ventil termostatický </w:t>
      </w:r>
      <w:r w:rsidR="00736866">
        <w:tab/>
      </w:r>
      <w:r w:rsidR="002B730A">
        <w:tab/>
      </w:r>
      <w:r w:rsidR="002B730A">
        <w:tab/>
      </w:r>
      <w:r w:rsidR="002B730A">
        <w:tab/>
      </w:r>
      <w:r w:rsidR="00736866" w:rsidRPr="001B18FA">
        <w:rPr>
          <w:highlight w:val="black"/>
        </w:rPr>
        <w:t>XX</w:t>
      </w:r>
      <w:r w:rsidR="00736866">
        <w:tab/>
      </w:r>
      <w:r w:rsidR="00736866" w:rsidRPr="001B18FA">
        <w:rPr>
          <w:highlight w:val="black"/>
        </w:rPr>
        <w:t>XX</w:t>
      </w:r>
      <w:r w:rsidR="00736866">
        <w:tab/>
      </w:r>
      <w:r w:rsidR="00736866" w:rsidRPr="001B18FA">
        <w:rPr>
          <w:highlight w:val="black"/>
        </w:rPr>
        <w:t>XX</w:t>
      </w:r>
      <w:r w:rsidR="00736866">
        <w:tab/>
      </w:r>
      <w:r w:rsidR="00736866">
        <w:tab/>
      </w:r>
      <w:r w:rsidR="00736866" w:rsidRPr="001B18FA">
        <w:rPr>
          <w:highlight w:val="black"/>
        </w:rPr>
        <w:t>XX X</w:t>
      </w:r>
      <w:r w:rsidR="00736866">
        <w:rPr>
          <w:highlight w:val="black"/>
        </w:rPr>
        <w:tab/>
      </w:r>
      <w:r w:rsidR="00736866" w:rsidRPr="001B18FA">
        <w:rPr>
          <w:highlight w:val="black"/>
        </w:rPr>
        <w:t>XXX</w:t>
      </w:r>
    </w:p>
    <w:p w:rsidR="002B730A" w:rsidRDefault="001B18FA" w:rsidP="002B730A">
      <w:pPr>
        <w:pStyle w:val="Zkladntext20"/>
        <w:shd w:val="clear" w:color="auto" w:fill="auto"/>
      </w:pPr>
      <w:proofErr w:type="spellStart"/>
      <w:r>
        <w:t>Detentor</w:t>
      </w:r>
      <w:proofErr w:type="spellEnd"/>
      <w:r>
        <w:t xml:space="preserve"> pájecí 15x1/2"</w:t>
      </w:r>
      <w:r w:rsidR="002B730A">
        <w:tab/>
      </w:r>
      <w:r w:rsidR="002B730A">
        <w:tab/>
      </w:r>
      <w:r w:rsidR="002B730A">
        <w:tab/>
      </w:r>
      <w:r w:rsidR="002B730A">
        <w:tab/>
      </w:r>
      <w:r w:rsidR="002B730A" w:rsidRPr="001B18FA">
        <w:rPr>
          <w:highlight w:val="black"/>
        </w:rPr>
        <w:t>XX</w:t>
      </w:r>
      <w:r w:rsidR="002B730A">
        <w:tab/>
      </w:r>
      <w:r w:rsidR="002B730A" w:rsidRPr="001B18FA">
        <w:rPr>
          <w:highlight w:val="black"/>
        </w:rPr>
        <w:t>XX</w:t>
      </w:r>
      <w:r w:rsidR="002B730A">
        <w:tab/>
      </w:r>
      <w:r w:rsidR="002B730A" w:rsidRPr="001B18FA">
        <w:rPr>
          <w:highlight w:val="black"/>
        </w:rPr>
        <w:t>XX</w:t>
      </w:r>
      <w:r w:rsidR="002B730A">
        <w:tab/>
      </w:r>
      <w:r w:rsidR="002B730A">
        <w:tab/>
      </w:r>
      <w:r w:rsidR="002B730A" w:rsidRPr="001B18FA">
        <w:rPr>
          <w:highlight w:val="black"/>
        </w:rPr>
        <w:t>XX X</w:t>
      </w:r>
      <w:r w:rsidR="002B730A">
        <w:rPr>
          <w:highlight w:val="black"/>
        </w:rPr>
        <w:tab/>
      </w:r>
      <w:r w:rsidR="002B730A" w:rsidRPr="001B18FA">
        <w:rPr>
          <w:highlight w:val="black"/>
        </w:rPr>
        <w:t>XXX</w:t>
      </w:r>
    </w:p>
    <w:p w:rsidR="002B730A" w:rsidRDefault="001B18FA" w:rsidP="002B730A">
      <w:pPr>
        <w:pStyle w:val="Zkladntext20"/>
        <w:shd w:val="clear" w:color="auto" w:fill="auto"/>
      </w:pPr>
      <w:r>
        <w:t xml:space="preserve">Hlavice termostatická </w:t>
      </w:r>
      <w:r w:rsidR="002B730A">
        <w:tab/>
      </w:r>
      <w:r w:rsidR="002B730A">
        <w:tab/>
      </w:r>
      <w:r w:rsidR="002B730A">
        <w:tab/>
      </w:r>
      <w:r w:rsidR="002B730A">
        <w:tab/>
      </w:r>
      <w:r w:rsidR="002B730A" w:rsidRPr="001B18FA">
        <w:rPr>
          <w:highlight w:val="black"/>
        </w:rPr>
        <w:t>XX</w:t>
      </w:r>
      <w:r w:rsidR="002B730A">
        <w:tab/>
      </w:r>
      <w:r w:rsidR="002B730A" w:rsidRPr="001B18FA">
        <w:rPr>
          <w:highlight w:val="black"/>
        </w:rPr>
        <w:t>XX</w:t>
      </w:r>
      <w:r w:rsidR="002B730A">
        <w:tab/>
      </w:r>
      <w:r w:rsidR="002B730A" w:rsidRPr="001B18FA">
        <w:rPr>
          <w:highlight w:val="black"/>
        </w:rPr>
        <w:t>XX</w:t>
      </w:r>
      <w:r w:rsidR="002B730A">
        <w:tab/>
      </w:r>
      <w:r w:rsidR="002B730A">
        <w:tab/>
      </w:r>
      <w:r w:rsidR="002B730A" w:rsidRPr="001B18FA">
        <w:rPr>
          <w:highlight w:val="black"/>
        </w:rPr>
        <w:t>XX X</w:t>
      </w:r>
      <w:r w:rsidR="002B730A">
        <w:rPr>
          <w:highlight w:val="black"/>
        </w:rPr>
        <w:tab/>
      </w:r>
      <w:r w:rsidR="002B730A" w:rsidRPr="001B18FA">
        <w:rPr>
          <w:highlight w:val="black"/>
        </w:rPr>
        <w:t>XXX</w:t>
      </w:r>
    </w:p>
    <w:p w:rsidR="002B730A" w:rsidRDefault="001B18FA" w:rsidP="002B730A">
      <w:pPr>
        <w:pStyle w:val="Zkladntext20"/>
        <w:shd w:val="clear" w:color="auto" w:fill="auto"/>
      </w:pPr>
      <w:r>
        <w:t>Regulační šroubení pájecí</w:t>
      </w:r>
      <w:r w:rsidR="002B730A">
        <w:tab/>
      </w:r>
      <w:r w:rsidR="002B730A">
        <w:tab/>
      </w:r>
      <w:r w:rsidR="002B730A">
        <w:tab/>
      </w:r>
      <w:r w:rsidR="002B730A" w:rsidRPr="001B18FA">
        <w:rPr>
          <w:highlight w:val="black"/>
        </w:rPr>
        <w:t>XX</w:t>
      </w:r>
      <w:r w:rsidR="002B730A">
        <w:tab/>
      </w:r>
      <w:r w:rsidR="002B730A" w:rsidRPr="001B18FA">
        <w:rPr>
          <w:highlight w:val="black"/>
        </w:rPr>
        <w:t>XX</w:t>
      </w:r>
      <w:r w:rsidR="002B730A">
        <w:tab/>
      </w:r>
      <w:r w:rsidR="002B730A" w:rsidRPr="001B18FA">
        <w:rPr>
          <w:highlight w:val="black"/>
        </w:rPr>
        <w:t>XX</w:t>
      </w:r>
      <w:r w:rsidR="002B730A">
        <w:tab/>
      </w:r>
      <w:r w:rsidR="002B730A">
        <w:tab/>
      </w:r>
      <w:r w:rsidR="002B730A" w:rsidRPr="001B18FA">
        <w:rPr>
          <w:highlight w:val="black"/>
        </w:rPr>
        <w:t>XX X</w:t>
      </w:r>
      <w:r w:rsidR="002B730A">
        <w:rPr>
          <w:highlight w:val="black"/>
        </w:rPr>
        <w:tab/>
      </w:r>
      <w:r w:rsidR="002B730A" w:rsidRPr="001B18FA">
        <w:rPr>
          <w:highlight w:val="black"/>
        </w:rPr>
        <w:t>XXX</w:t>
      </w:r>
    </w:p>
    <w:p w:rsidR="002B730A" w:rsidRDefault="001B18FA" w:rsidP="002B730A">
      <w:pPr>
        <w:pStyle w:val="Zkladntext20"/>
        <w:shd w:val="clear" w:color="auto" w:fill="auto"/>
      </w:pPr>
      <w:proofErr w:type="spellStart"/>
      <w:r>
        <w:t>Wc</w:t>
      </w:r>
      <w:proofErr w:type="spellEnd"/>
      <w:r>
        <w:t xml:space="preserve"> modul </w:t>
      </w:r>
      <w:proofErr w:type="spellStart"/>
      <w:r>
        <w:t>Geberit</w:t>
      </w:r>
      <w:proofErr w:type="spellEnd"/>
      <w:r>
        <w:t xml:space="preserve"> </w:t>
      </w:r>
      <w:proofErr w:type="spellStart"/>
      <w:r>
        <w:t>Duofix</w:t>
      </w:r>
      <w:proofErr w:type="spellEnd"/>
      <w:r w:rsidR="002B730A">
        <w:tab/>
      </w:r>
      <w:r w:rsidR="002B730A">
        <w:tab/>
      </w:r>
      <w:r w:rsidR="002B730A">
        <w:tab/>
      </w:r>
      <w:r w:rsidR="002B730A">
        <w:tab/>
      </w:r>
      <w:r w:rsidR="002B730A" w:rsidRPr="001B18FA">
        <w:rPr>
          <w:highlight w:val="black"/>
        </w:rPr>
        <w:t>XX</w:t>
      </w:r>
      <w:r w:rsidR="002B730A">
        <w:tab/>
      </w:r>
      <w:r w:rsidR="002B730A" w:rsidRPr="001B18FA">
        <w:rPr>
          <w:highlight w:val="black"/>
        </w:rPr>
        <w:t>XX</w:t>
      </w:r>
      <w:r w:rsidR="002B730A">
        <w:tab/>
      </w:r>
      <w:r w:rsidR="002B730A" w:rsidRPr="001B18FA">
        <w:rPr>
          <w:highlight w:val="black"/>
        </w:rPr>
        <w:t>XX</w:t>
      </w:r>
      <w:r w:rsidR="002B730A">
        <w:tab/>
      </w:r>
      <w:r w:rsidR="002B730A">
        <w:tab/>
      </w:r>
      <w:r w:rsidR="002B730A" w:rsidRPr="001B18FA">
        <w:rPr>
          <w:highlight w:val="black"/>
        </w:rPr>
        <w:t>XX X</w:t>
      </w:r>
      <w:r w:rsidR="002B730A">
        <w:rPr>
          <w:highlight w:val="black"/>
        </w:rPr>
        <w:tab/>
      </w:r>
      <w:r w:rsidR="002B730A" w:rsidRPr="001B18FA">
        <w:rPr>
          <w:highlight w:val="black"/>
        </w:rPr>
        <w:t>XXX</w:t>
      </w:r>
    </w:p>
    <w:p w:rsidR="002B730A" w:rsidRDefault="001B18FA" w:rsidP="002B730A">
      <w:pPr>
        <w:pStyle w:val="Zkladntext20"/>
        <w:shd w:val="clear" w:color="auto" w:fill="auto"/>
      </w:pPr>
      <w:proofErr w:type="spellStart"/>
      <w:r>
        <w:t>Wc</w:t>
      </w:r>
      <w:proofErr w:type="spellEnd"/>
      <w:r>
        <w:t xml:space="preserve"> mísa </w:t>
      </w:r>
      <w:proofErr w:type="spellStart"/>
      <w:r>
        <w:t>Sanela</w:t>
      </w:r>
      <w:proofErr w:type="spellEnd"/>
      <w:r>
        <w:t xml:space="preserve"> nerezová </w:t>
      </w:r>
      <w:proofErr w:type="spellStart"/>
      <w:r>
        <w:t>antivandal</w:t>
      </w:r>
      <w:proofErr w:type="spellEnd"/>
      <w:r w:rsidR="002B730A">
        <w:tab/>
      </w:r>
      <w:r w:rsidR="002B730A">
        <w:tab/>
      </w:r>
      <w:r w:rsidR="002B730A" w:rsidRPr="001B18FA">
        <w:rPr>
          <w:highlight w:val="black"/>
        </w:rPr>
        <w:t>XX</w:t>
      </w:r>
      <w:r w:rsidR="002B730A">
        <w:tab/>
      </w:r>
      <w:r w:rsidR="002B730A" w:rsidRPr="001B18FA">
        <w:rPr>
          <w:highlight w:val="black"/>
        </w:rPr>
        <w:t>XX</w:t>
      </w:r>
      <w:r w:rsidR="002B730A">
        <w:tab/>
      </w:r>
      <w:r w:rsidR="002B730A" w:rsidRPr="001B18FA">
        <w:rPr>
          <w:highlight w:val="black"/>
        </w:rPr>
        <w:t>XX</w:t>
      </w:r>
      <w:r w:rsidR="002B730A">
        <w:tab/>
      </w:r>
      <w:r w:rsidR="002B730A">
        <w:tab/>
      </w:r>
      <w:r w:rsidR="002B730A" w:rsidRPr="001B18FA">
        <w:rPr>
          <w:highlight w:val="black"/>
        </w:rPr>
        <w:t>XX X</w:t>
      </w:r>
      <w:r w:rsidR="002B730A">
        <w:rPr>
          <w:highlight w:val="black"/>
        </w:rPr>
        <w:tab/>
      </w:r>
      <w:r w:rsidR="002B730A" w:rsidRPr="001B18FA">
        <w:rPr>
          <w:highlight w:val="black"/>
        </w:rPr>
        <w:t>XXX</w:t>
      </w:r>
    </w:p>
    <w:p w:rsidR="002B730A" w:rsidRDefault="001B18FA" w:rsidP="002B730A">
      <w:pPr>
        <w:pStyle w:val="Zkladntext20"/>
        <w:shd w:val="clear" w:color="auto" w:fill="auto"/>
      </w:pPr>
      <w:proofErr w:type="spellStart"/>
      <w:r>
        <w:t>Wc</w:t>
      </w:r>
      <w:proofErr w:type="spellEnd"/>
      <w:r>
        <w:t xml:space="preserve"> sedátko</w:t>
      </w:r>
      <w:r w:rsidR="002B730A">
        <w:tab/>
      </w:r>
      <w:r w:rsidR="002B730A">
        <w:tab/>
      </w:r>
      <w:r w:rsidR="002B730A">
        <w:tab/>
      </w:r>
      <w:r w:rsidR="002B730A">
        <w:tab/>
      </w:r>
      <w:r w:rsidR="002B730A">
        <w:tab/>
      </w:r>
      <w:r w:rsidR="002B730A" w:rsidRPr="001B18FA">
        <w:rPr>
          <w:highlight w:val="black"/>
        </w:rPr>
        <w:t>XX</w:t>
      </w:r>
      <w:r w:rsidR="002B730A">
        <w:tab/>
      </w:r>
      <w:r w:rsidR="002B730A" w:rsidRPr="001B18FA">
        <w:rPr>
          <w:highlight w:val="black"/>
        </w:rPr>
        <w:t>XX</w:t>
      </w:r>
      <w:r w:rsidR="002B730A">
        <w:tab/>
      </w:r>
      <w:r w:rsidR="002B730A" w:rsidRPr="001B18FA">
        <w:rPr>
          <w:highlight w:val="black"/>
        </w:rPr>
        <w:t>XX</w:t>
      </w:r>
      <w:r w:rsidR="002B730A">
        <w:tab/>
      </w:r>
      <w:r w:rsidR="002B730A">
        <w:tab/>
      </w:r>
      <w:r w:rsidR="002B730A" w:rsidRPr="001B18FA">
        <w:rPr>
          <w:highlight w:val="black"/>
        </w:rPr>
        <w:t>XX X</w:t>
      </w:r>
      <w:r w:rsidR="002B730A">
        <w:rPr>
          <w:highlight w:val="black"/>
        </w:rPr>
        <w:tab/>
      </w:r>
      <w:r w:rsidR="002B730A" w:rsidRPr="001B18FA">
        <w:rPr>
          <w:highlight w:val="black"/>
        </w:rPr>
        <w:t>XXX</w:t>
      </w:r>
    </w:p>
    <w:p w:rsidR="002B730A" w:rsidRDefault="001B18FA" w:rsidP="002B730A">
      <w:pPr>
        <w:pStyle w:val="Zkladntext20"/>
        <w:shd w:val="clear" w:color="auto" w:fill="auto"/>
      </w:pPr>
      <w:proofErr w:type="spellStart"/>
      <w:r>
        <w:t>Wc</w:t>
      </w:r>
      <w:proofErr w:type="spellEnd"/>
      <w:r>
        <w:t xml:space="preserve"> ovládací deska nerez</w:t>
      </w:r>
      <w:r w:rsidR="002B730A">
        <w:tab/>
      </w:r>
      <w:r w:rsidR="002B730A">
        <w:tab/>
      </w:r>
      <w:r w:rsidR="002B730A">
        <w:tab/>
      </w:r>
      <w:r w:rsidR="002B730A">
        <w:tab/>
      </w:r>
      <w:r w:rsidR="002B730A" w:rsidRPr="001B18FA">
        <w:rPr>
          <w:highlight w:val="black"/>
        </w:rPr>
        <w:t>XX</w:t>
      </w:r>
      <w:r w:rsidR="002B730A">
        <w:tab/>
      </w:r>
      <w:r w:rsidR="002B730A" w:rsidRPr="001B18FA">
        <w:rPr>
          <w:highlight w:val="black"/>
        </w:rPr>
        <w:t>XX</w:t>
      </w:r>
      <w:r w:rsidR="002B730A">
        <w:tab/>
      </w:r>
      <w:r w:rsidR="002B730A" w:rsidRPr="001B18FA">
        <w:rPr>
          <w:highlight w:val="black"/>
        </w:rPr>
        <w:t>XX</w:t>
      </w:r>
      <w:r w:rsidR="002B730A">
        <w:tab/>
      </w:r>
      <w:r w:rsidR="002B730A">
        <w:tab/>
      </w:r>
      <w:r w:rsidR="002B730A" w:rsidRPr="001B18FA">
        <w:rPr>
          <w:highlight w:val="black"/>
        </w:rPr>
        <w:t>XX X</w:t>
      </w:r>
      <w:r w:rsidR="002B730A">
        <w:rPr>
          <w:highlight w:val="black"/>
        </w:rPr>
        <w:tab/>
      </w:r>
      <w:r w:rsidR="002B730A" w:rsidRPr="001B18FA">
        <w:rPr>
          <w:highlight w:val="black"/>
        </w:rPr>
        <w:t>XXX</w:t>
      </w:r>
    </w:p>
    <w:p w:rsidR="002B730A" w:rsidRDefault="001B18FA" w:rsidP="002B730A">
      <w:pPr>
        <w:pStyle w:val="Zkladntext20"/>
        <w:shd w:val="clear" w:color="auto" w:fill="auto"/>
      </w:pPr>
      <w:r>
        <w:t xml:space="preserve">Podlahová vpusť HL-suchá klapka </w:t>
      </w:r>
      <w:r w:rsidR="002B730A">
        <w:tab/>
      </w:r>
      <w:r w:rsidR="002B730A">
        <w:tab/>
      </w:r>
      <w:r w:rsidR="002B730A" w:rsidRPr="001B18FA">
        <w:rPr>
          <w:highlight w:val="black"/>
        </w:rPr>
        <w:t>XX</w:t>
      </w:r>
      <w:r w:rsidR="002B730A">
        <w:tab/>
      </w:r>
      <w:r w:rsidR="002B730A" w:rsidRPr="001B18FA">
        <w:rPr>
          <w:highlight w:val="black"/>
        </w:rPr>
        <w:t>XX</w:t>
      </w:r>
      <w:r w:rsidR="002B730A">
        <w:tab/>
      </w:r>
      <w:r w:rsidR="002B730A" w:rsidRPr="001B18FA">
        <w:rPr>
          <w:highlight w:val="black"/>
        </w:rPr>
        <w:t>XX</w:t>
      </w:r>
      <w:r w:rsidR="002B730A">
        <w:tab/>
      </w:r>
      <w:r w:rsidR="002B730A">
        <w:tab/>
      </w:r>
      <w:r w:rsidR="002B730A" w:rsidRPr="001B18FA">
        <w:rPr>
          <w:highlight w:val="black"/>
        </w:rPr>
        <w:t>XX X</w:t>
      </w:r>
      <w:r w:rsidR="002B730A">
        <w:rPr>
          <w:highlight w:val="black"/>
        </w:rPr>
        <w:tab/>
      </w:r>
      <w:r w:rsidR="002B730A" w:rsidRPr="001B18FA">
        <w:rPr>
          <w:highlight w:val="black"/>
        </w:rPr>
        <w:t>XXX</w:t>
      </w:r>
    </w:p>
    <w:p w:rsidR="002B730A" w:rsidRDefault="001B18FA" w:rsidP="002B730A">
      <w:pPr>
        <w:pStyle w:val="Zkladntext20"/>
        <w:shd w:val="clear" w:color="auto" w:fill="auto"/>
      </w:pPr>
      <w:r>
        <w:t>Jádrové vrtání</w:t>
      </w:r>
      <w:r w:rsidR="002B730A">
        <w:tab/>
      </w:r>
      <w:r w:rsidR="002B730A">
        <w:tab/>
      </w:r>
      <w:r w:rsidR="002B730A">
        <w:tab/>
      </w:r>
      <w:r w:rsidR="002B730A">
        <w:tab/>
      </w:r>
      <w:r w:rsidR="002B730A">
        <w:tab/>
      </w:r>
      <w:r w:rsidR="002B730A" w:rsidRPr="001B18FA">
        <w:rPr>
          <w:highlight w:val="black"/>
        </w:rPr>
        <w:t>XX</w:t>
      </w:r>
      <w:r w:rsidR="002B730A">
        <w:tab/>
      </w:r>
      <w:r w:rsidR="002B730A" w:rsidRPr="001B18FA">
        <w:rPr>
          <w:highlight w:val="black"/>
        </w:rPr>
        <w:t>XX</w:t>
      </w:r>
      <w:r w:rsidR="002B730A">
        <w:tab/>
      </w:r>
      <w:r w:rsidR="002B730A" w:rsidRPr="001B18FA">
        <w:rPr>
          <w:highlight w:val="black"/>
        </w:rPr>
        <w:t>XX</w:t>
      </w:r>
      <w:r w:rsidR="002B730A">
        <w:tab/>
      </w:r>
      <w:r w:rsidR="002B730A">
        <w:tab/>
      </w:r>
      <w:r w:rsidR="002B730A" w:rsidRPr="001B18FA">
        <w:rPr>
          <w:highlight w:val="black"/>
        </w:rPr>
        <w:t>XX X</w:t>
      </w:r>
      <w:r w:rsidR="002B730A">
        <w:rPr>
          <w:highlight w:val="black"/>
        </w:rPr>
        <w:tab/>
      </w:r>
      <w:r w:rsidR="002B730A" w:rsidRPr="001B18FA">
        <w:rPr>
          <w:highlight w:val="black"/>
        </w:rPr>
        <w:t>XXX</w:t>
      </w:r>
    </w:p>
    <w:p w:rsidR="002B730A" w:rsidRDefault="001B18FA" w:rsidP="002B730A">
      <w:pPr>
        <w:pStyle w:val="Zkladntext20"/>
        <w:shd w:val="clear" w:color="auto" w:fill="auto"/>
      </w:pPr>
      <w:r>
        <w:t>Pomocný materiál</w:t>
      </w:r>
      <w:r w:rsidR="002B730A">
        <w:tab/>
      </w:r>
      <w:r w:rsidR="002B730A">
        <w:tab/>
      </w:r>
      <w:r w:rsidR="002B730A">
        <w:tab/>
      </w:r>
      <w:r w:rsidR="002B730A">
        <w:tab/>
      </w:r>
      <w:r w:rsidR="002B730A" w:rsidRPr="001B18FA">
        <w:rPr>
          <w:highlight w:val="black"/>
        </w:rPr>
        <w:t>XX</w:t>
      </w:r>
      <w:r w:rsidR="002B730A">
        <w:tab/>
      </w:r>
      <w:r w:rsidR="002B730A" w:rsidRPr="001B18FA">
        <w:rPr>
          <w:highlight w:val="black"/>
        </w:rPr>
        <w:t>XX</w:t>
      </w:r>
      <w:r w:rsidR="002B730A">
        <w:tab/>
      </w:r>
      <w:r w:rsidR="002B730A" w:rsidRPr="001B18FA">
        <w:rPr>
          <w:highlight w:val="black"/>
        </w:rPr>
        <w:t>XX</w:t>
      </w:r>
      <w:r w:rsidR="002B730A">
        <w:tab/>
      </w:r>
      <w:r w:rsidR="002B730A">
        <w:tab/>
      </w:r>
      <w:r w:rsidR="002B730A" w:rsidRPr="001B18FA">
        <w:rPr>
          <w:highlight w:val="black"/>
        </w:rPr>
        <w:t>XX X</w:t>
      </w:r>
      <w:r w:rsidR="002B730A">
        <w:rPr>
          <w:highlight w:val="black"/>
        </w:rPr>
        <w:tab/>
      </w:r>
      <w:r w:rsidR="002B730A" w:rsidRPr="001B18FA">
        <w:rPr>
          <w:highlight w:val="black"/>
        </w:rPr>
        <w:t>XXX</w:t>
      </w:r>
    </w:p>
    <w:p w:rsidR="006D1F8D" w:rsidRDefault="006D1F8D">
      <w:pPr>
        <w:pStyle w:val="Zkladntext20"/>
        <w:shd w:val="clear" w:color="auto" w:fill="auto"/>
      </w:pPr>
    </w:p>
    <w:p w:rsidR="002B730A" w:rsidRDefault="001B18FA" w:rsidP="002B730A">
      <w:pPr>
        <w:pStyle w:val="Zkladntext20"/>
        <w:shd w:val="clear" w:color="auto" w:fill="auto"/>
      </w:pPr>
      <w:r>
        <w:t xml:space="preserve">Doprava pracovníků </w:t>
      </w:r>
      <w:r w:rsidR="002B730A">
        <w:tab/>
      </w:r>
      <w:r w:rsidR="002B730A">
        <w:tab/>
      </w:r>
      <w:r w:rsidR="002B730A">
        <w:tab/>
      </w:r>
      <w:r w:rsidR="002B730A">
        <w:tab/>
      </w:r>
      <w:r w:rsidR="002B730A" w:rsidRPr="001B18FA">
        <w:rPr>
          <w:highlight w:val="black"/>
        </w:rPr>
        <w:t>XX</w:t>
      </w:r>
      <w:r w:rsidR="002B730A">
        <w:tab/>
      </w:r>
      <w:r w:rsidR="002B730A" w:rsidRPr="001B18FA">
        <w:rPr>
          <w:highlight w:val="black"/>
        </w:rPr>
        <w:t>XX</w:t>
      </w:r>
      <w:r w:rsidR="002B730A">
        <w:tab/>
      </w:r>
      <w:r w:rsidR="002B730A" w:rsidRPr="001B18FA">
        <w:rPr>
          <w:highlight w:val="black"/>
        </w:rPr>
        <w:t>XX</w:t>
      </w:r>
      <w:r w:rsidR="002B730A">
        <w:tab/>
      </w:r>
      <w:r w:rsidR="002B730A">
        <w:tab/>
      </w:r>
      <w:r w:rsidR="002B730A" w:rsidRPr="001B18FA">
        <w:rPr>
          <w:highlight w:val="black"/>
        </w:rPr>
        <w:t>XX X</w:t>
      </w:r>
      <w:r w:rsidR="002B730A">
        <w:rPr>
          <w:highlight w:val="black"/>
        </w:rPr>
        <w:tab/>
      </w:r>
      <w:r w:rsidR="002B730A" w:rsidRPr="001B18FA">
        <w:rPr>
          <w:highlight w:val="black"/>
        </w:rPr>
        <w:t>XXX</w:t>
      </w:r>
    </w:p>
    <w:p w:rsidR="002B730A" w:rsidRDefault="001B18FA" w:rsidP="002B730A">
      <w:pPr>
        <w:pStyle w:val="Zkladntext20"/>
        <w:shd w:val="clear" w:color="auto" w:fill="auto"/>
      </w:pPr>
      <w:r>
        <w:t>Doprava materiálu</w:t>
      </w:r>
      <w:r w:rsidR="002B730A">
        <w:tab/>
      </w:r>
      <w:r w:rsidR="002B730A">
        <w:tab/>
      </w:r>
      <w:r w:rsidR="002B730A">
        <w:tab/>
      </w:r>
      <w:r w:rsidR="002B730A">
        <w:tab/>
      </w:r>
      <w:r w:rsidR="002B730A" w:rsidRPr="001B18FA">
        <w:rPr>
          <w:highlight w:val="black"/>
        </w:rPr>
        <w:t>XX</w:t>
      </w:r>
      <w:r w:rsidR="002B730A">
        <w:tab/>
      </w:r>
      <w:r w:rsidR="002B730A" w:rsidRPr="001B18FA">
        <w:rPr>
          <w:highlight w:val="black"/>
        </w:rPr>
        <w:t>XX</w:t>
      </w:r>
      <w:r w:rsidR="002B730A">
        <w:tab/>
      </w:r>
      <w:r w:rsidR="002B730A" w:rsidRPr="001B18FA">
        <w:rPr>
          <w:highlight w:val="black"/>
        </w:rPr>
        <w:t>XX</w:t>
      </w:r>
      <w:r w:rsidR="002B730A">
        <w:tab/>
      </w:r>
      <w:r w:rsidR="002B730A">
        <w:tab/>
      </w:r>
      <w:r w:rsidR="002B730A" w:rsidRPr="001B18FA">
        <w:rPr>
          <w:highlight w:val="black"/>
        </w:rPr>
        <w:t>XX X</w:t>
      </w:r>
      <w:r w:rsidR="002B730A">
        <w:rPr>
          <w:highlight w:val="black"/>
        </w:rPr>
        <w:tab/>
      </w:r>
      <w:r w:rsidR="002B730A" w:rsidRPr="001B18FA">
        <w:rPr>
          <w:highlight w:val="black"/>
        </w:rPr>
        <w:t>XXX</w:t>
      </w:r>
    </w:p>
    <w:p w:rsidR="002B730A" w:rsidRDefault="001B18FA" w:rsidP="002B730A">
      <w:pPr>
        <w:pStyle w:val="Zkladntext20"/>
        <w:shd w:val="clear" w:color="auto" w:fill="auto"/>
      </w:pPr>
      <w:r>
        <w:t>Provedené práce montáže</w:t>
      </w:r>
      <w:r w:rsidR="002B730A">
        <w:tab/>
      </w:r>
      <w:r w:rsidR="002B730A">
        <w:tab/>
      </w:r>
      <w:r w:rsidR="002B730A">
        <w:tab/>
      </w:r>
      <w:r w:rsidR="002B730A" w:rsidRPr="001B18FA">
        <w:rPr>
          <w:highlight w:val="black"/>
        </w:rPr>
        <w:t>XX</w:t>
      </w:r>
      <w:r w:rsidR="002B730A">
        <w:tab/>
      </w:r>
      <w:r w:rsidR="002B730A" w:rsidRPr="001B18FA">
        <w:rPr>
          <w:highlight w:val="black"/>
        </w:rPr>
        <w:t>XX</w:t>
      </w:r>
      <w:r w:rsidR="002B730A">
        <w:tab/>
      </w:r>
      <w:r w:rsidR="002B730A" w:rsidRPr="001B18FA">
        <w:rPr>
          <w:highlight w:val="black"/>
        </w:rPr>
        <w:t>XX</w:t>
      </w:r>
      <w:r w:rsidR="002B730A">
        <w:tab/>
      </w:r>
      <w:r w:rsidR="002B730A">
        <w:tab/>
      </w:r>
      <w:r w:rsidR="002B730A" w:rsidRPr="001B18FA">
        <w:rPr>
          <w:highlight w:val="black"/>
        </w:rPr>
        <w:t>XX X</w:t>
      </w:r>
      <w:r w:rsidR="002B730A">
        <w:rPr>
          <w:highlight w:val="black"/>
        </w:rPr>
        <w:tab/>
      </w:r>
      <w:r w:rsidR="002B730A" w:rsidRPr="001B18FA">
        <w:rPr>
          <w:highlight w:val="black"/>
        </w:rPr>
        <w:t>XXX</w:t>
      </w:r>
    </w:p>
    <w:p w:rsidR="002B730A" w:rsidRDefault="001B18FA" w:rsidP="002B730A">
      <w:pPr>
        <w:pStyle w:val="Zkladntext20"/>
        <w:shd w:val="clear" w:color="auto" w:fill="auto"/>
      </w:pPr>
      <w:r>
        <w:t>Plyn + kyslík</w:t>
      </w:r>
      <w:r w:rsidR="002B730A">
        <w:tab/>
      </w:r>
      <w:r w:rsidR="002B730A">
        <w:tab/>
      </w:r>
      <w:r w:rsidR="002B730A">
        <w:tab/>
      </w:r>
      <w:r w:rsidR="002B730A">
        <w:tab/>
      </w:r>
      <w:r w:rsidR="002B730A">
        <w:tab/>
      </w:r>
      <w:r w:rsidR="002B730A" w:rsidRPr="001B18FA">
        <w:rPr>
          <w:highlight w:val="black"/>
        </w:rPr>
        <w:t>XX</w:t>
      </w:r>
      <w:r w:rsidR="002B730A">
        <w:tab/>
      </w:r>
      <w:r w:rsidR="002B730A" w:rsidRPr="001B18FA">
        <w:rPr>
          <w:highlight w:val="black"/>
        </w:rPr>
        <w:t>XX</w:t>
      </w:r>
      <w:r w:rsidR="002B730A">
        <w:tab/>
      </w:r>
      <w:r w:rsidR="002B730A" w:rsidRPr="001B18FA">
        <w:rPr>
          <w:highlight w:val="black"/>
        </w:rPr>
        <w:t>XX</w:t>
      </w:r>
      <w:r w:rsidR="002B730A">
        <w:tab/>
      </w:r>
      <w:r w:rsidR="002B730A">
        <w:tab/>
      </w:r>
      <w:r w:rsidR="002B730A" w:rsidRPr="001B18FA">
        <w:rPr>
          <w:highlight w:val="black"/>
        </w:rPr>
        <w:t>XX X</w:t>
      </w:r>
      <w:r w:rsidR="002B730A">
        <w:rPr>
          <w:highlight w:val="black"/>
        </w:rPr>
        <w:tab/>
      </w:r>
      <w:r w:rsidR="002B730A" w:rsidRPr="001B18FA">
        <w:rPr>
          <w:highlight w:val="black"/>
        </w:rPr>
        <w:t>XXX</w:t>
      </w:r>
    </w:p>
    <w:p w:rsidR="009B4913" w:rsidRDefault="009B4913" w:rsidP="002B730A">
      <w:pPr>
        <w:pStyle w:val="Zkladntext20"/>
        <w:shd w:val="clear" w:color="auto" w:fill="auto"/>
      </w:pPr>
    </w:p>
    <w:p w:rsidR="009B4913" w:rsidRDefault="009B4913" w:rsidP="002B730A">
      <w:pPr>
        <w:pStyle w:val="Zkladntext20"/>
        <w:shd w:val="clear" w:color="auto" w:fill="auto"/>
      </w:pPr>
      <w:r>
        <w:t xml:space="preserve">Odstranění starého vedení vody  </w:t>
      </w:r>
      <w:r w:rsidR="00064A75">
        <w:tab/>
        <w:t xml:space="preserve">                       </w:t>
      </w:r>
      <w:r w:rsidR="00064A75" w:rsidRPr="001B18FA">
        <w:rPr>
          <w:highlight w:val="black"/>
        </w:rPr>
        <w:t>XX</w:t>
      </w:r>
      <w:r w:rsidR="00064A75">
        <w:tab/>
      </w:r>
      <w:r w:rsidR="00064A75" w:rsidRPr="001B18FA">
        <w:rPr>
          <w:highlight w:val="black"/>
        </w:rPr>
        <w:t>XX</w:t>
      </w:r>
      <w:r w:rsidR="00064A75">
        <w:tab/>
      </w:r>
      <w:r w:rsidR="00064A75" w:rsidRPr="001B18FA">
        <w:rPr>
          <w:highlight w:val="black"/>
        </w:rPr>
        <w:t>XX</w:t>
      </w:r>
      <w:r w:rsidR="00064A75">
        <w:tab/>
      </w:r>
      <w:r w:rsidR="00064A75">
        <w:tab/>
      </w:r>
      <w:r w:rsidR="00064A75" w:rsidRPr="001B18FA">
        <w:rPr>
          <w:highlight w:val="black"/>
        </w:rPr>
        <w:t>XX X</w:t>
      </w:r>
      <w:r w:rsidR="00064A75">
        <w:rPr>
          <w:highlight w:val="black"/>
        </w:rPr>
        <w:tab/>
      </w:r>
      <w:r w:rsidR="00064A75" w:rsidRPr="001B18FA">
        <w:rPr>
          <w:highlight w:val="black"/>
        </w:rPr>
        <w:t>XXX</w:t>
      </w:r>
    </w:p>
    <w:p w:rsidR="009B4913" w:rsidRDefault="009B4913" w:rsidP="002B730A">
      <w:pPr>
        <w:pStyle w:val="Zkladntext20"/>
        <w:shd w:val="clear" w:color="auto" w:fill="auto"/>
      </w:pPr>
      <w:r>
        <w:t xml:space="preserve">Sklep + nové vedení vody </w:t>
      </w:r>
      <w:r w:rsidR="00064A75">
        <w:t>–</w:t>
      </w:r>
      <w:r>
        <w:t xml:space="preserve"> </w:t>
      </w:r>
      <w:proofErr w:type="gramStart"/>
      <w:r>
        <w:t>práce</w:t>
      </w:r>
      <w:r w:rsidR="00064A75">
        <w:t xml:space="preserve">                      </w:t>
      </w:r>
      <w:r w:rsidR="00064A75" w:rsidRPr="001B18FA">
        <w:rPr>
          <w:highlight w:val="black"/>
        </w:rPr>
        <w:t>XX</w:t>
      </w:r>
      <w:proofErr w:type="gramEnd"/>
      <w:r w:rsidR="00064A75">
        <w:tab/>
      </w:r>
      <w:r w:rsidR="00064A75" w:rsidRPr="001B18FA">
        <w:rPr>
          <w:highlight w:val="black"/>
        </w:rPr>
        <w:t>XX</w:t>
      </w:r>
      <w:r w:rsidR="00064A75">
        <w:tab/>
      </w:r>
      <w:r w:rsidR="00064A75" w:rsidRPr="001B18FA">
        <w:rPr>
          <w:highlight w:val="black"/>
        </w:rPr>
        <w:t>XX</w:t>
      </w:r>
      <w:r w:rsidR="00064A75">
        <w:tab/>
      </w:r>
      <w:r w:rsidR="00064A75">
        <w:tab/>
      </w:r>
      <w:r w:rsidR="00064A75" w:rsidRPr="001B18FA">
        <w:rPr>
          <w:highlight w:val="black"/>
        </w:rPr>
        <w:t>XX X</w:t>
      </w:r>
      <w:r w:rsidR="00064A75">
        <w:rPr>
          <w:highlight w:val="black"/>
        </w:rPr>
        <w:tab/>
      </w:r>
      <w:r w:rsidR="00064A75" w:rsidRPr="001B18FA">
        <w:rPr>
          <w:highlight w:val="black"/>
        </w:rPr>
        <w:t>XXX</w:t>
      </w:r>
    </w:p>
    <w:p w:rsidR="009B4913" w:rsidRDefault="009B4913" w:rsidP="002B730A">
      <w:pPr>
        <w:pStyle w:val="Zkladntext20"/>
        <w:shd w:val="clear" w:color="auto" w:fill="auto"/>
      </w:pPr>
      <w:r>
        <w:t>Materiál</w:t>
      </w:r>
    </w:p>
    <w:p w:rsidR="009B4913" w:rsidRDefault="009B4913" w:rsidP="002B730A">
      <w:pPr>
        <w:pStyle w:val="Zkladntext20"/>
        <w:shd w:val="clear" w:color="auto" w:fill="auto"/>
      </w:pPr>
    </w:p>
    <w:p w:rsidR="009B4913" w:rsidRDefault="009B4913" w:rsidP="009B4913">
      <w:pPr>
        <w:pStyle w:val="Zkladntext20"/>
        <w:shd w:val="clear" w:color="auto" w:fill="auto"/>
      </w:pPr>
    </w:p>
    <w:p w:rsidR="009B4913" w:rsidRDefault="009B4913" w:rsidP="009B4913">
      <w:pPr>
        <w:pStyle w:val="Zkladntext20"/>
        <w:shd w:val="clear" w:color="auto" w:fill="auto"/>
      </w:pPr>
      <w:r>
        <w:t xml:space="preserve">Odstranění vody </w:t>
      </w:r>
      <w:proofErr w:type="gramStart"/>
      <w:r>
        <w:t>do 2.patra</w:t>
      </w:r>
      <w:proofErr w:type="gramEnd"/>
      <w:r>
        <w:t xml:space="preserve"> k hydrantům   </w:t>
      </w:r>
      <w:r>
        <w:tab/>
      </w:r>
      <w:r w:rsidRPr="001B18FA">
        <w:rPr>
          <w:highlight w:val="black"/>
        </w:rPr>
        <w:t>XX</w:t>
      </w:r>
      <w:r>
        <w:tab/>
      </w:r>
      <w:r w:rsidRPr="001B18FA">
        <w:rPr>
          <w:highlight w:val="black"/>
        </w:rPr>
        <w:t>XX</w:t>
      </w:r>
      <w:r>
        <w:tab/>
      </w:r>
      <w:r w:rsidRPr="001B18FA">
        <w:rPr>
          <w:highlight w:val="black"/>
        </w:rPr>
        <w:t>XX</w:t>
      </w:r>
      <w:r>
        <w:tab/>
      </w:r>
      <w:r>
        <w:tab/>
      </w:r>
      <w:r w:rsidRPr="001B18FA">
        <w:rPr>
          <w:highlight w:val="black"/>
        </w:rPr>
        <w:t>XX X</w:t>
      </w:r>
      <w:r>
        <w:rPr>
          <w:highlight w:val="black"/>
        </w:rPr>
        <w:tab/>
      </w:r>
      <w:r w:rsidRPr="001B18FA">
        <w:rPr>
          <w:highlight w:val="black"/>
        </w:rPr>
        <w:t>XXX</w:t>
      </w:r>
    </w:p>
    <w:p w:rsidR="009B4913" w:rsidRDefault="009B4913" w:rsidP="009B4913">
      <w:pPr>
        <w:pStyle w:val="Zkladntext20"/>
        <w:shd w:val="clear" w:color="auto" w:fill="auto"/>
      </w:pPr>
      <w:r>
        <w:t xml:space="preserve">plus nová voda – práce </w:t>
      </w:r>
      <w:r>
        <w:tab/>
      </w:r>
      <w:r>
        <w:tab/>
      </w:r>
      <w:r>
        <w:tab/>
      </w:r>
      <w:r>
        <w:tab/>
      </w:r>
      <w:r w:rsidRPr="001B18FA">
        <w:rPr>
          <w:highlight w:val="black"/>
        </w:rPr>
        <w:t>XX</w:t>
      </w:r>
      <w:r>
        <w:tab/>
      </w:r>
      <w:r w:rsidRPr="001B18FA">
        <w:rPr>
          <w:highlight w:val="black"/>
        </w:rPr>
        <w:t>XX</w:t>
      </w:r>
      <w:r>
        <w:tab/>
      </w:r>
      <w:r w:rsidRPr="001B18FA">
        <w:rPr>
          <w:highlight w:val="black"/>
        </w:rPr>
        <w:t>XX</w:t>
      </w:r>
      <w:r>
        <w:tab/>
      </w:r>
      <w:r>
        <w:tab/>
      </w:r>
      <w:r w:rsidRPr="001B18FA">
        <w:rPr>
          <w:highlight w:val="black"/>
        </w:rPr>
        <w:t>XX X</w:t>
      </w:r>
      <w:r>
        <w:rPr>
          <w:highlight w:val="black"/>
        </w:rPr>
        <w:tab/>
      </w:r>
      <w:r w:rsidRPr="001B18FA">
        <w:rPr>
          <w:highlight w:val="black"/>
        </w:rPr>
        <w:t>XXX</w:t>
      </w:r>
    </w:p>
    <w:p w:rsidR="00064A75" w:rsidRDefault="00064A75" w:rsidP="009B4913">
      <w:pPr>
        <w:pStyle w:val="Zkladntext20"/>
        <w:shd w:val="clear" w:color="auto" w:fill="auto"/>
      </w:pPr>
      <w:r>
        <w:t>Materiál</w:t>
      </w:r>
    </w:p>
    <w:p w:rsidR="00064A75" w:rsidRDefault="00064A75" w:rsidP="009B4913">
      <w:pPr>
        <w:pStyle w:val="Zkladntext20"/>
        <w:shd w:val="clear" w:color="auto" w:fill="auto"/>
      </w:pPr>
    </w:p>
    <w:p w:rsidR="009B4913" w:rsidRPr="00064A75" w:rsidRDefault="00064A75" w:rsidP="009B4913">
      <w:pPr>
        <w:pStyle w:val="Zkladntext20"/>
        <w:shd w:val="clear" w:color="auto" w:fill="auto"/>
        <w:rPr>
          <w:sz w:val="16"/>
          <w:szCs w:val="16"/>
        </w:rPr>
      </w:pPr>
      <w:r>
        <w:t xml:space="preserve">Nové rozvody vody pod stropem včetně </w:t>
      </w:r>
      <w:r w:rsidR="009B4913">
        <w:tab/>
      </w:r>
      <w:r w:rsidR="009B4913">
        <w:tab/>
      </w:r>
      <w:r w:rsidR="009B4913" w:rsidRPr="001B18FA">
        <w:rPr>
          <w:highlight w:val="black"/>
        </w:rPr>
        <w:t>XX</w:t>
      </w:r>
      <w:r w:rsidR="009B4913">
        <w:tab/>
      </w:r>
      <w:r w:rsidR="009B4913" w:rsidRPr="001B18FA">
        <w:rPr>
          <w:highlight w:val="black"/>
        </w:rPr>
        <w:t>XX</w:t>
      </w:r>
      <w:r w:rsidR="009B4913">
        <w:tab/>
      </w:r>
      <w:r w:rsidR="009B4913" w:rsidRPr="001B18FA">
        <w:rPr>
          <w:highlight w:val="black"/>
        </w:rPr>
        <w:t>XX</w:t>
      </w:r>
      <w:r w:rsidR="009B4913">
        <w:tab/>
      </w:r>
      <w:r w:rsidR="009B4913">
        <w:tab/>
      </w:r>
      <w:r w:rsidR="009B4913" w:rsidRPr="001B18FA">
        <w:rPr>
          <w:highlight w:val="black"/>
        </w:rPr>
        <w:t>XX X</w:t>
      </w:r>
      <w:r w:rsidR="009B4913">
        <w:rPr>
          <w:highlight w:val="black"/>
        </w:rPr>
        <w:tab/>
      </w:r>
      <w:r w:rsidR="009B4913" w:rsidRPr="001B18FA">
        <w:rPr>
          <w:highlight w:val="black"/>
        </w:rPr>
        <w:t>XXX</w:t>
      </w:r>
    </w:p>
    <w:p w:rsidR="009B4913" w:rsidRDefault="00064A75" w:rsidP="009B4913">
      <w:pPr>
        <w:pStyle w:val="Zkladntext20"/>
        <w:shd w:val="clear" w:color="auto" w:fill="auto"/>
      </w:pPr>
      <w:r w:rsidRPr="00064A75">
        <w:rPr>
          <w:sz w:val="16"/>
          <w:szCs w:val="16"/>
        </w:rPr>
        <w:t>proražení otvoru do místnosti i (chodba, vyšetřovna,</w:t>
      </w:r>
      <w:r w:rsidR="009B4913">
        <w:tab/>
      </w:r>
      <w:r w:rsidR="009B4913" w:rsidRPr="001B18FA">
        <w:rPr>
          <w:highlight w:val="black"/>
        </w:rPr>
        <w:t>XX</w:t>
      </w:r>
      <w:r w:rsidR="009B4913">
        <w:tab/>
      </w:r>
      <w:r w:rsidR="009B4913" w:rsidRPr="001B18FA">
        <w:rPr>
          <w:highlight w:val="black"/>
        </w:rPr>
        <w:t>XX</w:t>
      </w:r>
      <w:r w:rsidR="009B4913">
        <w:tab/>
      </w:r>
      <w:r w:rsidR="009B4913" w:rsidRPr="001B18FA">
        <w:rPr>
          <w:highlight w:val="black"/>
        </w:rPr>
        <w:t>XX</w:t>
      </w:r>
      <w:r w:rsidR="009B4913">
        <w:tab/>
      </w:r>
      <w:r w:rsidR="009B4913">
        <w:tab/>
      </w:r>
      <w:r w:rsidR="009B4913" w:rsidRPr="001B18FA">
        <w:rPr>
          <w:highlight w:val="black"/>
        </w:rPr>
        <w:t>XX X</w:t>
      </w:r>
      <w:r w:rsidR="009B4913">
        <w:rPr>
          <w:highlight w:val="black"/>
        </w:rPr>
        <w:tab/>
      </w:r>
      <w:r w:rsidR="009B4913" w:rsidRPr="001B18FA">
        <w:rPr>
          <w:highlight w:val="black"/>
        </w:rPr>
        <w:t>XXX</w:t>
      </w:r>
    </w:p>
    <w:p w:rsidR="00064A75" w:rsidRDefault="00064A75" w:rsidP="009B4913">
      <w:pPr>
        <w:pStyle w:val="Zkladntext20"/>
        <w:shd w:val="clear" w:color="auto" w:fill="auto"/>
      </w:pPr>
      <w:r>
        <w:t>koupelna, WC – chodba, umývárna) – práce</w:t>
      </w:r>
    </w:p>
    <w:p w:rsidR="00064A75" w:rsidRDefault="00064A75" w:rsidP="009B4913">
      <w:pPr>
        <w:pStyle w:val="Zkladntext20"/>
        <w:shd w:val="clear" w:color="auto" w:fill="auto"/>
      </w:pPr>
      <w:r>
        <w:t>Materiál</w:t>
      </w:r>
    </w:p>
    <w:p w:rsidR="00064A75" w:rsidRDefault="00064A75" w:rsidP="009B4913">
      <w:pPr>
        <w:pStyle w:val="Zkladntext20"/>
        <w:shd w:val="clear" w:color="auto" w:fill="auto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5113"/>
        <w:gridCol w:w="1522"/>
        <w:gridCol w:w="1436"/>
        <w:gridCol w:w="1710"/>
      </w:tblGrid>
      <w:tr w:rsidR="006D1F8D" w:rsidTr="002B730A">
        <w:tblPrEx>
          <w:tblCellMar>
            <w:top w:w="0" w:type="dxa"/>
            <w:bottom w:w="0" w:type="dxa"/>
          </w:tblCellMar>
        </w:tblPrEx>
        <w:trPr>
          <w:trHeight w:val="371"/>
        </w:trPr>
        <w:tc>
          <w:tcPr>
            <w:tcW w:w="5113" w:type="dxa"/>
            <w:shd w:val="clear" w:color="auto" w:fill="FFFFFF"/>
            <w:vAlign w:val="bottom"/>
          </w:tcPr>
          <w:p w:rsidR="001B18FA" w:rsidRDefault="001B18FA">
            <w:pPr>
              <w:pStyle w:val="Zkladntext20"/>
              <w:shd w:val="clear" w:color="auto" w:fill="auto"/>
              <w:spacing w:line="200" w:lineRule="exact"/>
              <w:rPr>
                <w:rStyle w:val="Zkladntext210ptTun"/>
              </w:rPr>
            </w:pPr>
          </w:p>
          <w:p w:rsidR="006D1F8D" w:rsidRDefault="001B18FA">
            <w:pPr>
              <w:pStyle w:val="Zkladntext20"/>
              <w:shd w:val="clear" w:color="auto" w:fill="auto"/>
              <w:spacing w:line="200" w:lineRule="exact"/>
            </w:pPr>
            <w:r>
              <w:rPr>
                <w:rStyle w:val="Zkladntext210ptTun"/>
              </w:rPr>
              <w:t>CENA BEZ DPH</w:t>
            </w:r>
          </w:p>
        </w:tc>
        <w:tc>
          <w:tcPr>
            <w:tcW w:w="1522" w:type="dxa"/>
            <w:shd w:val="clear" w:color="auto" w:fill="FFFFFF"/>
          </w:tcPr>
          <w:p w:rsidR="006D1F8D" w:rsidRDefault="006D1F8D">
            <w:pPr>
              <w:rPr>
                <w:sz w:val="10"/>
                <w:szCs w:val="10"/>
              </w:rPr>
            </w:pPr>
          </w:p>
        </w:tc>
        <w:tc>
          <w:tcPr>
            <w:tcW w:w="1436" w:type="dxa"/>
            <w:shd w:val="clear" w:color="auto" w:fill="FFFFFF"/>
          </w:tcPr>
          <w:p w:rsidR="006D1F8D" w:rsidRDefault="006D1F8D">
            <w:pPr>
              <w:rPr>
                <w:sz w:val="10"/>
                <w:szCs w:val="10"/>
              </w:rPr>
            </w:pPr>
          </w:p>
        </w:tc>
        <w:tc>
          <w:tcPr>
            <w:tcW w:w="1710" w:type="dxa"/>
            <w:shd w:val="clear" w:color="auto" w:fill="FFFFFF"/>
            <w:vAlign w:val="bottom"/>
          </w:tcPr>
          <w:p w:rsidR="006D1F8D" w:rsidRDefault="001B18FA">
            <w:pPr>
              <w:pStyle w:val="Zkladntext20"/>
              <w:shd w:val="clear" w:color="auto" w:fill="auto"/>
              <w:spacing w:line="200" w:lineRule="exact"/>
            </w:pPr>
            <w:r>
              <w:rPr>
                <w:rStyle w:val="Zkladntext210ptTun"/>
              </w:rPr>
              <w:t>680 000,00 Kč</w:t>
            </w:r>
          </w:p>
        </w:tc>
      </w:tr>
    </w:tbl>
    <w:p w:rsidR="001B18FA" w:rsidRDefault="001B18FA">
      <w:pPr>
        <w:pStyle w:val="Nadpis10"/>
        <w:keepNext/>
        <w:keepLines/>
        <w:shd w:val="clear" w:color="auto" w:fill="auto"/>
        <w:spacing w:line="340" w:lineRule="exact"/>
      </w:pPr>
      <w:bookmarkStart w:id="2" w:name="bookmark3"/>
    </w:p>
    <w:p w:rsidR="001B18FA" w:rsidRDefault="001B18FA">
      <w:pPr>
        <w:pStyle w:val="Nadpis10"/>
        <w:keepNext/>
        <w:keepLines/>
        <w:shd w:val="clear" w:color="auto" w:fill="auto"/>
        <w:spacing w:line="340" w:lineRule="exact"/>
      </w:pPr>
    </w:p>
    <w:p w:rsidR="006D1F8D" w:rsidRDefault="001B18FA" w:rsidP="001B18FA">
      <w:pPr>
        <w:pStyle w:val="Nadpis10"/>
        <w:keepNext/>
        <w:keepLines/>
        <w:shd w:val="clear" w:color="auto" w:fill="auto"/>
        <w:spacing w:line="340" w:lineRule="exact"/>
        <w:ind w:left="7788" w:firstLine="708"/>
      </w:pPr>
      <w:r>
        <w:t>BENEŠ</w:t>
      </w:r>
      <w:bookmarkEnd w:id="2"/>
    </w:p>
    <w:p w:rsidR="006D1F8D" w:rsidRDefault="001B18FA">
      <w:pPr>
        <w:pStyle w:val="Zkladntext30"/>
        <w:shd w:val="clear" w:color="auto" w:fill="auto"/>
        <w:tabs>
          <w:tab w:val="left" w:leader="underscore" w:pos="9167"/>
        </w:tabs>
        <w:spacing w:line="200" w:lineRule="exact"/>
      </w:pPr>
      <w:r>
        <w:t xml:space="preserve">                                                                                                                                                         </w:t>
      </w:r>
      <w:proofErr w:type="spellStart"/>
      <w:r>
        <w:t>in</w:t>
      </w:r>
      <w:r>
        <w:rPr>
          <w:rStyle w:val="Zkladntext32"/>
          <w:b/>
          <w:bCs/>
        </w:rPr>
        <w:t>stalo</w:t>
      </w:r>
      <w:proofErr w:type="spellEnd"/>
      <w:r>
        <w:rPr>
          <w:rStyle w:val="Zkladntext32"/>
          <w:b/>
          <w:bCs/>
        </w:rPr>
        <w:t xml:space="preserve"> </w:t>
      </w:r>
      <w:proofErr w:type="gramStart"/>
      <w:r>
        <w:rPr>
          <w:rStyle w:val="Zkladntext32"/>
          <w:b/>
          <w:bCs/>
        </w:rPr>
        <w:t>s.</w:t>
      </w:r>
      <w:proofErr w:type="spellStart"/>
      <w:r>
        <w:rPr>
          <w:rStyle w:val="Zkladntext32"/>
          <w:b/>
          <w:bCs/>
        </w:rPr>
        <w:t>r</w:t>
      </w:r>
      <w:r>
        <w:t>.</w:t>
      </w:r>
      <w:proofErr w:type="gramEnd"/>
      <w:r>
        <w:t>g</w:t>
      </w:r>
      <w:proofErr w:type="spellEnd"/>
      <w:r>
        <w:t>.</w:t>
      </w:r>
      <w:r>
        <w:tab/>
      </w:r>
    </w:p>
    <w:p w:rsidR="006D1F8D" w:rsidRDefault="006D1F8D">
      <w:pPr>
        <w:pStyle w:val="Zkladntext60"/>
        <w:shd w:val="clear" w:color="auto" w:fill="auto"/>
        <w:jc w:val="left"/>
      </w:pPr>
    </w:p>
    <w:sectPr w:rsidR="006D1F8D" w:rsidSect="006D1F8D">
      <w:headerReference w:type="default" r:id="rId6"/>
      <w:footerReference w:type="default" r:id="rId7"/>
      <w:pgSz w:w="11909" w:h="16840"/>
      <w:pgMar w:top="1430" w:right="1052" w:bottom="1430" w:left="104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6866" w:rsidRDefault="00736866" w:rsidP="006D1F8D">
      <w:r>
        <w:separator/>
      </w:r>
    </w:p>
  </w:endnote>
  <w:endnote w:type="continuationSeparator" w:id="0">
    <w:p w:rsidR="00736866" w:rsidRDefault="00736866" w:rsidP="006D1F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6866" w:rsidRDefault="00736866">
    <w:pPr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6866" w:rsidRDefault="00736866"/>
  </w:footnote>
  <w:footnote w:type="continuationSeparator" w:id="0">
    <w:p w:rsidR="00736866" w:rsidRDefault="00736866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6866" w:rsidRDefault="00736866">
    <w:pPr>
      <w:rPr>
        <w:sz w:val="2"/>
        <w:szCs w:val="2"/>
      </w:rPr>
    </w:pPr>
    <w:r w:rsidRPr="006D1F8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4.15pt;margin-top:44.45pt;width:3.8pt;height:3.25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36866" w:rsidRDefault="00736866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>o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6D1F8D"/>
    <w:rsid w:val="00064A75"/>
    <w:rsid w:val="001B18FA"/>
    <w:rsid w:val="002B730A"/>
    <w:rsid w:val="00497E4A"/>
    <w:rsid w:val="006D1F8D"/>
    <w:rsid w:val="00736866"/>
    <w:rsid w:val="009B4913"/>
    <w:rsid w:val="00D03C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6D1F8D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6D1F8D"/>
    <w:rPr>
      <w:color w:val="0066CC"/>
      <w:u w:val="single"/>
    </w:rPr>
  </w:style>
  <w:style w:type="character" w:customStyle="1" w:styleId="Zkladntext5">
    <w:name w:val="Základní text (5)_"/>
    <w:basedOn w:val="Standardnpsmoodstavce"/>
    <w:link w:val="Zkladntext50"/>
    <w:rsid w:val="006D1F8D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itulektabulky">
    <w:name w:val="Titulek tabulky_"/>
    <w:basedOn w:val="Standardnpsmoodstavce"/>
    <w:link w:val="Titulektabulky0"/>
    <w:rsid w:val="006D1F8D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sid w:val="006D1F8D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">
    <w:name w:val="Základní text (2)"/>
    <w:basedOn w:val="Zkladntext2"/>
    <w:rsid w:val="006D1F8D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sid w:val="006D1F8D"/>
    <w:rPr>
      <w:rFonts w:ascii="Arial" w:eastAsia="Arial" w:hAnsi="Arial" w:cs="Arial"/>
      <w:b/>
      <w:bCs/>
      <w:i w:val="0"/>
      <w:iCs w:val="0"/>
      <w:smallCaps w:val="0"/>
      <w:strike w:val="0"/>
      <w:spacing w:val="-30"/>
      <w:sz w:val="34"/>
      <w:szCs w:val="34"/>
      <w:u w:val="none"/>
    </w:rPr>
  </w:style>
  <w:style w:type="character" w:customStyle="1" w:styleId="Nadpis21">
    <w:name w:val="Nadpis #2"/>
    <w:basedOn w:val="Nadpis2"/>
    <w:rsid w:val="006D1F8D"/>
    <w:rPr>
      <w:color w:val="000000"/>
      <w:w w:val="100"/>
      <w:position w:val="0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sid w:val="006D1F8D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1">
    <w:name w:val="Základní text (3)"/>
    <w:basedOn w:val="Zkladntext3"/>
    <w:rsid w:val="006D1F8D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3CandaraNetundkovn-1pt">
    <w:name w:val="Základní text (3) + Candara;Ne tučné;Řádkování -1 pt"/>
    <w:basedOn w:val="Zkladntext3"/>
    <w:rsid w:val="006D1F8D"/>
    <w:rPr>
      <w:rFonts w:ascii="Candara" w:eastAsia="Candara" w:hAnsi="Candara" w:cs="Candara"/>
      <w:b/>
      <w:bCs/>
      <w:color w:val="000000"/>
      <w:spacing w:val="-30"/>
      <w:w w:val="100"/>
      <w:position w:val="0"/>
      <w:sz w:val="20"/>
      <w:szCs w:val="20"/>
      <w:lang w:val="cs-CZ" w:eastAsia="cs-CZ" w:bidi="cs-CZ"/>
    </w:rPr>
  </w:style>
  <w:style w:type="character" w:customStyle="1" w:styleId="Zkladntext3CandaraNetundkovn-1pt0">
    <w:name w:val="Základní text (3) + Candara;Ne tučné;Řádkování -1 pt"/>
    <w:basedOn w:val="Zkladntext3"/>
    <w:rsid w:val="006D1F8D"/>
    <w:rPr>
      <w:rFonts w:ascii="Candara" w:eastAsia="Candara" w:hAnsi="Candara" w:cs="Candara"/>
      <w:b/>
      <w:bCs/>
      <w:color w:val="000000"/>
      <w:spacing w:val="-30"/>
      <w:w w:val="100"/>
      <w:position w:val="0"/>
      <w:sz w:val="20"/>
      <w:szCs w:val="20"/>
      <w:lang w:val="cs-CZ" w:eastAsia="cs-CZ" w:bidi="cs-CZ"/>
    </w:rPr>
  </w:style>
  <w:style w:type="character" w:customStyle="1" w:styleId="Zkladntext3CandaraNetundkovn-1pt1">
    <w:name w:val="Základní text (3) + Candara;Ne tučné;Řádkování -1 pt"/>
    <w:basedOn w:val="Zkladntext3"/>
    <w:rsid w:val="006D1F8D"/>
    <w:rPr>
      <w:rFonts w:ascii="Candara" w:eastAsia="Candara" w:hAnsi="Candara" w:cs="Candara"/>
      <w:b/>
      <w:bCs/>
      <w:color w:val="000000"/>
      <w:spacing w:val="-30"/>
      <w:w w:val="100"/>
      <w:position w:val="0"/>
      <w:sz w:val="20"/>
      <w:szCs w:val="20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6D1F8D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41">
    <w:name w:val="Základní text (4)"/>
    <w:basedOn w:val="Zkladntext4"/>
    <w:rsid w:val="006D1F8D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sid w:val="006D1F8D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2">
    <w:name w:val="Titulek tabulky (2)_"/>
    <w:basedOn w:val="Standardnpsmoodstavce"/>
    <w:link w:val="Titulektabulky20"/>
    <w:rsid w:val="006D1F8D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0ptTun">
    <w:name w:val="Základní text (2) + 10 pt;Tučné"/>
    <w:basedOn w:val="Zkladntext2"/>
    <w:rsid w:val="006D1F8D"/>
    <w:rPr>
      <w:b/>
      <w:b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sid w:val="006D1F8D"/>
    <w:rPr>
      <w:rFonts w:ascii="Garamond" w:eastAsia="Garamond" w:hAnsi="Garamond" w:cs="Garamond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hlavneboZpat1">
    <w:name w:val="Záhlaví nebo Zápatí"/>
    <w:basedOn w:val="ZhlavneboZpat"/>
    <w:rsid w:val="006D1F8D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hlavneboZpatImpact14pt">
    <w:name w:val="Záhlaví nebo Zápatí + Impact;14 pt"/>
    <w:basedOn w:val="ZhlavneboZpat"/>
    <w:rsid w:val="006D1F8D"/>
    <w:rPr>
      <w:rFonts w:ascii="Impact" w:eastAsia="Impact" w:hAnsi="Impact" w:cs="Impact"/>
      <w:color w:val="000000"/>
      <w:spacing w:val="0"/>
      <w:w w:val="100"/>
      <w:position w:val="0"/>
      <w:sz w:val="28"/>
      <w:szCs w:val="28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6D1F8D"/>
    <w:rPr>
      <w:rFonts w:ascii="Arial" w:eastAsia="Arial" w:hAnsi="Arial" w:cs="Arial"/>
      <w:b/>
      <w:bCs/>
      <w:i w:val="0"/>
      <w:iCs w:val="0"/>
      <w:smallCaps w:val="0"/>
      <w:strike w:val="0"/>
      <w:spacing w:val="-30"/>
      <w:sz w:val="34"/>
      <w:szCs w:val="34"/>
      <w:u w:val="none"/>
    </w:rPr>
  </w:style>
  <w:style w:type="character" w:customStyle="1" w:styleId="Zkladntext32">
    <w:name w:val="Základní text (3)"/>
    <w:basedOn w:val="Zkladntext3"/>
    <w:rsid w:val="006D1F8D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6D1F8D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6dkovn4pt">
    <w:name w:val="Základní text (6) + Řádkování 4 pt"/>
    <w:basedOn w:val="Zkladntext6"/>
    <w:rsid w:val="006D1F8D"/>
    <w:rPr>
      <w:color w:val="000000"/>
      <w:spacing w:val="90"/>
      <w:w w:val="100"/>
      <w:position w:val="0"/>
      <w:lang w:val="cs-CZ" w:eastAsia="cs-CZ" w:bidi="cs-CZ"/>
    </w:rPr>
  </w:style>
  <w:style w:type="paragraph" w:customStyle="1" w:styleId="Zkladntext50">
    <w:name w:val="Základní text (5)"/>
    <w:basedOn w:val="Normln"/>
    <w:link w:val="Zkladntext5"/>
    <w:rsid w:val="006D1F8D"/>
    <w:pPr>
      <w:shd w:val="clear" w:color="auto" w:fill="FFFFFF"/>
      <w:spacing w:line="245" w:lineRule="exact"/>
    </w:pPr>
    <w:rPr>
      <w:rFonts w:ascii="Arial" w:eastAsia="Arial" w:hAnsi="Arial" w:cs="Arial"/>
      <w:sz w:val="17"/>
      <w:szCs w:val="17"/>
    </w:rPr>
  </w:style>
  <w:style w:type="paragraph" w:customStyle="1" w:styleId="Titulektabulky0">
    <w:name w:val="Titulek tabulky"/>
    <w:basedOn w:val="Normln"/>
    <w:link w:val="Titulektabulky"/>
    <w:rsid w:val="006D1F8D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20">
    <w:name w:val="Základní text (2)"/>
    <w:basedOn w:val="Normln"/>
    <w:link w:val="Zkladntext2"/>
    <w:rsid w:val="006D1F8D"/>
    <w:pPr>
      <w:shd w:val="clear" w:color="auto" w:fill="FFFFFF"/>
      <w:spacing w:line="241" w:lineRule="exact"/>
    </w:pPr>
    <w:rPr>
      <w:rFonts w:ascii="Arial" w:eastAsia="Arial" w:hAnsi="Arial" w:cs="Arial"/>
      <w:sz w:val="19"/>
      <w:szCs w:val="19"/>
    </w:rPr>
  </w:style>
  <w:style w:type="paragraph" w:customStyle="1" w:styleId="Nadpis20">
    <w:name w:val="Nadpis #2"/>
    <w:basedOn w:val="Normln"/>
    <w:link w:val="Nadpis2"/>
    <w:rsid w:val="006D1F8D"/>
    <w:pPr>
      <w:shd w:val="clear" w:color="auto" w:fill="FFFFFF"/>
      <w:spacing w:line="0" w:lineRule="atLeast"/>
      <w:outlineLvl w:val="1"/>
    </w:pPr>
    <w:rPr>
      <w:rFonts w:ascii="Arial" w:eastAsia="Arial" w:hAnsi="Arial" w:cs="Arial"/>
      <w:b/>
      <w:bCs/>
      <w:spacing w:val="-30"/>
      <w:sz w:val="34"/>
      <w:szCs w:val="34"/>
    </w:rPr>
  </w:style>
  <w:style w:type="paragraph" w:customStyle="1" w:styleId="Zkladntext30">
    <w:name w:val="Základní text (3)"/>
    <w:basedOn w:val="Normln"/>
    <w:link w:val="Zkladntext3"/>
    <w:rsid w:val="006D1F8D"/>
    <w:pPr>
      <w:shd w:val="clear" w:color="auto" w:fill="FFFFFF"/>
      <w:spacing w:line="324" w:lineRule="exact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40">
    <w:name w:val="Základní text (4)"/>
    <w:basedOn w:val="Normln"/>
    <w:link w:val="Zkladntext4"/>
    <w:rsid w:val="006D1F8D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9"/>
      <w:szCs w:val="19"/>
    </w:rPr>
  </w:style>
  <w:style w:type="paragraph" w:customStyle="1" w:styleId="Nadpis30">
    <w:name w:val="Nadpis #3"/>
    <w:basedOn w:val="Normln"/>
    <w:link w:val="Nadpis3"/>
    <w:rsid w:val="006D1F8D"/>
    <w:pPr>
      <w:shd w:val="clear" w:color="auto" w:fill="FFFFFF"/>
      <w:spacing w:line="241" w:lineRule="exact"/>
      <w:jc w:val="both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customStyle="1" w:styleId="Titulektabulky20">
    <w:name w:val="Titulek tabulky (2)"/>
    <w:basedOn w:val="Normln"/>
    <w:link w:val="Titulektabulky2"/>
    <w:rsid w:val="006D1F8D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ZhlavneboZpat0">
    <w:name w:val="Záhlaví nebo Zápatí"/>
    <w:basedOn w:val="Normln"/>
    <w:link w:val="ZhlavneboZpat"/>
    <w:rsid w:val="006D1F8D"/>
    <w:pPr>
      <w:shd w:val="clear" w:color="auto" w:fill="FFFFFF"/>
      <w:spacing w:line="0" w:lineRule="atLeast"/>
    </w:pPr>
    <w:rPr>
      <w:rFonts w:ascii="Garamond" w:eastAsia="Garamond" w:hAnsi="Garamond" w:cs="Garamond"/>
      <w:sz w:val="15"/>
      <w:szCs w:val="15"/>
    </w:rPr>
  </w:style>
  <w:style w:type="paragraph" w:customStyle="1" w:styleId="Nadpis10">
    <w:name w:val="Nadpis #1"/>
    <w:basedOn w:val="Normln"/>
    <w:link w:val="Nadpis1"/>
    <w:rsid w:val="006D1F8D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pacing w:val="-30"/>
      <w:sz w:val="34"/>
      <w:szCs w:val="34"/>
    </w:rPr>
  </w:style>
  <w:style w:type="paragraph" w:customStyle="1" w:styleId="Zkladntext60">
    <w:name w:val="Základní text (6)"/>
    <w:basedOn w:val="Normln"/>
    <w:link w:val="Zkladntext6"/>
    <w:rsid w:val="006D1F8D"/>
    <w:pPr>
      <w:shd w:val="clear" w:color="auto" w:fill="FFFFFF"/>
      <w:spacing w:line="209" w:lineRule="exact"/>
      <w:jc w:val="center"/>
    </w:pPr>
    <w:rPr>
      <w:rFonts w:ascii="Arial" w:eastAsia="Arial" w:hAnsi="Arial" w:cs="Arial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064A7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64A75"/>
    <w:rPr>
      <w:color w:val="000000"/>
    </w:rPr>
  </w:style>
  <w:style w:type="paragraph" w:styleId="Zpat">
    <w:name w:val="footer"/>
    <w:basedOn w:val="Normln"/>
    <w:link w:val="ZpatChar"/>
    <w:uiPriority w:val="99"/>
    <w:semiHidden/>
    <w:unhideWhenUsed/>
    <w:rsid w:val="00064A7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064A75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728</Words>
  <Characters>4302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KM_horak-20241126163458</vt:lpstr>
    </vt:vector>
  </TitlesOfParts>
  <Company/>
  <LinksUpToDate>false</LinksUpToDate>
  <CharactersWithSpaces>5020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KM_horak-20241126163458</dc:title>
  <dc:creator>horak</dc:creator>
  <cp:lastModifiedBy>horak</cp:lastModifiedBy>
  <cp:revision>1</cp:revision>
  <dcterms:created xsi:type="dcterms:W3CDTF">2024-11-26T17:43:00Z</dcterms:created>
  <dcterms:modified xsi:type="dcterms:W3CDTF">2024-11-26T19:09:00Z</dcterms:modified>
</cp:coreProperties>
</file>