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PPO Terezín - sanace betonu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ABLOC Praha s.r.o., IČO: 01768301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kterého jedná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4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zhotovitele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