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CE9AF" w14:textId="77777777" w:rsidR="00364526" w:rsidRDefault="004E7B3C">
      <w:pPr>
        <w:pStyle w:val="Nadpis1"/>
        <w:spacing w:after="419"/>
        <w:ind w:left="-8798" w:right="-12"/>
      </w:pPr>
      <w:r>
        <w:t>Objednávka 0388/2024</w:t>
      </w:r>
    </w:p>
    <w:p w14:paraId="432D8F94" w14:textId="77777777" w:rsidR="00364526" w:rsidRDefault="004E7B3C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5E9F2AA" w14:textId="77777777" w:rsidR="00364526" w:rsidRDefault="004E7B3C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3B0F2BB1" w14:textId="77777777" w:rsidR="00364526" w:rsidRDefault="004E7B3C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500BE729" w14:textId="77777777" w:rsidR="00364526" w:rsidRDefault="004E7B3C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73B00322" w14:textId="77777777" w:rsidR="00364526" w:rsidRDefault="004E7B3C">
      <w:pPr>
        <w:tabs>
          <w:tab w:val="center" w:pos="2288"/>
          <w:tab w:val="center" w:pos="6573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42751721" w14:textId="77777777" w:rsidR="00364526" w:rsidRDefault="004E7B3C">
      <w:pPr>
        <w:tabs>
          <w:tab w:val="center" w:pos="2623"/>
          <w:tab w:val="center" w:pos="630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4E7B3C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DEHAU</w:t>
      </w:r>
    </w:p>
    <w:p w14:paraId="2105167F" w14:textId="77777777" w:rsidR="00364526" w:rsidRDefault="004E7B3C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19.09.2024 11:14:37</w:t>
      </w:r>
    </w:p>
    <w:p w14:paraId="5B3CC0E1" w14:textId="77777777" w:rsidR="00364526" w:rsidRDefault="004E7B3C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4C0612A" w14:textId="77777777" w:rsidR="00364526" w:rsidRDefault="004E7B3C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35C518A" w14:textId="77777777" w:rsidR="00364526" w:rsidRDefault="004E7B3C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7B0E756" w14:textId="77777777" w:rsidR="00364526" w:rsidRDefault="004E7B3C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Všeobecný materiál - dezinfekce - úklid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364526" w14:paraId="77A35FD3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8A79DAA" w14:textId="77777777" w:rsidR="00364526" w:rsidRDefault="004E7B3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SURFANIOS PREMIUM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1587146" w14:textId="77777777" w:rsidR="00364526" w:rsidRDefault="004E7B3C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5,00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8FE8790" w14:textId="77777777" w:rsidR="00364526" w:rsidRDefault="004E7B3C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1 553,2600</w:t>
            </w:r>
            <w:r>
              <w:rPr>
                <w:rFonts w:ascii="Arial" w:eastAsia="Arial" w:hAnsi="Arial" w:cs="Arial"/>
                <w:sz w:val="18"/>
              </w:rPr>
              <w:tab/>
              <w:t>7 766,30</w:t>
            </w:r>
          </w:p>
        </w:tc>
      </w:tr>
      <w:tr w:rsidR="00364526" w14:paraId="328C8DD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A00A8D" w14:textId="77777777" w:rsidR="00364526" w:rsidRDefault="004E7B3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3C1A874" w14:textId="77777777" w:rsidR="00364526" w:rsidRDefault="004E7B3C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7682CD4" w14:textId="77777777" w:rsidR="00364526" w:rsidRDefault="004E7B3C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0,6446</w:t>
            </w:r>
            <w:r>
              <w:rPr>
                <w:rFonts w:ascii="Arial" w:eastAsia="Arial" w:hAnsi="Arial" w:cs="Arial"/>
                <w:sz w:val="18"/>
              </w:rPr>
              <w:tab/>
              <w:t>0,64</w:t>
            </w:r>
          </w:p>
        </w:tc>
      </w:tr>
      <w:tr w:rsidR="00364526" w14:paraId="271FBF56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5296BBB" w14:textId="77777777" w:rsidR="00364526" w:rsidRDefault="00364526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6D8D9" w14:textId="77777777" w:rsidR="00364526" w:rsidRDefault="004E7B3C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489D698" w14:textId="77777777" w:rsidR="00364526" w:rsidRDefault="004E7B3C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46FA7649" w14:textId="77777777" w:rsidR="00364526" w:rsidRDefault="004E7B3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8AC08" w14:textId="77777777" w:rsidR="00364526" w:rsidRDefault="004E7B3C">
            <w:pPr>
              <w:spacing w:after="113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7 766,94 CZK</w:t>
            </w:r>
          </w:p>
          <w:p w14:paraId="290C7CC2" w14:textId="77777777" w:rsidR="00364526" w:rsidRDefault="004E7B3C">
            <w:pPr>
              <w:spacing w:after="113"/>
              <w:ind w:left="1005"/>
            </w:pPr>
            <w:r>
              <w:rPr>
                <w:rFonts w:ascii="Arial" w:eastAsia="Arial" w:hAnsi="Arial" w:cs="Arial"/>
                <w:sz w:val="18"/>
              </w:rPr>
              <w:t>1 631,06 CZK</w:t>
            </w:r>
          </w:p>
          <w:p w14:paraId="5F1AEDC0" w14:textId="77777777" w:rsidR="00364526" w:rsidRDefault="004E7B3C">
            <w:pPr>
              <w:spacing w:after="0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9 398,00 CZK</w:t>
            </w:r>
          </w:p>
        </w:tc>
      </w:tr>
    </w:tbl>
    <w:p w14:paraId="07FBFEE4" w14:textId="77777777" w:rsidR="00364526" w:rsidRDefault="004E7B3C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A54CE5" wp14:editId="3783B5D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E50D31" wp14:editId="38380132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8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34B00CC" w14:textId="1238B1DB" w:rsidR="00364526" w:rsidRDefault="004E7B3C" w:rsidP="004E7B3C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5792A052" wp14:editId="2F1D5CBB">
                <wp:extent cx="6603528" cy="9525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30" name="Shape 133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" style="width:519.963pt;height:0.75pt;mso-position-horizontal-relative:char;mso-position-vertical-relative:line" coordsize="66035,95">
                <v:shape id="Shape 133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2F6A7A30" w14:textId="77777777" w:rsidR="00364526" w:rsidRDefault="004E7B3C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2DE4261" w14:textId="77777777" w:rsidR="00364526" w:rsidRDefault="004E7B3C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36452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26"/>
    <w:rsid w:val="00364526"/>
    <w:rsid w:val="004E7B3C"/>
    <w:rsid w:val="005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9AC"/>
  <w15:docId w15:val="{36BBD750-0BB9-4161-BF9A-D3A74406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2024-09-20T06:29:00Z</dcterms:created>
  <dcterms:modified xsi:type="dcterms:W3CDTF">2024-09-20T06:29:00Z</dcterms:modified>
</cp:coreProperties>
</file>