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3032" w14:textId="54046B16" w:rsidR="00091E0A" w:rsidRPr="00AA44B3" w:rsidRDefault="007139F2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AA44B3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DDE21F" wp14:editId="5DE5CD5E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982151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2AA33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3228286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49A2513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Jazyková škola s právem státní jazykové zkoušky Brno, příspěvková organizace</w:t>
                            </w:r>
                          </w:p>
                          <w:p w14:paraId="73121FA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Pionýrská 254/23</w:t>
                            </w:r>
                          </w:p>
                          <w:p w14:paraId="1955AC8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06C9775D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602 00</w:t>
                            </w:r>
                          </w:p>
                          <w:p w14:paraId="79F4F1F7" w14:textId="77777777" w:rsidR="00091E0A" w:rsidRDefault="00091E0A">
                            <w:pPr>
                              <w:ind w:left="284"/>
                            </w:pPr>
                          </w:p>
                          <w:p w14:paraId="44F38000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IČ:00566772 </w:t>
                            </w:r>
                          </w:p>
                          <w:p w14:paraId="4C824FCC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DDE2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2662AA33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3228286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49A2513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Jazyková škola s právem státní jazykové zkoušky Brno, příspěvková organizace</w:t>
                      </w:r>
                    </w:p>
                    <w:p w14:paraId="73121FA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Pionýrská 254/23</w:t>
                      </w:r>
                    </w:p>
                    <w:p w14:paraId="1955AC8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06C9775D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602 00</w:t>
                      </w:r>
                    </w:p>
                    <w:p w14:paraId="79F4F1F7" w14:textId="77777777" w:rsidR="00091E0A" w:rsidRDefault="00091E0A">
                      <w:pPr>
                        <w:ind w:left="284"/>
                      </w:pPr>
                    </w:p>
                    <w:p w14:paraId="44F38000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IČ:00566772 </w:t>
                      </w:r>
                    </w:p>
                    <w:p w14:paraId="4C824FCC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AA44B3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275FE1DB" w14:textId="77777777" w:rsidR="00091E0A" w:rsidRPr="00AA44B3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2468536B" w14:textId="77777777" w:rsidR="00091E0A" w:rsidRPr="00AA44B3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15506F0" w14:textId="77777777" w:rsidR="00091E0A" w:rsidRPr="00AA44B3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5F80193" w14:textId="77777777" w:rsidR="00091E0A" w:rsidRPr="00AA44B3" w:rsidRDefault="00091E0A">
      <w:pPr>
        <w:tabs>
          <w:tab w:val="left" w:pos="7330"/>
        </w:tabs>
        <w:rPr>
          <w:b/>
        </w:rPr>
      </w:pPr>
      <w:proofErr w:type="spellStart"/>
      <w:r w:rsidRPr="00AA44B3">
        <w:rPr>
          <w:b/>
        </w:rPr>
        <w:t>Spr</w:t>
      </w:r>
      <w:proofErr w:type="spellEnd"/>
      <w:r w:rsidRPr="00AA44B3">
        <w:rPr>
          <w:b/>
        </w:rPr>
        <w:t xml:space="preserve">. č.: </w:t>
      </w:r>
    </w:p>
    <w:p w14:paraId="56613CD1" w14:textId="77777777" w:rsidR="00091E0A" w:rsidRPr="00AA44B3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6B6704A6" w14:textId="77777777" w:rsidR="00091E0A" w:rsidRPr="00AA44B3" w:rsidRDefault="00091E0A">
      <w:pPr>
        <w:tabs>
          <w:tab w:val="left" w:pos="7330"/>
        </w:tabs>
        <w:rPr>
          <w:b/>
        </w:rPr>
      </w:pPr>
      <w:r w:rsidRPr="00AA44B3">
        <w:rPr>
          <w:b/>
        </w:rPr>
        <w:t>Č.j.: 2024 / OBJ / 317</w:t>
      </w:r>
    </w:p>
    <w:p w14:paraId="6A2A55A1" w14:textId="77777777" w:rsidR="00091E0A" w:rsidRPr="00AA44B3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AA44B3">
        <w:rPr>
          <w:rStyle w:val="Siln"/>
          <w:b w:val="0"/>
          <w:sz w:val="16"/>
          <w:szCs w:val="16"/>
        </w:rPr>
        <w:t>PŘI FAKTURACI VŽDY UVÁDĚJTE</w:t>
      </w:r>
    </w:p>
    <w:p w14:paraId="7523EF1B" w14:textId="77777777" w:rsidR="00091E0A" w:rsidRPr="00AA44B3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AA44B3">
        <w:rPr>
          <w:rStyle w:val="Siln"/>
          <w:b w:val="0"/>
          <w:sz w:val="16"/>
          <w:szCs w:val="16"/>
        </w:rPr>
        <w:t xml:space="preserve"> ČÍSLO NAŠÍ OBJEDNÁVKY</w:t>
      </w:r>
    </w:p>
    <w:p w14:paraId="7E98D50B" w14:textId="77777777" w:rsidR="00091E0A" w:rsidRPr="00AA44B3" w:rsidRDefault="00091E0A">
      <w:pPr>
        <w:tabs>
          <w:tab w:val="center" w:pos="4989"/>
          <w:tab w:val="left" w:pos="6660"/>
        </w:tabs>
      </w:pPr>
    </w:p>
    <w:p w14:paraId="4831F91D" w14:textId="1FD49623" w:rsidR="002C70C2" w:rsidRPr="00AA44B3" w:rsidRDefault="002C70C2">
      <w:pPr>
        <w:tabs>
          <w:tab w:val="center" w:pos="4989"/>
          <w:tab w:val="left" w:pos="6660"/>
        </w:tabs>
      </w:pPr>
      <w:r w:rsidRPr="00AA44B3">
        <w:t xml:space="preserve">Vyřizuje: </w:t>
      </w:r>
      <w:r w:rsidR="007139F2" w:rsidRPr="00AA44B3">
        <w:rPr>
          <w:highlight w:val="black"/>
        </w:rPr>
        <w:t>XXXXXXXXXXX</w:t>
      </w:r>
    </w:p>
    <w:p w14:paraId="402E9996" w14:textId="77777777" w:rsidR="00091E0A" w:rsidRPr="00AA44B3" w:rsidRDefault="00091E0A">
      <w:pPr>
        <w:tabs>
          <w:tab w:val="center" w:pos="4989"/>
          <w:tab w:val="left" w:pos="6660"/>
        </w:tabs>
      </w:pPr>
    </w:p>
    <w:p w14:paraId="56C6F757" w14:textId="77777777" w:rsidR="00091E0A" w:rsidRPr="00AA44B3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2A0BBB5E" w14:textId="77777777" w:rsidR="00091E0A" w:rsidRPr="00AA44B3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F1FDB2B" w14:textId="77777777" w:rsidR="00091E0A" w:rsidRPr="00AA44B3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2427C82E" w14:textId="77777777" w:rsidR="00091E0A" w:rsidRPr="00AA44B3" w:rsidRDefault="00215F0E" w:rsidP="00215F0E">
      <w:pPr>
        <w:tabs>
          <w:tab w:val="center" w:pos="4989"/>
          <w:tab w:val="left" w:pos="6660"/>
        </w:tabs>
      </w:pPr>
      <w:r w:rsidRPr="00AA44B3">
        <w:tab/>
        <w:t xml:space="preserve">                                      </w:t>
      </w:r>
    </w:p>
    <w:p w14:paraId="25375219" w14:textId="433FE529" w:rsidR="00091E0A" w:rsidRPr="00AA44B3" w:rsidRDefault="00215F0E">
      <w:r w:rsidRPr="00AA44B3">
        <w:tab/>
      </w:r>
      <w:r w:rsidRPr="00AA44B3">
        <w:tab/>
      </w:r>
      <w:r w:rsidRPr="00AA44B3">
        <w:tab/>
      </w:r>
      <w:r w:rsidRPr="00AA44B3">
        <w:tab/>
      </w:r>
      <w:r w:rsidRPr="00AA44B3">
        <w:tab/>
      </w:r>
      <w:r w:rsidRPr="00AA44B3">
        <w:tab/>
      </w:r>
      <w:r w:rsidRPr="00AA44B3">
        <w:tab/>
      </w:r>
      <w:r w:rsidRPr="00AA44B3">
        <w:tab/>
      </w:r>
      <w:r w:rsidRPr="00AA44B3">
        <w:tab/>
      </w:r>
      <w:r w:rsidRPr="00AA44B3">
        <w:tab/>
        <w:t xml:space="preserve">      Brno </w:t>
      </w:r>
      <w:r w:rsidR="007139F2" w:rsidRPr="00AA44B3">
        <w:t>5. 9. 2024</w:t>
      </w:r>
    </w:p>
    <w:p w14:paraId="56554433" w14:textId="77777777" w:rsidR="00091E0A" w:rsidRPr="00AA44B3" w:rsidRDefault="00091E0A"/>
    <w:p w14:paraId="20263E6F" w14:textId="77777777" w:rsidR="00091E0A" w:rsidRPr="00AA44B3" w:rsidRDefault="00091E0A">
      <w:pPr>
        <w:pStyle w:val="Zhlav"/>
        <w:jc w:val="center"/>
        <w:rPr>
          <w:b/>
          <w:bCs/>
          <w:iCs/>
        </w:rPr>
      </w:pPr>
      <w:r w:rsidRPr="00AA44B3">
        <w:rPr>
          <w:b/>
          <w:bCs/>
          <w:iCs/>
          <w:sz w:val="36"/>
          <w:szCs w:val="36"/>
        </w:rPr>
        <w:t>Objednávka</w:t>
      </w:r>
      <w:r w:rsidRPr="00AA44B3">
        <w:rPr>
          <w:b/>
          <w:bCs/>
          <w:iCs/>
        </w:rPr>
        <w:t xml:space="preserve"> </w:t>
      </w:r>
    </w:p>
    <w:p w14:paraId="7635DCFF" w14:textId="77777777" w:rsidR="00091E0A" w:rsidRPr="00AA44B3" w:rsidRDefault="00091E0A"/>
    <w:p w14:paraId="0B6C1714" w14:textId="77777777" w:rsidR="00091E0A" w:rsidRPr="00AA44B3" w:rsidRDefault="00091E0A">
      <w:r w:rsidRPr="00AA44B3">
        <w:t xml:space="preserve">Objednáváme u vás jazykový kurz angličtiny na školní rok 2024/2025: pokročilí - 2 hodiny týdně, konverzační - 2 hodiny </w:t>
      </w:r>
      <w:proofErr w:type="spellStart"/>
      <w:proofErr w:type="gramStart"/>
      <w:r w:rsidRPr="00AA44B3">
        <w:t>týdně.Spr</w:t>
      </w:r>
      <w:proofErr w:type="spellEnd"/>
      <w:proofErr w:type="gramEnd"/>
      <w:r w:rsidRPr="00AA44B3">
        <w:t xml:space="preserve"> 81/2022</w:t>
      </w:r>
    </w:p>
    <w:p w14:paraId="4CBE183B" w14:textId="77777777" w:rsidR="00091E0A" w:rsidRPr="00AA44B3" w:rsidRDefault="00091E0A"/>
    <w:p w14:paraId="33B47197" w14:textId="77777777" w:rsidR="00091E0A" w:rsidRPr="00AA44B3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AA44B3" w14:paraId="709BD56C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C7685BF" w14:textId="77777777" w:rsidR="003938BE" w:rsidRPr="00AA44B3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A44B3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9F5CCB2" w14:textId="77777777" w:rsidR="003938BE" w:rsidRPr="00AA44B3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A44B3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5BAC079" w14:textId="77777777" w:rsidR="003938BE" w:rsidRPr="00AA44B3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AA44B3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876CCCE" w14:textId="77777777" w:rsidR="003938BE" w:rsidRPr="00AA44B3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A44B3">
              <w:rPr>
                <w:b/>
                <w:bCs/>
              </w:rPr>
              <w:t>Maximální cena</w:t>
            </w:r>
          </w:p>
        </w:tc>
      </w:tr>
      <w:tr w:rsidR="003938BE" w:rsidRPr="00AA44B3" w14:paraId="5C63823A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557813A" w14:textId="77777777" w:rsidR="003938BE" w:rsidRPr="00AA44B3" w:rsidRDefault="003938BE" w:rsidP="006455DB">
            <w:pPr>
              <w:tabs>
                <w:tab w:val="left" w:pos="6290"/>
              </w:tabs>
              <w:jc w:val="center"/>
            </w:pPr>
            <w:r w:rsidRPr="00AA44B3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905649D" w14:textId="77777777" w:rsidR="003938BE" w:rsidRPr="00AA44B3" w:rsidRDefault="003938BE" w:rsidP="006455DB">
            <w:pPr>
              <w:tabs>
                <w:tab w:val="left" w:pos="6290"/>
              </w:tabs>
            </w:pPr>
            <w:r w:rsidRPr="00AA44B3">
              <w:t>jazykový kurz angličtiny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EF1AD02" w14:textId="77777777" w:rsidR="003938BE" w:rsidRPr="00AA44B3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886F4A1" w14:textId="77777777" w:rsidR="003938BE" w:rsidRPr="00AA44B3" w:rsidRDefault="003938BE" w:rsidP="006455DB">
            <w:pPr>
              <w:jc w:val="center"/>
            </w:pPr>
            <w:r w:rsidRPr="00AA44B3">
              <w:t>78000,00</w:t>
            </w:r>
          </w:p>
        </w:tc>
      </w:tr>
    </w:tbl>
    <w:p w14:paraId="7087DEAF" w14:textId="77777777" w:rsidR="003938BE" w:rsidRPr="00AA44B3" w:rsidRDefault="003938BE" w:rsidP="006455DB">
      <w:pPr>
        <w:tabs>
          <w:tab w:val="left" w:pos="6290"/>
        </w:tabs>
      </w:pPr>
    </w:p>
    <w:p w14:paraId="2776C3D5" w14:textId="77777777" w:rsidR="00091E0A" w:rsidRPr="00AA44B3" w:rsidRDefault="00091E0A" w:rsidP="006455DB">
      <w:pPr>
        <w:tabs>
          <w:tab w:val="left" w:pos="6290"/>
        </w:tabs>
      </w:pPr>
    </w:p>
    <w:p w14:paraId="1243775B" w14:textId="77777777" w:rsidR="00091E0A" w:rsidRPr="00AA44B3" w:rsidRDefault="00091E0A" w:rsidP="006455DB">
      <w:pPr>
        <w:tabs>
          <w:tab w:val="left" w:pos="6290"/>
        </w:tabs>
      </w:pPr>
    </w:p>
    <w:p w14:paraId="4146A1A5" w14:textId="77777777" w:rsidR="00091E0A" w:rsidRPr="00AA44B3" w:rsidRDefault="00091E0A" w:rsidP="006455DB">
      <w:pPr>
        <w:tabs>
          <w:tab w:val="left" w:pos="6290"/>
        </w:tabs>
      </w:pPr>
    </w:p>
    <w:p w14:paraId="4DB40AA3" w14:textId="77777777" w:rsidR="00091E0A" w:rsidRPr="00AA44B3" w:rsidRDefault="00091E0A" w:rsidP="006455DB">
      <w:pPr>
        <w:tabs>
          <w:tab w:val="left" w:pos="6290"/>
        </w:tabs>
      </w:pPr>
    </w:p>
    <w:p w14:paraId="0F08E4F0" w14:textId="77777777" w:rsidR="00091E0A" w:rsidRPr="00AA44B3" w:rsidRDefault="00091E0A" w:rsidP="006455DB">
      <w:pPr>
        <w:tabs>
          <w:tab w:val="left" w:pos="6290"/>
        </w:tabs>
      </w:pPr>
      <w:r w:rsidRPr="00AA44B3">
        <w:tab/>
      </w:r>
    </w:p>
    <w:p w14:paraId="634376DE" w14:textId="77777777" w:rsidR="00091E0A" w:rsidRPr="00AA44B3" w:rsidRDefault="00087E31" w:rsidP="006455DB">
      <w:pPr>
        <w:tabs>
          <w:tab w:val="left" w:pos="6290"/>
        </w:tabs>
        <w:rPr>
          <w:snapToGrid w:val="0"/>
        </w:rPr>
      </w:pPr>
      <w:r w:rsidRPr="00AA44B3">
        <w:rPr>
          <w:snapToGrid w:val="0"/>
        </w:rPr>
        <w:t>Termín dodání do</w:t>
      </w:r>
      <w:r w:rsidR="00091E0A" w:rsidRPr="00AA44B3">
        <w:rPr>
          <w:snapToGrid w:val="0"/>
        </w:rPr>
        <w:t>: 16.09.2024</w:t>
      </w:r>
    </w:p>
    <w:p w14:paraId="2E341EE2" w14:textId="77777777" w:rsidR="00091E0A" w:rsidRPr="00AA44B3" w:rsidRDefault="00091E0A" w:rsidP="006455DB">
      <w:pPr>
        <w:tabs>
          <w:tab w:val="left" w:pos="6290"/>
        </w:tabs>
      </w:pPr>
    </w:p>
    <w:p w14:paraId="20917DB9" w14:textId="77777777" w:rsidR="00091E0A" w:rsidRPr="00AA44B3" w:rsidRDefault="00812490">
      <w:pPr>
        <w:ind w:left="5664" w:firstLine="708"/>
      </w:pPr>
      <w:r w:rsidRPr="00AA44B3">
        <w:t xml:space="preserve">        Ing. Roman Krupica</w:t>
      </w:r>
    </w:p>
    <w:p w14:paraId="0890EFD6" w14:textId="77777777" w:rsidR="00091E0A" w:rsidRPr="00AA44B3" w:rsidRDefault="00812490" w:rsidP="00812490">
      <w:pPr>
        <w:ind w:left="4956" w:firstLine="708"/>
      </w:pPr>
      <w:r w:rsidRPr="00AA44B3">
        <w:t xml:space="preserve">                      </w:t>
      </w:r>
      <w:r w:rsidR="00091E0A" w:rsidRPr="00AA44B3">
        <w:t xml:space="preserve">ředitel správy NS </w:t>
      </w:r>
    </w:p>
    <w:p w14:paraId="3B4D9F1D" w14:textId="77777777" w:rsidR="0053560B" w:rsidRPr="00AA44B3" w:rsidRDefault="0053560B"/>
    <w:sectPr w:rsidR="0053560B" w:rsidRPr="00AA44B3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39398" w14:textId="77777777" w:rsidR="00091E0A" w:rsidRDefault="00091E0A">
      <w:r>
        <w:separator/>
      </w:r>
    </w:p>
  </w:endnote>
  <w:endnote w:type="continuationSeparator" w:id="0">
    <w:p w14:paraId="672B7256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6BFC8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4735C" w14:textId="77777777" w:rsidR="00091E0A" w:rsidRDefault="00091E0A">
      <w:r>
        <w:separator/>
      </w:r>
    </w:p>
  </w:footnote>
  <w:footnote w:type="continuationSeparator" w:id="0">
    <w:p w14:paraId="7983C18F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F045A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59F6DEFD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6ED57822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774511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22F59"/>
    <w:rsid w:val="0053560B"/>
    <w:rsid w:val="00574249"/>
    <w:rsid w:val="006455DB"/>
    <w:rsid w:val="0071185B"/>
    <w:rsid w:val="007139F2"/>
    <w:rsid w:val="00812490"/>
    <w:rsid w:val="008D0AB3"/>
    <w:rsid w:val="009B4AA6"/>
    <w:rsid w:val="00A03D50"/>
    <w:rsid w:val="00A41DE5"/>
    <w:rsid w:val="00A76C40"/>
    <w:rsid w:val="00AA44B3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F3EEF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87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517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2024-09-05T12:01:00Z</dcterms:created>
  <dcterms:modified xsi:type="dcterms:W3CDTF">2024-09-05T12:01:00Z</dcterms:modified>
</cp:coreProperties>
</file>