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BB56" w14:textId="77777777" w:rsidR="00265BF7" w:rsidRPr="00265BF7" w:rsidRDefault="00265BF7" w:rsidP="00265BF7">
      <w:r w:rsidRPr="00265BF7">
        <w:rPr>
          <w:b/>
          <w:bCs/>
        </w:rPr>
        <w:t>Mateřská škola Bučovice, příspěvková organizace, Dvorská 931, 685 01 Bučovice</w:t>
      </w:r>
    </w:p>
    <w:p w14:paraId="0F5887D2" w14:textId="77777777" w:rsidR="00265BF7" w:rsidRPr="00265BF7" w:rsidRDefault="00265BF7" w:rsidP="00265BF7">
      <w:r w:rsidRPr="00265BF7">
        <w:rPr>
          <w:b/>
          <w:bCs/>
        </w:rPr>
        <w:t>_______________________________________________________________________________________</w:t>
      </w:r>
    </w:p>
    <w:p w14:paraId="525F31E5" w14:textId="77777777" w:rsidR="00265BF7" w:rsidRPr="00265BF7" w:rsidRDefault="00265BF7" w:rsidP="00265BF7">
      <w:r w:rsidRPr="00265BF7">
        <w:rPr>
          <w:b/>
          <w:bCs/>
        </w:rPr>
        <w:t xml:space="preserve">Věc: </w:t>
      </w:r>
      <w:r w:rsidRPr="00265BF7">
        <w:t>OBJEDNÁVKA</w:t>
      </w:r>
    </w:p>
    <w:p w14:paraId="2909F748" w14:textId="77777777" w:rsidR="00265BF7" w:rsidRPr="00265BF7" w:rsidRDefault="00265BF7" w:rsidP="00265BF7"/>
    <w:p w14:paraId="7E605DDE" w14:textId="77777777" w:rsidR="00265BF7" w:rsidRPr="00265BF7" w:rsidRDefault="00265BF7" w:rsidP="00265BF7">
      <w:r w:rsidRPr="00265BF7">
        <w:rPr>
          <w:b/>
          <w:bCs/>
        </w:rPr>
        <w:t>Dodavatel:</w:t>
      </w:r>
    </w:p>
    <w:p w14:paraId="2E23CA63" w14:textId="53DE0CFF" w:rsidR="00265BF7" w:rsidRDefault="00FE6B34" w:rsidP="00265BF7">
      <w:r w:rsidRPr="00FE6B34">
        <w:rPr>
          <w:b/>
          <w:bCs/>
        </w:rPr>
        <w:t>KTV servis, s.r.o.</w:t>
      </w:r>
      <w:r w:rsidRPr="00FE6B34">
        <w:br/>
        <w:t>Brněnská 98, 682 01 Vyškov 1</w:t>
      </w:r>
      <w:r w:rsidRPr="00FE6B34">
        <w:br/>
        <w:t>IČO: 26979250</w:t>
      </w:r>
      <w:r w:rsidRPr="00FE6B34">
        <w:br/>
        <w:t>DIČ: CZ26979250</w:t>
      </w:r>
    </w:p>
    <w:p w14:paraId="6C50CB58" w14:textId="77777777" w:rsidR="00FE6B34" w:rsidRPr="00265BF7" w:rsidRDefault="00FE6B34" w:rsidP="00265BF7"/>
    <w:p w14:paraId="2E17F3FC" w14:textId="77777777" w:rsidR="00265BF7" w:rsidRPr="00265BF7" w:rsidRDefault="00265BF7" w:rsidP="00265BF7">
      <w:r w:rsidRPr="00265BF7">
        <w:rPr>
          <w:b/>
          <w:bCs/>
        </w:rPr>
        <w:t>Odběratel:</w:t>
      </w:r>
    </w:p>
    <w:p w14:paraId="67F7D0FA" w14:textId="77777777" w:rsidR="00265BF7" w:rsidRPr="00265BF7" w:rsidRDefault="00265BF7" w:rsidP="00265BF7">
      <w:r w:rsidRPr="00265BF7">
        <w:t>Mateřská škola Bučovice, příspěvková organizace</w:t>
      </w:r>
    </w:p>
    <w:p w14:paraId="2918FD22" w14:textId="77777777" w:rsidR="00265BF7" w:rsidRPr="00265BF7" w:rsidRDefault="00265BF7" w:rsidP="00265BF7">
      <w:r w:rsidRPr="00265BF7">
        <w:t>Dvorská 931</w:t>
      </w:r>
    </w:p>
    <w:p w14:paraId="3EB3D3EC" w14:textId="77777777" w:rsidR="00265BF7" w:rsidRPr="00265BF7" w:rsidRDefault="00265BF7" w:rsidP="00265BF7">
      <w:r w:rsidRPr="00265BF7">
        <w:t>685 01 Bučovice</w:t>
      </w:r>
    </w:p>
    <w:p w14:paraId="13D5E505" w14:textId="77777777" w:rsidR="00265BF7" w:rsidRPr="00265BF7" w:rsidRDefault="00265BF7" w:rsidP="00265BF7">
      <w:r w:rsidRPr="00265BF7">
        <w:t>IČO: 75024489</w:t>
      </w:r>
    </w:p>
    <w:p w14:paraId="0FBFB3F5" w14:textId="77777777" w:rsidR="00265BF7" w:rsidRPr="00265BF7" w:rsidRDefault="00265BF7" w:rsidP="00265BF7"/>
    <w:p w14:paraId="486767E3" w14:textId="77777777" w:rsidR="00265BF7" w:rsidRPr="00265BF7" w:rsidRDefault="00265BF7" w:rsidP="00265BF7">
      <w:r w:rsidRPr="00265BF7">
        <w:t>tel.: 777 730 401</w:t>
      </w:r>
    </w:p>
    <w:p w14:paraId="42095DE9" w14:textId="77777777" w:rsidR="00265BF7" w:rsidRPr="00265BF7" w:rsidRDefault="00265BF7" w:rsidP="00265BF7">
      <w:r w:rsidRPr="00265BF7">
        <w:t>ředitelka školy: Mgr. Sylva Sigmundová</w:t>
      </w:r>
    </w:p>
    <w:p w14:paraId="7C648371" w14:textId="7970F090" w:rsidR="00265BF7" w:rsidRPr="00265BF7" w:rsidRDefault="00265BF7" w:rsidP="00265BF7">
      <w:r w:rsidRPr="00265BF7">
        <w:rPr>
          <w:b/>
          <w:bCs/>
        </w:rPr>
        <w:t xml:space="preserve">Objednávám </w:t>
      </w:r>
      <w:r w:rsidR="00FE6B34">
        <w:rPr>
          <w:b/>
          <w:bCs/>
        </w:rPr>
        <w:t>dveřní zástěnu do chodby MŠ Bučovice, Kloboučky dle nabídkového listu.</w:t>
      </w:r>
    </w:p>
    <w:p w14:paraId="3713710D" w14:textId="77777777" w:rsidR="00265BF7" w:rsidRPr="00265BF7" w:rsidRDefault="00265BF7" w:rsidP="00265BF7">
      <w:pPr>
        <w:rPr>
          <w:b/>
          <w:bCs/>
        </w:rPr>
      </w:pPr>
    </w:p>
    <w:p w14:paraId="7FE4C1E1" w14:textId="77777777" w:rsidR="00265BF7" w:rsidRPr="00265BF7" w:rsidRDefault="00265BF7" w:rsidP="00265BF7">
      <w:r w:rsidRPr="00265BF7">
        <w:rPr>
          <w:b/>
          <w:bCs/>
        </w:rPr>
        <w:t>Termín realizace:</w:t>
      </w:r>
    </w:p>
    <w:p w14:paraId="05EEE3DB" w14:textId="77777777" w:rsidR="00265BF7" w:rsidRPr="00265BF7" w:rsidRDefault="00265BF7" w:rsidP="00265BF7">
      <w:r w:rsidRPr="00265BF7">
        <w:t>Červenec – srpen 2024</w:t>
      </w:r>
    </w:p>
    <w:p w14:paraId="38A7F9A3" w14:textId="77777777" w:rsidR="00265BF7" w:rsidRPr="00265BF7" w:rsidRDefault="00265BF7" w:rsidP="00265BF7">
      <w:r w:rsidRPr="00265BF7">
        <w:rPr>
          <w:b/>
          <w:bCs/>
        </w:rPr>
        <w:t>Výše ceny zakázky:</w:t>
      </w:r>
    </w:p>
    <w:p w14:paraId="1F20BB15" w14:textId="1B7814B7" w:rsidR="00265BF7" w:rsidRPr="00265BF7" w:rsidRDefault="00265BF7" w:rsidP="00265BF7">
      <w:r w:rsidRPr="00265BF7">
        <w:t xml:space="preserve">Cena: </w:t>
      </w:r>
      <w:r w:rsidR="00067336">
        <w:t>138 906 Kč</w:t>
      </w:r>
    </w:p>
    <w:p w14:paraId="45B5D870" w14:textId="77777777" w:rsidR="00265BF7" w:rsidRPr="00265BF7" w:rsidRDefault="00265BF7" w:rsidP="00265BF7"/>
    <w:p w14:paraId="6C3D2949" w14:textId="77777777" w:rsidR="00265BF7" w:rsidRPr="00265BF7" w:rsidRDefault="00265BF7" w:rsidP="00265BF7"/>
    <w:p w14:paraId="0165C53E" w14:textId="77777777" w:rsidR="00265BF7" w:rsidRPr="00265BF7" w:rsidRDefault="00265BF7" w:rsidP="00265BF7">
      <w:r w:rsidRPr="00265BF7">
        <w:t>V Bučovicích 4.7.2024</w:t>
      </w:r>
      <w:r w:rsidRPr="00265BF7">
        <w:tab/>
      </w:r>
      <w:r w:rsidRPr="00265BF7">
        <w:tab/>
      </w:r>
      <w:r w:rsidRPr="00265BF7">
        <w:tab/>
      </w:r>
      <w:r w:rsidRPr="00265BF7">
        <w:tab/>
      </w:r>
      <w:r w:rsidRPr="00265BF7">
        <w:tab/>
        <w:t>Mgr. Sylva Sigmundová, řed. MŠ</w:t>
      </w:r>
    </w:p>
    <w:p w14:paraId="384C8868" w14:textId="77777777" w:rsidR="00265BF7" w:rsidRPr="00265BF7" w:rsidRDefault="00265BF7" w:rsidP="00265BF7"/>
    <w:p w14:paraId="6B19D00D" w14:textId="77777777" w:rsidR="00265BF7" w:rsidRPr="00265BF7" w:rsidRDefault="00265BF7" w:rsidP="00265BF7"/>
    <w:p w14:paraId="584F78F5" w14:textId="77777777" w:rsidR="00265BF7" w:rsidRPr="00265BF7" w:rsidRDefault="00265BF7" w:rsidP="00265BF7"/>
    <w:p w14:paraId="7BE0411E" w14:textId="77777777" w:rsidR="00265BF7" w:rsidRPr="00265BF7" w:rsidRDefault="00265BF7" w:rsidP="00265BF7"/>
    <w:p w14:paraId="652F0E3D" w14:textId="77777777" w:rsidR="00265BF7" w:rsidRPr="00265BF7" w:rsidRDefault="00265BF7" w:rsidP="00265BF7"/>
    <w:p w14:paraId="59421B31" w14:textId="77777777" w:rsidR="00265BF7" w:rsidRPr="00265BF7" w:rsidRDefault="00265BF7" w:rsidP="00265BF7"/>
    <w:p w14:paraId="581A0941" w14:textId="77777777" w:rsidR="00265BF7" w:rsidRPr="00265BF7" w:rsidRDefault="00265BF7" w:rsidP="00265BF7"/>
    <w:p w14:paraId="79E1F660" w14:textId="77777777" w:rsidR="00265BF7" w:rsidRPr="00265BF7" w:rsidRDefault="00265BF7" w:rsidP="00265BF7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67336"/>
    <w:rsid w:val="001E1B96"/>
    <w:rsid w:val="00265BF7"/>
    <w:rsid w:val="004754D8"/>
    <w:rsid w:val="0064522D"/>
    <w:rsid w:val="00891D09"/>
    <w:rsid w:val="00C70299"/>
    <w:rsid w:val="00EC3C92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5</cp:revision>
  <dcterms:created xsi:type="dcterms:W3CDTF">2024-08-14T17:41:00Z</dcterms:created>
  <dcterms:modified xsi:type="dcterms:W3CDTF">2024-08-28T11:50:00Z</dcterms:modified>
</cp:coreProperties>
</file>