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901C72" w14:paraId="687E22D7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BD20414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2F33A87" w14:textId="68B6002F" w:rsidR="00901C72" w:rsidRDefault="00F0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C7DDF43" wp14:editId="73824C4C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818F68E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10B77131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*S00BX02H7SK6*</w:t>
            </w:r>
          </w:p>
        </w:tc>
      </w:tr>
      <w:tr w:rsidR="00901C72" w14:paraId="260150B1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A0B7B3B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5835A34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5995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</w:tr>
      <w:tr w:rsidR="00901C72" w14:paraId="2FE85264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16C8C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ECF5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</w:tr>
    </w:tbl>
    <w:p w14:paraId="7EAD8291" w14:textId="77777777" w:rsidR="00901C72" w:rsidRDefault="00901C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901C72" w14:paraId="65671437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F660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AAE6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Dodavatel:</w:t>
            </w:r>
          </w:p>
        </w:tc>
      </w:tr>
      <w:tr w:rsidR="00901C72" w14:paraId="34DDF6CE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F79F1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5E4F9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Tomáš Mauer</w:t>
            </w:r>
          </w:p>
        </w:tc>
      </w:tr>
      <w:tr w:rsidR="00901C72" w14:paraId="2C033EC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0837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1F57A" w14:textId="69B01CDD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</w:tr>
      <w:tr w:rsidR="00901C72" w14:paraId="4D7F8E39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D5DD9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0EB9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56112 Brandýs nad Orlicí</w:t>
            </w:r>
          </w:p>
        </w:tc>
      </w:tr>
      <w:tr w:rsidR="00901C72" w14:paraId="5DE8C03E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FF155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0E71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74948873</w:t>
            </w:r>
          </w:p>
        </w:tc>
      </w:tr>
      <w:tr w:rsidR="00901C72" w14:paraId="3ADB931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3F765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6B49D" w14:textId="17C4B3E1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DIČ: </w:t>
            </w:r>
          </w:p>
        </w:tc>
      </w:tr>
      <w:tr w:rsidR="00901C72" w14:paraId="64F70D56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ECEC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0938D95A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01C72" w14:paraId="05CCDBB7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4C78C8F" w14:textId="156CFB8A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Číslo účtu: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26682E81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01C72" w14:paraId="1DD75F53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5AE95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A70BAC8" w14:textId="77777777" w:rsidR="00901C72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OBJEDNÁVKA č: OBJ711/00531/24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"/>
        <w:gridCol w:w="5892"/>
        <w:gridCol w:w="1309"/>
        <w:gridCol w:w="1497"/>
      </w:tblGrid>
      <w:tr w:rsidR="00901C72" w14:paraId="6A6882DF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BA7D60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01C72" w14:paraId="0CF98468" w14:textId="77777777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18B4B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Objednáváme u vás:</w:t>
            </w:r>
          </w:p>
        </w:tc>
      </w:tr>
      <w:tr w:rsidR="00901C72" w14:paraId="091A03F4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593A2F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01C72" w14:paraId="4E46DD5C" w14:textId="77777777">
        <w:trPr>
          <w:cantSplit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6A2D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Počet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42593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Předmět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6175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bez DPH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6BF1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s DPH</w:t>
            </w:r>
          </w:p>
        </w:tc>
      </w:tr>
      <w:tr w:rsidR="00901C72" w14:paraId="43802DE2" w14:textId="77777777">
        <w:trPr>
          <w:cantSplit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DFFA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2D39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ZŠ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Prodloužená - ořez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dřevin, zajištění podchozí a podjezdné výšky z důvodu probíhající rekonstrukce hřiště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AE69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75 300,00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CFA8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91 113,00</w:t>
            </w:r>
          </w:p>
        </w:tc>
      </w:tr>
      <w:tr w:rsidR="00901C72" w14:paraId="4225ABB8" w14:textId="77777777">
        <w:trPr>
          <w:cantSplit/>
        </w:trPr>
        <w:tc>
          <w:tcPr>
            <w:tcW w:w="6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0661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7176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7483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91 113,00</w:t>
            </w:r>
          </w:p>
        </w:tc>
      </w:tr>
    </w:tbl>
    <w:p w14:paraId="3A397B80" w14:textId="77777777" w:rsidR="00901C72" w:rsidRDefault="00901C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901C72" w14:paraId="7B470238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A62E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13E5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15.09.2024</w:t>
            </w:r>
          </w:p>
        </w:tc>
      </w:tr>
      <w:tr w:rsidR="00901C72" w14:paraId="495B9AEB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E2D09DD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564D" w14:textId="2D7419EB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zasílejte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Nejedná se o práce uvedené v číselníku CZ-CPA 41-43.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Nakládání se vzniklými odpady: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 o odpadech v platném znění.</w:t>
            </w:r>
          </w:p>
        </w:tc>
      </w:tr>
      <w:tr w:rsidR="00901C72" w14:paraId="3E1F1B3F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30622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01C72" w14:paraId="2270B391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51202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01C72" w14:paraId="63C17E8A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5772C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9C759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28.08.2024</w:t>
            </w:r>
          </w:p>
        </w:tc>
      </w:tr>
      <w:tr w:rsidR="00901C72" w14:paraId="24E25B81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072D7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901C72" w14:paraId="2F9E6D3A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D1C96" w14:textId="77777777" w:rsidR="00901C72" w:rsidRDefault="00901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BD10F87" w14:textId="77777777" w:rsidR="00901C72" w:rsidRDefault="00901C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901C72" w14:paraId="594C7FBD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D967E" w14:textId="3A08EEC6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Správce rozpočtu</w:t>
            </w:r>
            <w:r w:rsidR="00CE70FE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: 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41B5" w14:textId="5DE4ADA3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Příkazce operace</w:t>
            </w:r>
            <w:r w:rsidR="00CE70FE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: Ing. Kateřina Skladanová</w:t>
            </w:r>
          </w:p>
        </w:tc>
      </w:tr>
    </w:tbl>
    <w:p w14:paraId="66CD5E55" w14:textId="77777777" w:rsidR="00901C72" w:rsidRDefault="00901C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6FA8D990" w14:textId="77777777" w:rsidR="00901C72" w:rsidRDefault="00901C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4AF797F7" w14:textId="77777777" w:rsidR="00CE70FE" w:rsidRDefault="00CE70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4A919474" w14:textId="0A9EAB6B" w:rsidR="00CE70FE" w:rsidRPr="00CE70FE" w:rsidRDefault="00CE70FE" w:rsidP="00CE70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  <w:r w:rsidRPr="00CE70FE">
        <w:rPr>
          <w:rFonts w:ascii="Calibri" w:hAnsi="Calibri" w:cs="Calibri"/>
          <w:color w:val="000000"/>
          <w:kern w:val="0"/>
          <w:sz w:val="21"/>
          <w:szCs w:val="21"/>
        </w:rPr>
        <w:t>Hrazeno z akce: kapitola 0711 ZŠ Prodloužená – rekonstrukce hřiště</w:t>
      </w:r>
    </w:p>
    <w:p w14:paraId="626D49C7" w14:textId="77777777" w:rsidR="00CE70FE" w:rsidRDefault="00CE70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341F3D01" w14:textId="77777777" w:rsidR="00CE70FE" w:rsidRDefault="00CE70F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901C72" w14:paraId="51D1D152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5EBA" w14:textId="2BFE816A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Vyřizuje: </w:t>
            </w:r>
          </w:p>
        </w:tc>
      </w:tr>
      <w:tr w:rsidR="00901C72" w14:paraId="462EB7DF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82920" w14:textId="49EE003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Telefon: </w:t>
            </w:r>
            <w:r w:rsidR="00CE70FE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731 632 215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| Email: </w:t>
            </w:r>
          </w:p>
        </w:tc>
      </w:tr>
    </w:tbl>
    <w:p w14:paraId="0950BA9C" w14:textId="77777777" w:rsidR="00901C72" w:rsidRDefault="00901C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901C72" w14:paraId="02442CB2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3A8EB" w14:textId="77777777" w:rsidR="00901C7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0C735CBE" w14:textId="77777777" w:rsidR="00901C72" w:rsidRDefault="00901C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40B9A1B8" w14:textId="77777777" w:rsidR="00FA0F18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kern w:val="0"/>
          <w:sz w:val="2"/>
          <w:szCs w:val="2"/>
        </w:rPr>
        <w:t> </w:t>
      </w:r>
    </w:p>
    <w:sectPr w:rsidR="00FA0F18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FE"/>
    <w:rsid w:val="004B6E25"/>
    <w:rsid w:val="00901C72"/>
    <w:rsid w:val="00B122B0"/>
    <w:rsid w:val="00CE70FE"/>
    <w:rsid w:val="00F0700E"/>
    <w:rsid w:val="00FA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D0640"/>
  <w14:defaultImageDpi w14:val="0"/>
  <w15:docId w15:val="{DC339B79-8A41-4CA5-B61C-3B7AFF2B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Vašutová Barbora</dc:creator>
  <cp:keywords/>
  <dc:description/>
  <cp:lastModifiedBy>Randusová Irena</cp:lastModifiedBy>
  <cp:revision>2</cp:revision>
  <cp:lastPrinted>2024-08-28T11:33:00Z</cp:lastPrinted>
  <dcterms:created xsi:type="dcterms:W3CDTF">2024-08-29T08:12:00Z</dcterms:created>
  <dcterms:modified xsi:type="dcterms:W3CDTF">2024-08-29T08:12:00Z</dcterms:modified>
</cp:coreProperties>
</file>