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BA22" w14:textId="77777777" w:rsidR="003C1F63" w:rsidRDefault="008C12F2" w:rsidP="008C12F2">
      <w:pPr>
        <w:jc w:val="center"/>
      </w:pPr>
      <w:r>
        <w:t>Mateřská škola, Uherský Brod, Mariánské náměstí 16, okres Uherské Hradiště</w:t>
      </w:r>
    </w:p>
    <w:p w14:paraId="7E3E877C" w14:textId="77777777" w:rsidR="008C12F2" w:rsidRDefault="008C12F2" w:rsidP="008C12F2">
      <w:pPr>
        <w:jc w:val="center"/>
      </w:pPr>
      <w:r>
        <w:t xml:space="preserve">Ič 70991979, tel. 572 805 670, email </w:t>
      </w:r>
      <w:hyperlink r:id="rId5" w:history="1">
        <w:r w:rsidRPr="00A1328C">
          <w:rPr>
            <w:rStyle w:val="Hypertextovodkaz"/>
          </w:rPr>
          <w:t>reditelka@msmarub.cz</w:t>
        </w:r>
      </w:hyperlink>
      <w:r>
        <w:t xml:space="preserve">, </w:t>
      </w:r>
      <w:hyperlink r:id="rId6" w:history="1">
        <w:r w:rsidR="002C64CB" w:rsidRPr="00A1328C">
          <w:rPr>
            <w:rStyle w:val="Hypertextovodkaz"/>
          </w:rPr>
          <w:t>www.msmarub.cz</w:t>
        </w:r>
      </w:hyperlink>
    </w:p>
    <w:p w14:paraId="6CD0C836" w14:textId="1D53DFD5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5ECBBD" w14:textId="760D7BF2" w:rsidR="00BB379F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Stavby Petr Vymazal</w:t>
      </w:r>
    </w:p>
    <w:p w14:paraId="1D864C32" w14:textId="77777777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E3D4FE" w14:textId="77777777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D6507B" w14:textId="77777777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452523" w14:textId="080586D5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 Mgr. Marie Johaníková, ředitelka MŠ</w:t>
      </w:r>
    </w:p>
    <w:p w14:paraId="258D6580" w14:textId="5A023DBB" w:rsidR="00074826" w:rsidRPr="00A36FBB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Uherský Brod 25.7.2024</w:t>
      </w:r>
    </w:p>
    <w:p w14:paraId="39F4A416" w14:textId="0C99C633" w:rsidR="00207581" w:rsidRPr="00A36FBB" w:rsidRDefault="00207581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A16EB6" w14:textId="77777777" w:rsidR="00490EF8" w:rsidRPr="00A36FBB" w:rsidRDefault="00490EF8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5277C8C" w14:textId="6D93B14E" w:rsidR="001408ED" w:rsidRPr="00A36FBB" w:rsidRDefault="00207581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6FBB">
        <w:rPr>
          <w:rFonts w:ascii="Arial" w:hAnsi="Arial" w:cs="Arial"/>
          <w:sz w:val="24"/>
          <w:szCs w:val="24"/>
          <w:u w:val="single"/>
        </w:rPr>
        <w:t>Věc:</w:t>
      </w:r>
      <w:r w:rsidR="00A36FBB" w:rsidRPr="00A36FBB">
        <w:rPr>
          <w:rFonts w:ascii="Arial" w:hAnsi="Arial" w:cs="Arial"/>
          <w:sz w:val="24"/>
          <w:szCs w:val="24"/>
          <w:u w:val="single"/>
        </w:rPr>
        <w:t xml:space="preserve"> </w:t>
      </w:r>
      <w:r w:rsidR="00074826">
        <w:rPr>
          <w:rFonts w:ascii="Arial" w:hAnsi="Arial" w:cs="Arial"/>
          <w:sz w:val="24"/>
          <w:szCs w:val="24"/>
          <w:u w:val="single"/>
        </w:rPr>
        <w:t>Objednávka sl</w:t>
      </w:r>
      <w:r w:rsidR="007C6C34">
        <w:rPr>
          <w:rFonts w:ascii="Arial" w:hAnsi="Arial" w:cs="Arial"/>
          <w:sz w:val="24"/>
          <w:szCs w:val="24"/>
          <w:u w:val="single"/>
        </w:rPr>
        <w:t>užeb</w:t>
      </w:r>
    </w:p>
    <w:p w14:paraId="6B89652F" w14:textId="4FCFB9E8" w:rsidR="001408ED" w:rsidRDefault="007C6C34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C34">
        <w:rPr>
          <w:rFonts w:ascii="Arial" w:hAnsi="Arial" w:cs="Arial"/>
          <w:sz w:val="24"/>
          <w:szCs w:val="24"/>
        </w:rPr>
        <w:t>Objednávám si u Vás zednické a malířské práce. Termín ukončení prací do 31.8.2024</w:t>
      </w:r>
    </w:p>
    <w:p w14:paraId="358FE876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DD4225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2E53B5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D54971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66181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Fakturujte: </w:t>
      </w:r>
    </w:p>
    <w:p w14:paraId="344A84B1" w14:textId="08E7A660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Uherský Brod, Mariánské náměstí 16, okres Uherské Hradiště</w:t>
      </w:r>
    </w:p>
    <w:p w14:paraId="268211B2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C7A27" w14:textId="1A424ACB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70991979</w:t>
      </w:r>
    </w:p>
    <w:p w14:paraId="2A35B08B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C6AA4" w14:textId="77777777" w:rsidR="0011119C" w:rsidRPr="007C6C34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39F22B" w14:textId="77777777" w:rsidR="001408ED" w:rsidRPr="00A36FBB" w:rsidRDefault="001408ED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4B256B8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8C11D4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B8B020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C0B743" w14:textId="77777777" w:rsidR="001A4444" w:rsidRPr="00A36FBB" w:rsidRDefault="001A4444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39D2C4" w14:textId="0B78E071" w:rsidR="00B54C8E" w:rsidRPr="00A36FBB" w:rsidRDefault="00B54C8E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FBB">
        <w:rPr>
          <w:rFonts w:ascii="Arial" w:hAnsi="Arial" w:cs="Arial"/>
          <w:sz w:val="24"/>
          <w:szCs w:val="24"/>
        </w:rPr>
        <w:t>S</w:t>
      </w:r>
      <w:r w:rsidR="00903AD3" w:rsidRPr="00A36FBB">
        <w:rPr>
          <w:rFonts w:ascii="Arial" w:hAnsi="Arial" w:cs="Arial"/>
          <w:sz w:val="24"/>
          <w:szCs w:val="24"/>
        </w:rPr>
        <w:t> </w:t>
      </w:r>
      <w:r w:rsidRPr="00A36FBB">
        <w:rPr>
          <w:rFonts w:ascii="Arial" w:hAnsi="Arial" w:cs="Arial"/>
          <w:sz w:val="24"/>
          <w:szCs w:val="24"/>
        </w:rPr>
        <w:t>pozdravem</w:t>
      </w:r>
      <w:r w:rsidR="00903AD3" w:rsidRPr="00A36FBB">
        <w:rPr>
          <w:rFonts w:ascii="Arial" w:hAnsi="Arial" w:cs="Arial"/>
          <w:sz w:val="24"/>
          <w:szCs w:val="24"/>
        </w:rPr>
        <w:t xml:space="preserve"> a úctou</w:t>
      </w:r>
    </w:p>
    <w:p w14:paraId="6D578390" w14:textId="094B005C" w:rsidR="004E6151" w:rsidRPr="00A36FBB" w:rsidRDefault="00B54C8E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FBB">
        <w:rPr>
          <w:rFonts w:ascii="Arial" w:hAnsi="Arial" w:cs="Arial"/>
          <w:sz w:val="24"/>
          <w:szCs w:val="24"/>
        </w:rPr>
        <w:t>Mgr.</w:t>
      </w:r>
      <w:r w:rsidR="00903AD3" w:rsidRPr="00A36FBB">
        <w:rPr>
          <w:rFonts w:ascii="Arial" w:hAnsi="Arial" w:cs="Arial"/>
          <w:sz w:val="24"/>
          <w:szCs w:val="24"/>
        </w:rPr>
        <w:t xml:space="preserve"> </w:t>
      </w:r>
      <w:r w:rsidRPr="00A36FBB">
        <w:rPr>
          <w:rFonts w:ascii="Arial" w:hAnsi="Arial" w:cs="Arial"/>
          <w:sz w:val="24"/>
          <w:szCs w:val="24"/>
        </w:rPr>
        <w:t>Marie Johaníková, ředitelka školy</w:t>
      </w:r>
    </w:p>
    <w:p w14:paraId="53A9ACB2" w14:textId="2F530F04" w:rsidR="00BA42E8" w:rsidRDefault="00BA42E8" w:rsidP="002C64CB"/>
    <w:p w14:paraId="2073EAF1" w14:textId="1A08D4E7" w:rsidR="00BA42E8" w:rsidRDefault="00BA42E8" w:rsidP="002C64CB"/>
    <w:p w14:paraId="5FDC61FB" w14:textId="6E20F330" w:rsidR="00BA42E8" w:rsidRDefault="00BA42E8" w:rsidP="002C64CB">
      <w:r>
        <w:tab/>
        <w:t xml:space="preserve"> </w:t>
      </w:r>
    </w:p>
    <w:sectPr w:rsidR="00BA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656F0"/>
    <w:multiLevelType w:val="hybridMultilevel"/>
    <w:tmpl w:val="D4742618"/>
    <w:lvl w:ilvl="0" w:tplc="B53A1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7376"/>
    <w:multiLevelType w:val="hybridMultilevel"/>
    <w:tmpl w:val="04D80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030F"/>
    <w:multiLevelType w:val="hybridMultilevel"/>
    <w:tmpl w:val="18168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440481">
    <w:abstractNumId w:val="1"/>
  </w:num>
  <w:num w:numId="2" w16cid:durableId="2047093951">
    <w:abstractNumId w:val="0"/>
  </w:num>
  <w:num w:numId="3" w16cid:durableId="9091208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F2"/>
    <w:rsid w:val="00074826"/>
    <w:rsid w:val="000D66F7"/>
    <w:rsid w:val="001063CE"/>
    <w:rsid w:val="0011119C"/>
    <w:rsid w:val="001408ED"/>
    <w:rsid w:val="001A4444"/>
    <w:rsid w:val="001C3D31"/>
    <w:rsid w:val="00207581"/>
    <w:rsid w:val="002C64CB"/>
    <w:rsid w:val="0033415F"/>
    <w:rsid w:val="00365912"/>
    <w:rsid w:val="003A6C56"/>
    <w:rsid w:val="003C1F63"/>
    <w:rsid w:val="003F5905"/>
    <w:rsid w:val="003F7C86"/>
    <w:rsid w:val="00417B6B"/>
    <w:rsid w:val="00474497"/>
    <w:rsid w:val="00490EF8"/>
    <w:rsid w:val="004E6151"/>
    <w:rsid w:val="00657A39"/>
    <w:rsid w:val="00663589"/>
    <w:rsid w:val="006E21A2"/>
    <w:rsid w:val="007C281B"/>
    <w:rsid w:val="007C6C34"/>
    <w:rsid w:val="00863A64"/>
    <w:rsid w:val="008C12F2"/>
    <w:rsid w:val="00903AD3"/>
    <w:rsid w:val="0099467D"/>
    <w:rsid w:val="009A1E15"/>
    <w:rsid w:val="00A36FBB"/>
    <w:rsid w:val="00B249E1"/>
    <w:rsid w:val="00B27BC1"/>
    <w:rsid w:val="00B508D8"/>
    <w:rsid w:val="00B54C8E"/>
    <w:rsid w:val="00BA42E8"/>
    <w:rsid w:val="00BB379F"/>
    <w:rsid w:val="00BC6B24"/>
    <w:rsid w:val="00C53340"/>
    <w:rsid w:val="00C74FB3"/>
    <w:rsid w:val="00CC09BF"/>
    <w:rsid w:val="00CF2E4D"/>
    <w:rsid w:val="00D421ED"/>
    <w:rsid w:val="00D84A46"/>
    <w:rsid w:val="00DC3559"/>
    <w:rsid w:val="00F76FD1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74D2"/>
  <w15:chartTrackingRefBased/>
  <w15:docId w15:val="{87DA7201-7CD7-4AE4-B054-5418D11F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12F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12F2"/>
    <w:rPr>
      <w:color w:val="605E5C"/>
      <w:shd w:val="clear" w:color="auto" w:fill="E1DFDD"/>
    </w:rPr>
  </w:style>
  <w:style w:type="paragraph" w:customStyle="1" w:styleId="Default">
    <w:name w:val="Default"/>
    <w:rsid w:val="00C533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arub.cz" TargetMode="External"/><Relationship Id="rId5" Type="http://schemas.openxmlformats.org/officeDocument/2006/relationships/hyperlink" Target="mailto:reditelka@msmaru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2022-06-08T08:58:00Z</cp:lastPrinted>
  <dcterms:created xsi:type="dcterms:W3CDTF">2024-08-22T07:38:00Z</dcterms:created>
  <dcterms:modified xsi:type="dcterms:W3CDTF">2024-08-26T09:11:00Z</dcterms:modified>
</cp:coreProperties>
</file>