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16"/>
        <w:gridCol w:w="1326"/>
        <w:gridCol w:w="646"/>
        <w:gridCol w:w="2866"/>
        <w:gridCol w:w="180"/>
        <w:gridCol w:w="1011"/>
        <w:gridCol w:w="1022"/>
      </w:tblGrid>
      <w:tr w:rsidR="00D435B9" w:rsidRPr="00D435B9" w:rsidTr="00D435B9">
        <w:trPr>
          <w:trHeight w:val="300"/>
        </w:trPr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5B9" w:rsidRPr="00D435B9" w:rsidRDefault="00D435B9" w:rsidP="00D43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5B9" w:rsidRPr="00D435B9" w:rsidRDefault="00D435B9" w:rsidP="00D43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5B9" w:rsidRPr="00D435B9" w:rsidRDefault="00D435B9" w:rsidP="00D43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35B9" w:rsidRPr="00D435B9" w:rsidRDefault="00D435B9" w:rsidP="00D435B9">
            <w:pPr>
              <w:spacing w:after="0" w:line="240" w:lineRule="auto"/>
              <w:ind w:firstLineChars="700" w:firstLine="126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D435B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OBJEDNÁVKA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35B9" w:rsidRPr="00D435B9" w:rsidRDefault="00D435B9" w:rsidP="00D435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435B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5B9" w:rsidRPr="00D435B9" w:rsidRDefault="00D435B9" w:rsidP="00D435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435B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D435B9" w:rsidRPr="00D435B9" w:rsidTr="00D435B9">
        <w:trPr>
          <w:trHeight w:val="300"/>
        </w:trPr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5B9" w:rsidRPr="00D435B9" w:rsidRDefault="00D435B9" w:rsidP="00D435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5B9" w:rsidRPr="00D435B9" w:rsidRDefault="00D435B9" w:rsidP="00D43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5B9" w:rsidRPr="00D435B9" w:rsidRDefault="00D435B9" w:rsidP="00D43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35B9" w:rsidRPr="00D435B9" w:rsidRDefault="00D435B9" w:rsidP="00D435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435B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číslo: </w:t>
            </w:r>
            <w:r w:rsidRPr="00D435B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2024/021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35B9" w:rsidRPr="00D435B9" w:rsidRDefault="00D435B9" w:rsidP="00D435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435B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435B9" w:rsidRPr="00D435B9" w:rsidRDefault="00D435B9" w:rsidP="00D435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D435B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ze dne: 25. 07. 2024</w:t>
            </w:r>
          </w:p>
        </w:tc>
      </w:tr>
      <w:tr w:rsidR="00D435B9" w:rsidRPr="00D435B9" w:rsidTr="00D435B9">
        <w:trPr>
          <w:trHeight w:val="300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5B9" w:rsidRPr="00D435B9" w:rsidRDefault="00D435B9" w:rsidP="00D435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D435B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ODBĚRATEL: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5B9" w:rsidRPr="00D435B9" w:rsidRDefault="00D435B9" w:rsidP="00D435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435B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5B9" w:rsidRPr="00D435B9" w:rsidRDefault="00D435B9" w:rsidP="00D435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435B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5B9" w:rsidRPr="00D435B9" w:rsidRDefault="00D435B9" w:rsidP="00D435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435B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5B9" w:rsidRPr="00D435B9" w:rsidRDefault="00D435B9" w:rsidP="00D435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435B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5B9" w:rsidRPr="00D435B9" w:rsidRDefault="00D435B9" w:rsidP="00D435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435B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5B9" w:rsidRPr="00D435B9" w:rsidRDefault="00D435B9" w:rsidP="00D435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435B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D435B9" w:rsidRPr="00D435B9" w:rsidTr="00D435B9">
        <w:trPr>
          <w:trHeight w:val="300"/>
        </w:trPr>
        <w:tc>
          <w:tcPr>
            <w:tcW w:w="390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5B9" w:rsidRPr="00D435B9" w:rsidRDefault="00D435B9" w:rsidP="00D435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D435B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Kancelář architektury města Karlovy Vary </w:t>
            </w:r>
            <w:proofErr w:type="spellStart"/>
            <w:proofErr w:type="gramStart"/>
            <w:r w:rsidRPr="00D435B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p.o</w:t>
            </w:r>
            <w:proofErr w:type="spellEnd"/>
            <w:r w:rsidRPr="00D435B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.</w:t>
            </w:r>
            <w:proofErr w:type="gramEnd"/>
          </w:p>
        </w:tc>
        <w:tc>
          <w:tcPr>
            <w:tcW w:w="30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5B9" w:rsidRPr="00D435B9" w:rsidRDefault="00D435B9" w:rsidP="00D435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u w:val="single"/>
                <w:lang w:eastAsia="cs-CZ"/>
              </w:rPr>
            </w:pPr>
            <w:r w:rsidRPr="00D435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u w:val="single"/>
                <w:lang w:eastAsia="cs-CZ"/>
              </w:rPr>
              <w:t>Fakturační adresa: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5B9" w:rsidRPr="00D435B9" w:rsidRDefault="00D435B9" w:rsidP="00D435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435B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5B9" w:rsidRPr="00D435B9" w:rsidRDefault="00D435B9" w:rsidP="00D435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435B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D435B9" w:rsidRPr="00D435B9" w:rsidTr="00D435B9">
        <w:trPr>
          <w:trHeight w:val="300"/>
        </w:trPr>
        <w:tc>
          <w:tcPr>
            <w:tcW w:w="18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5B9" w:rsidRPr="00D435B9" w:rsidRDefault="00D435B9" w:rsidP="00D435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435B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Moskevská 2035/21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5B9" w:rsidRPr="00D435B9" w:rsidRDefault="00D435B9" w:rsidP="00D435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5B9" w:rsidRPr="00D435B9" w:rsidRDefault="00D435B9" w:rsidP="00D435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435B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5B9" w:rsidRPr="00D435B9" w:rsidRDefault="00D435B9" w:rsidP="00D435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435B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Moskevská 2035/21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5B9" w:rsidRPr="00D435B9" w:rsidRDefault="00D435B9" w:rsidP="00D435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5B9" w:rsidRPr="00D435B9" w:rsidRDefault="00D435B9" w:rsidP="00D435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435B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D435B9" w:rsidRPr="00D435B9" w:rsidTr="00D435B9">
        <w:trPr>
          <w:trHeight w:val="300"/>
        </w:trPr>
        <w:tc>
          <w:tcPr>
            <w:tcW w:w="18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5B9" w:rsidRPr="00D435B9" w:rsidRDefault="00D435B9" w:rsidP="00D435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435B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360 01 Karlovy Vary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5B9" w:rsidRPr="00D435B9" w:rsidRDefault="00D435B9" w:rsidP="00D435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5B9" w:rsidRPr="00D435B9" w:rsidRDefault="00D435B9" w:rsidP="00D435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435B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5B9" w:rsidRPr="00D435B9" w:rsidRDefault="00D435B9" w:rsidP="00D435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435B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360 01 Karlovy Vary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5B9" w:rsidRPr="00D435B9" w:rsidRDefault="00D435B9" w:rsidP="00D435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5B9" w:rsidRPr="00D435B9" w:rsidRDefault="00D435B9" w:rsidP="00D435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435B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D435B9" w:rsidRPr="00D435B9" w:rsidTr="00D435B9">
        <w:trPr>
          <w:trHeight w:val="300"/>
        </w:trPr>
        <w:tc>
          <w:tcPr>
            <w:tcW w:w="18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5B9" w:rsidRPr="00D435B9" w:rsidRDefault="00D435B9" w:rsidP="00D435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435B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IČO: 06968155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5B9" w:rsidRPr="00D435B9" w:rsidRDefault="00D435B9" w:rsidP="00D435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5B9" w:rsidRPr="00D435B9" w:rsidRDefault="00D435B9" w:rsidP="00D435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435B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5B9" w:rsidRPr="00D435B9" w:rsidRDefault="00D435B9" w:rsidP="00D435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D435B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Způsob platby: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5B9" w:rsidRPr="00D435B9" w:rsidRDefault="00D435B9" w:rsidP="00D435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8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5B9" w:rsidRPr="00D435B9" w:rsidRDefault="00D435B9" w:rsidP="00D435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435B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převodním příkazem</w:t>
            </w:r>
          </w:p>
        </w:tc>
      </w:tr>
      <w:tr w:rsidR="00D435B9" w:rsidRPr="00D435B9" w:rsidTr="00D435B9">
        <w:trPr>
          <w:trHeight w:val="300"/>
        </w:trPr>
        <w:tc>
          <w:tcPr>
            <w:tcW w:w="18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5B9" w:rsidRPr="00D435B9" w:rsidRDefault="00D435B9" w:rsidP="00D435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435B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DIČ: CZ06968155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5B9" w:rsidRPr="00D435B9" w:rsidRDefault="00D435B9" w:rsidP="00D435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5B9" w:rsidRPr="00D435B9" w:rsidRDefault="00D435B9" w:rsidP="00D435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435B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435B9" w:rsidRPr="00D435B9" w:rsidRDefault="00D435B9" w:rsidP="00D435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D435B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Splatnost faktury:                 21 dní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35B9" w:rsidRPr="00D435B9" w:rsidRDefault="00D435B9" w:rsidP="00D435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435B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D435B9" w:rsidRPr="00D435B9" w:rsidTr="00D435B9">
        <w:trPr>
          <w:trHeight w:val="300"/>
        </w:trPr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35B9" w:rsidRPr="00D435B9" w:rsidRDefault="00D435B9" w:rsidP="00D435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435B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35B9" w:rsidRPr="00D435B9" w:rsidRDefault="00D435B9" w:rsidP="00D435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435B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5B9" w:rsidRPr="00D435B9" w:rsidRDefault="00D435B9" w:rsidP="00D435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435B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0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435B9" w:rsidRPr="00D435B9" w:rsidRDefault="00D435B9" w:rsidP="00D435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D435B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Termín a způsob dodání: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435B9" w:rsidRPr="00D435B9" w:rsidRDefault="00D435B9" w:rsidP="00D435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435B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35B9" w:rsidRPr="00D435B9" w:rsidRDefault="00D435B9" w:rsidP="00D435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435B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D435B9" w:rsidRPr="00D435B9" w:rsidTr="00D435B9">
        <w:trPr>
          <w:trHeight w:val="300"/>
        </w:trPr>
        <w:tc>
          <w:tcPr>
            <w:tcW w:w="18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435B9" w:rsidRPr="00D435B9" w:rsidRDefault="00D435B9" w:rsidP="00D435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u w:val="single"/>
                <w:lang w:eastAsia="cs-CZ"/>
              </w:rPr>
            </w:pPr>
            <w:r w:rsidRPr="00D435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u w:val="single"/>
                <w:lang w:eastAsia="cs-CZ"/>
              </w:rPr>
              <w:t>Bankovní spojení: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435B9" w:rsidRPr="00D435B9" w:rsidRDefault="00D435B9" w:rsidP="00D435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435B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35B9" w:rsidRPr="00D435B9" w:rsidRDefault="00D435B9" w:rsidP="00D435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435B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07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435B9" w:rsidRPr="00D435B9" w:rsidRDefault="00D435B9" w:rsidP="00D435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u w:val="single"/>
                <w:lang w:eastAsia="cs-CZ"/>
              </w:rPr>
            </w:pPr>
            <w:r w:rsidRPr="00D435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u w:val="single"/>
                <w:lang w:eastAsia="cs-CZ"/>
              </w:rPr>
              <w:t>Doručovací adresa: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435B9" w:rsidRPr="00D435B9" w:rsidRDefault="00D435B9" w:rsidP="00D435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435B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35B9" w:rsidRPr="00D435B9" w:rsidRDefault="00D435B9" w:rsidP="00D435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435B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D435B9" w:rsidRPr="00D435B9" w:rsidTr="00D435B9">
        <w:trPr>
          <w:trHeight w:val="300"/>
        </w:trPr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5B9" w:rsidRPr="00D435B9" w:rsidRDefault="00D435B9" w:rsidP="00D435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435B9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981075</wp:posOffset>
                      </wp:positionH>
                      <wp:positionV relativeFrom="paragraph">
                        <wp:posOffset>142875</wp:posOffset>
                      </wp:positionV>
                      <wp:extent cx="180975" cy="266700"/>
                      <wp:effectExtent l="0" t="0" r="0" b="0"/>
                      <wp:wrapNone/>
                      <wp:docPr id="1" name="Textové pole 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0C5FF9E-C7CB-4807-A046-8E5D75F4483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vertOverflow="clip" horz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ECD1DF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1" o:spid="_x0000_s1026" type="#_x0000_t202" style="position:absolute;margin-left:77.25pt;margin-top:11.25pt;width:14.25pt;height:21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" filled="f" stroked="f">
                      <v:textbox style="mso-fit-shape-to-text:t"/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71"/>
            </w:tblGrid>
            <w:tr w:rsidR="00D435B9" w:rsidRPr="00D435B9">
              <w:trPr>
                <w:trHeight w:val="300"/>
                <w:tblCellSpacing w:w="0" w:type="dxa"/>
              </w:trPr>
              <w:tc>
                <w:tcPr>
                  <w:tcW w:w="192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D435B9" w:rsidRPr="00D435B9" w:rsidRDefault="00D435B9" w:rsidP="00D435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D435B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banka:  Česká spořitelna a.s.</w:t>
                  </w:r>
                </w:p>
              </w:tc>
            </w:tr>
          </w:tbl>
          <w:p w:rsidR="00D435B9" w:rsidRPr="00D435B9" w:rsidRDefault="00D435B9" w:rsidP="00D435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435B9" w:rsidRPr="00D435B9" w:rsidRDefault="00D435B9" w:rsidP="00D435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435B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35B9" w:rsidRPr="00D435B9" w:rsidRDefault="00D435B9" w:rsidP="00D435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435B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161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435B9" w:rsidRPr="00D435B9" w:rsidRDefault="00D435B9" w:rsidP="00D435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435B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Kancelář architektury města Karlovy Vary</w:t>
            </w:r>
          </w:p>
        </w:tc>
      </w:tr>
      <w:tr w:rsidR="00D435B9" w:rsidRPr="00D435B9" w:rsidTr="00D435B9">
        <w:trPr>
          <w:trHeight w:val="300"/>
        </w:trPr>
        <w:tc>
          <w:tcPr>
            <w:tcW w:w="18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435B9" w:rsidRPr="00D435B9" w:rsidRDefault="00D435B9" w:rsidP="00D435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435B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číslo účtu:  </w:t>
            </w:r>
            <w:proofErr w:type="spellStart"/>
            <w:r w:rsidRPr="00D435B9">
              <w:rPr>
                <w:rFonts w:ascii="Calibri" w:eastAsia="Times New Roman" w:hAnsi="Calibri" w:cs="Calibri"/>
                <w:color w:val="000000"/>
                <w:sz w:val="18"/>
                <w:szCs w:val="18"/>
                <w:highlight w:val="black"/>
                <w:lang w:eastAsia="cs-CZ"/>
              </w:rPr>
              <w:t>xxxxx</w:t>
            </w:r>
            <w:proofErr w:type="spellEnd"/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435B9" w:rsidRPr="00D435B9" w:rsidRDefault="00D435B9" w:rsidP="00D435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435B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35B9" w:rsidRPr="00D435B9" w:rsidRDefault="00D435B9" w:rsidP="00D435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435B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07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435B9" w:rsidRPr="00D435B9" w:rsidRDefault="00D435B9" w:rsidP="00D435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435B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Moskevská 2035/21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435B9" w:rsidRPr="00D435B9" w:rsidRDefault="00D435B9" w:rsidP="00D435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435B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35B9" w:rsidRPr="00D435B9" w:rsidRDefault="00D435B9" w:rsidP="00D435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435B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D435B9" w:rsidRPr="00D435B9" w:rsidTr="00D435B9">
        <w:trPr>
          <w:trHeight w:val="300"/>
        </w:trPr>
        <w:tc>
          <w:tcPr>
            <w:tcW w:w="18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435B9" w:rsidRPr="00D435B9" w:rsidRDefault="00D435B9" w:rsidP="00D435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435B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kód banky:  </w:t>
            </w:r>
            <w:proofErr w:type="spellStart"/>
            <w:r w:rsidRPr="00D435B9">
              <w:rPr>
                <w:rFonts w:ascii="Calibri" w:eastAsia="Times New Roman" w:hAnsi="Calibri" w:cs="Calibri"/>
                <w:color w:val="000000"/>
                <w:sz w:val="18"/>
                <w:szCs w:val="18"/>
                <w:highlight w:val="black"/>
                <w:lang w:eastAsia="cs-CZ"/>
              </w:rPr>
              <w:t>xxxxx</w:t>
            </w:r>
            <w:proofErr w:type="spellEnd"/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435B9" w:rsidRPr="00D435B9" w:rsidRDefault="00D435B9" w:rsidP="00D435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435B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35B9" w:rsidRPr="00D435B9" w:rsidRDefault="00D435B9" w:rsidP="00D435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435B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07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435B9" w:rsidRPr="00D435B9" w:rsidRDefault="00D435B9" w:rsidP="00D435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435B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360 01 Karlovy Vary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435B9" w:rsidRPr="00D435B9" w:rsidRDefault="00D435B9" w:rsidP="00D435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435B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35B9" w:rsidRPr="00D435B9" w:rsidRDefault="00D435B9" w:rsidP="00D435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435B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D435B9" w:rsidRPr="00D435B9" w:rsidTr="00D435B9">
        <w:trPr>
          <w:trHeight w:val="300"/>
        </w:trPr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35B9" w:rsidRPr="00D435B9" w:rsidRDefault="00D435B9" w:rsidP="00D435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u w:val="single"/>
                <w:lang w:eastAsia="cs-CZ"/>
              </w:rPr>
            </w:pPr>
            <w:r w:rsidRPr="00D435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u w:val="single"/>
                <w:lang w:eastAsia="cs-CZ"/>
              </w:rPr>
              <w:t>Kontakt: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35B9" w:rsidRPr="00D435B9" w:rsidRDefault="00D435B9" w:rsidP="00D435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435B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vyřizuje:  </w:t>
            </w:r>
            <w:proofErr w:type="spellStart"/>
            <w:r w:rsidRPr="00D435B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highlight w:val="black"/>
                <w:lang w:eastAsia="cs-CZ"/>
              </w:rPr>
              <w:t>xxxxx</w:t>
            </w:r>
            <w:proofErr w:type="spellEnd"/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5B9" w:rsidRPr="00D435B9" w:rsidRDefault="00D435B9" w:rsidP="00D435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435B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35B9" w:rsidRPr="00D435B9" w:rsidRDefault="00D435B9" w:rsidP="00D435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435B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tel: </w:t>
            </w:r>
            <w:proofErr w:type="spellStart"/>
            <w:r w:rsidRPr="00D435B9">
              <w:rPr>
                <w:rFonts w:ascii="Calibri" w:eastAsia="Times New Roman" w:hAnsi="Calibri" w:cs="Calibri"/>
                <w:color w:val="000000"/>
                <w:sz w:val="18"/>
                <w:szCs w:val="18"/>
                <w:highlight w:val="black"/>
                <w:lang w:eastAsia="cs-CZ"/>
              </w:rPr>
              <w:t>xxxxx</w:t>
            </w:r>
            <w:proofErr w:type="spellEnd"/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35B9" w:rsidRPr="00D435B9" w:rsidRDefault="00D435B9" w:rsidP="00D435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435B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email: </w:t>
            </w:r>
            <w:bookmarkStart w:id="0" w:name="_GoBack"/>
            <w:bookmarkEnd w:id="0"/>
            <w:proofErr w:type="spellStart"/>
            <w:r w:rsidRPr="00D435B9">
              <w:rPr>
                <w:rFonts w:ascii="Calibri" w:eastAsia="Times New Roman" w:hAnsi="Calibri" w:cs="Calibri"/>
                <w:color w:val="000000"/>
                <w:sz w:val="18"/>
                <w:szCs w:val="18"/>
                <w:highlight w:val="black"/>
                <w:lang w:eastAsia="cs-CZ"/>
              </w:rPr>
              <w:t>xxxxx</w:t>
            </w:r>
            <w:proofErr w:type="spellEnd"/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5B9" w:rsidRPr="00D435B9" w:rsidRDefault="00D435B9" w:rsidP="00D435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435B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D435B9" w:rsidRPr="00D435B9" w:rsidTr="00D435B9">
        <w:trPr>
          <w:trHeight w:val="300"/>
        </w:trPr>
        <w:tc>
          <w:tcPr>
            <w:tcW w:w="18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5B9" w:rsidRPr="00D435B9" w:rsidRDefault="00D435B9" w:rsidP="00D435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435B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5B9" w:rsidRPr="00D435B9" w:rsidRDefault="00D435B9" w:rsidP="00D435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5B9" w:rsidRPr="00D435B9" w:rsidRDefault="00D435B9" w:rsidP="00D43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5B9" w:rsidRPr="00D435B9" w:rsidRDefault="00D435B9" w:rsidP="00D43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5B9" w:rsidRPr="00D435B9" w:rsidRDefault="00D435B9" w:rsidP="00D43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5B9" w:rsidRPr="00D435B9" w:rsidRDefault="00D435B9" w:rsidP="00D43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5B9" w:rsidRPr="00D435B9" w:rsidRDefault="00D435B9" w:rsidP="00D435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435B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D435B9" w:rsidRPr="00D435B9" w:rsidTr="00D435B9">
        <w:trPr>
          <w:trHeight w:val="300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5B9" w:rsidRPr="00D435B9" w:rsidRDefault="00D435B9" w:rsidP="00D435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D435B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DODAVATEL: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5B9" w:rsidRPr="00D435B9" w:rsidRDefault="00D435B9" w:rsidP="00D435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435B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5B9" w:rsidRPr="00D435B9" w:rsidRDefault="00D435B9" w:rsidP="00D435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435B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9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5B9" w:rsidRPr="00D435B9" w:rsidRDefault="00D435B9" w:rsidP="00D435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435B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5B9" w:rsidRPr="00D435B9" w:rsidRDefault="00D435B9" w:rsidP="00D435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435B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5B9" w:rsidRPr="00D435B9" w:rsidRDefault="00D435B9" w:rsidP="00D435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435B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5B9" w:rsidRPr="00D435B9" w:rsidRDefault="00D435B9" w:rsidP="00D435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435B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D435B9" w:rsidRPr="00D435B9" w:rsidTr="00D435B9">
        <w:trPr>
          <w:trHeight w:val="300"/>
        </w:trPr>
        <w:tc>
          <w:tcPr>
            <w:tcW w:w="3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5B9" w:rsidRPr="00D435B9" w:rsidRDefault="00D435B9" w:rsidP="00D435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proofErr w:type="spellStart"/>
            <w:r w:rsidRPr="00D435B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doc.MgA</w:t>
            </w:r>
            <w:proofErr w:type="spellEnd"/>
            <w:r w:rsidRPr="00D435B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. CÍSLER ONDŘEJ PhD</w:t>
            </w:r>
          </w:p>
        </w:tc>
        <w:tc>
          <w:tcPr>
            <w:tcW w:w="5823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5B9" w:rsidRPr="00D435B9" w:rsidRDefault="00D435B9" w:rsidP="00D435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D435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cs-CZ"/>
              </w:rPr>
              <w:t xml:space="preserve">Jeden výtisk </w:t>
            </w:r>
            <w:r w:rsidRPr="00D435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u w:val="single"/>
                <w:lang w:eastAsia="cs-CZ"/>
              </w:rPr>
              <w:t>V á m i  p o t v r z e n é</w:t>
            </w:r>
            <w:r w:rsidRPr="00D435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cs-CZ"/>
              </w:rPr>
              <w:t xml:space="preserve">  objednávky přiložte k faktuře.</w:t>
            </w:r>
          </w:p>
        </w:tc>
      </w:tr>
      <w:tr w:rsidR="00D435B9" w:rsidRPr="00D435B9" w:rsidTr="00D435B9">
        <w:trPr>
          <w:trHeight w:val="300"/>
        </w:trPr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5B9" w:rsidRPr="00D435B9" w:rsidRDefault="00D435B9" w:rsidP="00D435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D435B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Aoc</w:t>
            </w:r>
            <w:proofErr w:type="spellEnd"/>
            <w:r w:rsidRPr="00D435B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architekti s.r.o.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5B9" w:rsidRPr="00D435B9" w:rsidRDefault="00D435B9" w:rsidP="00D435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5823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5B9" w:rsidRPr="00D435B9" w:rsidRDefault="00D435B9" w:rsidP="00D435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D435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cs-CZ"/>
              </w:rPr>
              <w:t>Na faktuře, prosím, uveďte číslo objednávky a datum vystavení.</w:t>
            </w:r>
          </w:p>
        </w:tc>
      </w:tr>
      <w:tr w:rsidR="00D435B9" w:rsidRPr="00D435B9" w:rsidTr="00D435B9">
        <w:trPr>
          <w:trHeight w:val="300"/>
        </w:trPr>
        <w:tc>
          <w:tcPr>
            <w:tcW w:w="324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5B9" w:rsidRPr="00D435B9" w:rsidRDefault="00D435B9" w:rsidP="00D435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435B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Janovského 565/31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5B9" w:rsidRPr="00D435B9" w:rsidRDefault="00D435B9" w:rsidP="00D435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5B9" w:rsidRPr="00D435B9" w:rsidRDefault="00D435B9" w:rsidP="00D43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5B9" w:rsidRPr="00D435B9" w:rsidRDefault="00D435B9" w:rsidP="00D43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5B9" w:rsidRPr="00D435B9" w:rsidRDefault="00D435B9" w:rsidP="00D43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5B9" w:rsidRPr="00D435B9" w:rsidRDefault="00D435B9" w:rsidP="00D435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435B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D435B9" w:rsidRPr="00D435B9" w:rsidTr="00D435B9">
        <w:trPr>
          <w:trHeight w:val="300"/>
        </w:trPr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5B9" w:rsidRPr="00D435B9" w:rsidRDefault="00D435B9" w:rsidP="00D435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435B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17000 Praha 7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5B9" w:rsidRPr="00D435B9" w:rsidRDefault="00D435B9" w:rsidP="00D435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5B9" w:rsidRPr="00D435B9" w:rsidRDefault="00D435B9" w:rsidP="00D43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5B9" w:rsidRPr="00D435B9" w:rsidRDefault="00D435B9" w:rsidP="00D43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5B9" w:rsidRPr="00D435B9" w:rsidRDefault="00D435B9" w:rsidP="00D43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5B9" w:rsidRPr="00D435B9" w:rsidRDefault="00D435B9" w:rsidP="00D43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5B9" w:rsidRPr="00D435B9" w:rsidRDefault="00D435B9" w:rsidP="00D435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435B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D435B9" w:rsidRPr="00D435B9" w:rsidTr="00D435B9">
        <w:trPr>
          <w:trHeight w:val="300"/>
        </w:trPr>
        <w:tc>
          <w:tcPr>
            <w:tcW w:w="32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35B9" w:rsidRPr="00D435B9" w:rsidRDefault="00D435B9" w:rsidP="00D435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435B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IČ: 26376270, DIČ: CZ26376270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35B9" w:rsidRPr="00D435B9" w:rsidRDefault="00D435B9" w:rsidP="00D435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435B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35B9" w:rsidRPr="00D435B9" w:rsidRDefault="00D435B9" w:rsidP="00D435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435B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35B9" w:rsidRPr="00D435B9" w:rsidRDefault="00D435B9" w:rsidP="00D435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435B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35B9" w:rsidRPr="00D435B9" w:rsidRDefault="00D435B9" w:rsidP="00D435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435B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5B9" w:rsidRPr="00D435B9" w:rsidRDefault="00D435B9" w:rsidP="00D435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435B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D435B9" w:rsidRPr="00D435B9" w:rsidTr="00D435B9">
        <w:trPr>
          <w:trHeight w:val="120"/>
        </w:trPr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5B9" w:rsidRPr="00D435B9" w:rsidRDefault="00D435B9" w:rsidP="00D435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5B9" w:rsidRPr="00D435B9" w:rsidRDefault="00D435B9" w:rsidP="00D43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5B9" w:rsidRPr="00D435B9" w:rsidRDefault="00D435B9" w:rsidP="00D43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5B9" w:rsidRPr="00D435B9" w:rsidRDefault="00D435B9" w:rsidP="00D43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5B9" w:rsidRPr="00D435B9" w:rsidRDefault="00D435B9" w:rsidP="00D43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5B9" w:rsidRPr="00D435B9" w:rsidRDefault="00D435B9" w:rsidP="00D43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5B9" w:rsidRPr="00D435B9" w:rsidRDefault="00D435B9" w:rsidP="00D43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35B9" w:rsidRPr="00D435B9" w:rsidTr="00D435B9">
        <w:trPr>
          <w:trHeight w:val="300"/>
        </w:trPr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5B9" w:rsidRPr="00D435B9" w:rsidRDefault="00D435B9" w:rsidP="00D435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D435B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OBJEDNÁVÁME U VÁS: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5B9" w:rsidRPr="00D435B9" w:rsidRDefault="00D435B9" w:rsidP="00D435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5B9" w:rsidRPr="00D435B9" w:rsidRDefault="00D435B9" w:rsidP="00D43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5B9" w:rsidRPr="00D435B9" w:rsidRDefault="00D435B9" w:rsidP="00D43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5B9" w:rsidRPr="00D435B9" w:rsidRDefault="00D435B9" w:rsidP="00D43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5B9" w:rsidRPr="00D435B9" w:rsidRDefault="00D435B9" w:rsidP="00D43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5B9" w:rsidRPr="00D435B9" w:rsidRDefault="00D435B9" w:rsidP="00D43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35B9" w:rsidRPr="00D435B9" w:rsidTr="00D435B9">
        <w:trPr>
          <w:trHeight w:val="300"/>
        </w:trPr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5B9" w:rsidRPr="00D435B9" w:rsidRDefault="00D435B9" w:rsidP="00D435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D435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cs-CZ"/>
              </w:rPr>
              <w:t>Popis: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5B9" w:rsidRPr="00D435B9" w:rsidRDefault="00D435B9" w:rsidP="00D435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5B9" w:rsidRPr="00D435B9" w:rsidRDefault="00D435B9" w:rsidP="00D43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5B9" w:rsidRPr="00D435B9" w:rsidRDefault="00D435B9" w:rsidP="00D43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5B9" w:rsidRPr="00D435B9" w:rsidRDefault="00D435B9" w:rsidP="00D43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5B9" w:rsidRPr="00D435B9" w:rsidRDefault="00D435B9" w:rsidP="00D43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5B9" w:rsidRPr="00D435B9" w:rsidRDefault="00D435B9" w:rsidP="00D43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35B9" w:rsidRPr="00D435B9" w:rsidTr="00D435B9">
        <w:trPr>
          <w:trHeight w:val="300"/>
        </w:trPr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5B9" w:rsidRPr="00D435B9" w:rsidRDefault="00D435B9" w:rsidP="00D435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435B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Dopracování studie rekonstrukce a úpravy obřadní síně a jejího přímého okolí v Karlových Varech - Rybářích</w:t>
            </w:r>
          </w:p>
        </w:tc>
      </w:tr>
      <w:tr w:rsidR="00D435B9" w:rsidRPr="00D435B9" w:rsidTr="00D435B9">
        <w:trPr>
          <w:trHeight w:val="300"/>
        </w:trPr>
        <w:tc>
          <w:tcPr>
            <w:tcW w:w="3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5B9" w:rsidRPr="00D435B9" w:rsidRDefault="00D435B9" w:rsidP="00D435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435B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dle přiložené cenové nabídky.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5B9" w:rsidRPr="00D435B9" w:rsidRDefault="00D435B9" w:rsidP="00D435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5B9" w:rsidRPr="00D435B9" w:rsidRDefault="00D435B9" w:rsidP="00D43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5B9" w:rsidRPr="00D435B9" w:rsidRDefault="00D435B9" w:rsidP="00D43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5B9" w:rsidRPr="00D435B9" w:rsidRDefault="00D435B9" w:rsidP="00D43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5B9" w:rsidRPr="00D435B9" w:rsidRDefault="00D435B9" w:rsidP="00D43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35B9" w:rsidRPr="00D435B9" w:rsidTr="00D435B9">
        <w:trPr>
          <w:trHeight w:val="300"/>
        </w:trPr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5B9" w:rsidRPr="00D435B9" w:rsidRDefault="00D435B9" w:rsidP="00D43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5B9" w:rsidRPr="00D435B9" w:rsidRDefault="00D435B9" w:rsidP="00D43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5B9" w:rsidRPr="00D435B9" w:rsidRDefault="00D435B9" w:rsidP="00D43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5B9" w:rsidRPr="00D435B9" w:rsidRDefault="00D435B9" w:rsidP="00D43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5B9" w:rsidRPr="00D435B9" w:rsidRDefault="00D435B9" w:rsidP="00D43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5B9" w:rsidRPr="00D435B9" w:rsidRDefault="00D435B9" w:rsidP="00D43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5B9" w:rsidRPr="00D435B9" w:rsidRDefault="00D435B9" w:rsidP="00D43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35B9" w:rsidRPr="00D435B9" w:rsidTr="00D435B9">
        <w:trPr>
          <w:trHeight w:val="300"/>
        </w:trPr>
        <w:tc>
          <w:tcPr>
            <w:tcW w:w="69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5B9" w:rsidRPr="00D435B9" w:rsidRDefault="00D435B9" w:rsidP="00D435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435B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Termín dodání dokumentu bude 10 týdnů od předání podkladů objednatelem.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5B9" w:rsidRPr="00D435B9" w:rsidRDefault="00D435B9" w:rsidP="00D435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5B9" w:rsidRPr="00D435B9" w:rsidRDefault="00D435B9" w:rsidP="00D43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35B9" w:rsidRPr="00D435B9" w:rsidTr="00D435B9">
        <w:trPr>
          <w:trHeight w:val="300"/>
        </w:trPr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5B9" w:rsidRPr="00D435B9" w:rsidRDefault="00D435B9" w:rsidP="00D43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5B9" w:rsidRPr="00D435B9" w:rsidRDefault="00D435B9" w:rsidP="00D43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5B9" w:rsidRPr="00D435B9" w:rsidRDefault="00D435B9" w:rsidP="00D43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5B9" w:rsidRPr="00D435B9" w:rsidRDefault="00D435B9" w:rsidP="00D43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5B9" w:rsidRPr="00D435B9" w:rsidRDefault="00D435B9" w:rsidP="00D43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5B9" w:rsidRPr="00D435B9" w:rsidRDefault="00D435B9" w:rsidP="00D43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5B9" w:rsidRPr="00D435B9" w:rsidRDefault="00D435B9" w:rsidP="00D43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35B9" w:rsidRPr="00D435B9" w:rsidTr="00D435B9">
        <w:trPr>
          <w:trHeight w:val="300"/>
        </w:trPr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5B9" w:rsidRPr="00D435B9" w:rsidRDefault="00D435B9" w:rsidP="00D43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5B9" w:rsidRPr="00D435B9" w:rsidRDefault="00D435B9" w:rsidP="00D43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5B9" w:rsidRPr="00D435B9" w:rsidRDefault="00D435B9" w:rsidP="00D43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5B9" w:rsidRPr="00D435B9" w:rsidRDefault="00D435B9" w:rsidP="00D43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5B9" w:rsidRPr="00D435B9" w:rsidRDefault="00D435B9" w:rsidP="00D43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5B9" w:rsidRPr="00D435B9" w:rsidRDefault="00D435B9" w:rsidP="00D43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5B9" w:rsidRPr="00D435B9" w:rsidRDefault="00D435B9" w:rsidP="00D43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35B9" w:rsidRPr="00D435B9" w:rsidTr="00D435B9">
        <w:trPr>
          <w:trHeight w:val="300"/>
        </w:trPr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5B9" w:rsidRPr="00D435B9" w:rsidRDefault="00D435B9" w:rsidP="00D43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5B9" w:rsidRPr="00D435B9" w:rsidRDefault="00D435B9" w:rsidP="00D43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5B9" w:rsidRPr="00D435B9" w:rsidRDefault="00D435B9" w:rsidP="00D43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5B9" w:rsidRPr="00D435B9" w:rsidRDefault="00D435B9" w:rsidP="00D43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5B9" w:rsidRPr="00D435B9" w:rsidRDefault="00D435B9" w:rsidP="00D435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D435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cs-CZ"/>
              </w:rPr>
              <w:t xml:space="preserve">Celkem bez DPH: 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5B9" w:rsidRPr="00D435B9" w:rsidRDefault="00D435B9" w:rsidP="00D435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D435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cs-CZ"/>
              </w:rPr>
              <w:t>229 425,00</w:t>
            </w:r>
          </w:p>
        </w:tc>
      </w:tr>
      <w:tr w:rsidR="00D435B9" w:rsidRPr="00D435B9" w:rsidTr="00D435B9">
        <w:trPr>
          <w:trHeight w:val="300"/>
        </w:trPr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5B9" w:rsidRPr="00D435B9" w:rsidRDefault="00D435B9" w:rsidP="00D435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5B9" w:rsidRPr="00D435B9" w:rsidRDefault="00D435B9" w:rsidP="00D43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5B9" w:rsidRPr="00D435B9" w:rsidRDefault="00D435B9" w:rsidP="00D43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5B9" w:rsidRPr="00D435B9" w:rsidRDefault="00D435B9" w:rsidP="00D43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5B9" w:rsidRPr="00D435B9" w:rsidRDefault="00D435B9" w:rsidP="00D43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5B9" w:rsidRPr="00D435B9" w:rsidRDefault="00D435B9" w:rsidP="00D43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5B9" w:rsidRPr="00D435B9" w:rsidRDefault="00D435B9" w:rsidP="00D43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35B9" w:rsidRPr="00D435B9" w:rsidTr="00D435B9">
        <w:trPr>
          <w:trHeight w:val="300"/>
        </w:trPr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5B9" w:rsidRPr="00D435B9" w:rsidRDefault="00D435B9" w:rsidP="00D43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5B9" w:rsidRPr="00D435B9" w:rsidRDefault="00D435B9" w:rsidP="00D43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5B9" w:rsidRPr="00D435B9" w:rsidRDefault="00D435B9" w:rsidP="00D43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5B9" w:rsidRPr="00D435B9" w:rsidRDefault="00D435B9" w:rsidP="00D43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5B9" w:rsidRPr="00D435B9" w:rsidRDefault="00D435B9" w:rsidP="00D43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5B9" w:rsidRPr="00D435B9" w:rsidRDefault="00D435B9" w:rsidP="00D43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5B9" w:rsidRPr="00D435B9" w:rsidRDefault="00D435B9" w:rsidP="00D43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35B9" w:rsidRPr="00D435B9" w:rsidTr="00D435B9">
        <w:trPr>
          <w:trHeight w:val="300"/>
        </w:trPr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5B9" w:rsidRPr="00D435B9" w:rsidRDefault="00D435B9" w:rsidP="00D43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5B9" w:rsidRPr="00D435B9" w:rsidRDefault="00D435B9" w:rsidP="00D43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5B9" w:rsidRPr="00D435B9" w:rsidRDefault="00D435B9" w:rsidP="00D43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5B9" w:rsidRPr="00D435B9" w:rsidRDefault="00D435B9" w:rsidP="00D43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5B9" w:rsidRPr="00D435B9" w:rsidRDefault="00D435B9" w:rsidP="00D43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5B9" w:rsidRPr="00D435B9" w:rsidRDefault="00D435B9" w:rsidP="00D43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5B9" w:rsidRPr="00D435B9" w:rsidRDefault="00D435B9" w:rsidP="00D43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35B9" w:rsidRPr="00D435B9" w:rsidTr="00D435B9">
        <w:trPr>
          <w:trHeight w:val="300"/>
        </w:trPr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5B9" w:rsidRPr="00D435B9" w:rsidRDefault="00D435B9" w:rsidP="00D435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proofErr w:type="gramStart"/>
            <w:r w:rsidRPr="00D435B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01.08.2024</w:t>
            </w:r>
            <w:proofErr w:type="gramEnd"/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5B9" w:rsidRPr="00D435B9" w:rsidRDefault="00D435B9" w:rsidP="00D435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5B9" w:rsidRPr="00D435B9" w:rsidRDefault="00D435B9" w:rsidP="00D43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5B9" w:rsidRPr="00D435B9" w:rsidRDefault="00D435B9" w:rsidP="00D43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5B9" w:rsidRPr="00D435B9" w:rsidRDefault="00D435B9" w:rsidP="00D43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5B9" w:rsidRPr="00D435B9" w:rsidRDefault="00D435B9" w:rsidP="00D43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5B9" w:rsidRPr="00D435B9" w:rsidRDefault="00D435B9" w:rsidP="00D43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35B9" w:rsidRPr="00D435B9" w:rsidTr="00D435B9">
        <w:trPr>
          <w:trHeight w:val="300"/>
        </w:trPr>
        <w:tc>
          <w:tcPr>
            <w:tcW w:w="3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5B9" w:rsidRPr="00D435B9" w:rsidRDefault="00D435B9" w:rsidP="00D435B9">
            <w:pPr>
              <w:spacing w:after="0" w:line="240" w:lineRule="auto"/>
              <w:ind w:firstLineChars="400" w:firstLine="72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435B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    Razítko + podpis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5B9" w:rsidRPr="00D435B9" w:rsidRDefault="00D435B9" w:rsidP="00D435B9">
            <w:pPr>
              <w:spacing w:after="0" w:line="240" w:lineRule="auto"/>
              <w:ind w:firstLineChars="400" w:firstLine="72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5B9" w:rsidRPr="00D435B9" w:rsidRDefault="00D435B9" w:rsidP="00D43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5B9" w:rsidRPr="00D435B9" w:rsidRDefault="00D435B9" w:rsidP="00D435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435B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            </w:t>
            </w:r>
          </w:p>
        </w:tc>
        <w:tc>
          <w:tcPr>
            <w:tcW w:w="20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5B9" w:rsidRPr="00D435B9" w:rsidRDefault="00D435B9" w:rsidP="00D435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435B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Razítko + podpis</w:t>
            </w:r>
          </w:p>
        </w:tc>
      </w:tr>
      <w:tr w:rsidR="00D435B9" w:rsidRPr="00D435B9" w:rsidTr="00D435B9">
        <w:trPr>
          <w:trHeight w:val="300"/>
        </w:trPr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5B9" w:rsidRPr="00D435B9" w:rsidRDefault="00D435B9" w:rsidP="00D435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5B9" w:rsidRPr="00D435B9" w:rsidRDefault="00D435B9" w:rsidP="00D435B9">
            <w:pPr>
              <w:spacing w:after="0" w:line="240" w:lineRule="auto"/>
              <w:ind w:firstLineChars="900" w:firstLine="180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5B9" w:rsidRPr="00D435B9" w:rsidRDefault="00D435B9" w:rsidP="00D43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5B9" w:rsidRPr="00D435B9" w:rsidRDefault="00D435B9" w:rsidP="00D43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5B9" w:rsidRPr="00D435B9" w:rsidRDefault="00D435B9" w:rsidP="00D43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5B9" w:rsidRPr="00D435B9" w:rsidRDefault="00D435B9" w:rsidP="00D43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5B9" w:rsidRPr="00D435B9" w:rsidRDefault="00D435B9" w:rsidP="00D43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35B9" w:rsidRPr="00D435B9" w:rsidTr="00D435B9">
        <w:trPr>
          <w:trHeight w:val="300"/>
        </w:trPr>
        <w:tc>
          <w:tcPr>
            <w:tcW w:w="3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5B9" w:rsidRPr="00D435B9" w:rsidRDefault="00D435B9" w:rsidP="00D435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435B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           Ing. arch. Karel Adamec 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5B9" w:rsidRPr="00D435B9" w:rsidRDefault="00D435B9" w:rsidP="00D435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5B9" w:rsidRPr="00D435B9" w:rsidRDefault="00D435B9" w:rsidP="00D43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5B9" w:rsidRPr="00D435B9" w:rsidRDefault="00D435B9" w:rsidP="00D43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5B9" w:rsidRPr="00D435B9" w:rsidRDefault="00D435B9" w:rsidP="00D43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5B9" w:rsidRPr="00D435B9" w:rsidRDefault="00D435B9" w:rsidP="00D43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35B9" w:rsidRPr="00D435B9" w:rsidTr="00D435B9">
        <w:trPr>
          <w:trHeight w:val="300"/>
        </w:trPr>
        <w:tc>
          <w:tcPr>
            <w:tcW w:w="3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5B9" w:rsidRPr="00D435B9" w:rsidRDefault="00D435B9" w:rsidP="00D435B9">
            <w:pPr>
              <w:spacing w:after="0" w:line="240" w:lineRule="auto"/>
              <w:ind w:firstLineChars="400" w:firstLine="72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435B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   ředitel  </w:t>
            </w:r>
            <w:proofErr w:type="spellStart"/>
            <w:r w:rsidRPr="00D435B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KamKV</w:t>
            </w:r>
            <w:proofErr w:type="spellEnd"/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5B9" w:rsidRPr="00D435B9" w:rsidRDefault="00D435B9" w:rsidP="00D435B9">
            <w:pPr>
              <w:spacing w:after="0" w:line="240" w:lineRule="auto"/>
              <w:ind w:firstLineChars="400" w:firstLine="72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5B9" w:rsidRPr="00D435B9" w:rsidRDefault="00D435B9" w:rsidP="00D43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5B9" w:rsidRPr="00D435B9" w:rsidRDefault="00D435B9" w:rsidP="00D435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435B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razítko a podpis dodavatele:</w:t>
            </w:r>
          </w:p>
        </w:tc>
      </w:tr>
      <w:tr w:rsidR="00D435B9" w:rsidRPr="00D435B9" w:rsidTr="00D435B9">
        <w:trPr>
          <w:trHeight w:val="300"/>
        </w:trPr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5B9" w:rsidRPr="00D435B9" w:rsidRDefault="00D435B9" w:rsidP="00D435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5B9" w:rsidRPr="00D435B9" w:rsidRDefault="00D435B9" w:rsidP="00D43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5B9" w:rsidRPr="00D435B9" w:rsidRDefault="00D435B9" w:rsidP="00D43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5B9" w:rsidRPr="00D435B9" w:rsidRDefault="00D435B9" w:rsidP="00D43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5B9" w:rsidRPr="00D435B9" w:rsidRDefault="00D435B9" w:rsidP="00D43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5B9" w:rsidRPr="00D435B9" w:rsidRDefault="00D435B9" w:rsidP="00D43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5B9" w:rsidRPr="00D435B9" w:rsidRDefault="00D435B9" w:rsidP="00D43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7E4B79" w:rsidRDefault="007E4B79"/>
    <w:sectPr w:rsidR="007E4B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5B9"/>
    <w:rsid w:val="007D2542"/>
    <w:rsid w:val="007E4B79"/>
    <w:rsid w:val="00910F0B"/>
    <w:rsid w:val="00D43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CDE1B"/>
  <w15:chartTrackingRefBased/>
  <w15:docId w15:val="{C40999A3-12B8-489D-9C17-DCC5C46A8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1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Paterová Lenka</dc:creator>
  <cp:keywords/>
  <dc:description/>
  <cp:lastModifiedBy>Paterová Lenka</cp:lastModifiedBy>
  <cp:revision>1</cp:revision>
  <dcterms:created xsi:type="dcterms:W3CDTF">2024-08-27T11:58:00Z</dcterms:created>
  <dcterms:modified xsi:type="dcterms:W3CDTF">2024-08-27T12:00:00Z</dcterms:modified>
</cp:coreProperties>
</file>