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2"/>
        <w:gridCol w:w="1248"/>
        <w:gridCol w:w="1762"/>
        <w:gridCol w:w="1543"/>
        <w:gridCol w:w="1543"/>
        <w:gridCol w:w="144"/>
      </w:tblGrid>
      <w:tr w:rsidR="00B23C44" w:rsidRPr="00B23C44" w14:paraId="78137F1D" w14:textId="77777777" w:rsidTr="00B23C44">
        <w:trPr>
          <w:trHeight w:val="25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349E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7D25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D5EC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A4A4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DC41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77B0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741E0285" w14:textId="77777777" w:rsidTr="00B23C44">
        <w:trPr>
          <w:trHeight w:val="300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761F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3D07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3778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CF3C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0611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88C7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4379707C" w14:textId="77777777" w:rsidTr="00B23C44">
        <w:trPr>
          <w:trHeight w:val="945"/>
        </w:trPr>
        <w:tc>
          <w:tcPr>
            <w:tcW w:w="489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3AC6A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Příloha Kupní smlouvy: Specifikace předmětu </w:t>
            </w:r>
            <w:proofErr w:type="gramStart"/>
            <w:r w:rsidRPr="00B23C4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plnění - Obecná</w:t>
            </w:r>
            <w:proofErr w:type="gramEnd"/>
            <w:r w:rsidRPr="00B23C4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br/>
              <w:t xml:space="preserve"> "Centrální nákup osobních vozidel – kategorie 4B benzin automat"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A4157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23C44" w:rsidRPr="00B23C44" w14:paraId="68800422" w14:textId="77777777" w:rsidTr="00B23C44">
        <w:trPr>
          <w:trHeight w:val="25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22A2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75AB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12A4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D82D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EB7A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527B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62D9D375" w14:textId="77777777" w:rsidTr="00B23C44">
        <w:trPr>
          <w:trHeight w:val="37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892F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9B14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214A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D140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5506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B0AF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0BD65215" w14:textId="77777777" w:rsidTr="00B23C44">
        <w:trPr>
          <w:trHeight w:val="345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1DF2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Podkategorie vozidla:</w:t>
            </w:r>
          </w:p>
        </w:tc>
        <w:tc>
          <w:tcPr>
            <w:tcW w:w="3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C313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4B</w:t>
            </w:r>
            <w:proofErr w:type="gramEnd"/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9AE7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29A3DB7B" w14:textId="77777777" w:rsidTr="00B23C44">
        <w:trPr>
          <w:trHeight w:val="345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B204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Tovární značka:</w:t>
            </w:r>
          </w:p>
        </w:tc>
        <w:tc>
          <w:tcPr>
            <w:tcW w:w="3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1AC0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Škoda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DC51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51265439" w14:textId="77777777" w:rsidTr="00B23C44">
        <w:trPr>
          <w:trHeight w:val="345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CCD0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Obchodní označení modelu:</w:t>
            </w:r>
          </w:p>
        </w:tc>
        <w:tc>
          <w:tcPr>
            <w:tcW w:w="3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8F3D9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Superb </w:t>
            </w:r>
            <w:proofErr w:type="spellStart"/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Combi</w:t>
            </w:r>
            <w:proofErr w:type="spellEnd"/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Style 2.0 TSI 206 kW DSG 7 4x4 gen. 3 / Superb </w:t>
            </w:r>
            <w:proofErr w:type="spellStart"/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Combi</w:t>
            </w:r>
            <w:proofErr w:type="spellEnd"/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Selection</w:t>
            </w:r>
            <w:proofErr w:type="spellEnd"/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2.0 TSI 195 kW DSG 7 4x4 gen. 4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8CB9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19F59D66" w14:textId="77777777" w:rsidTr="00B23C44">
        <w:trPr>
          <w:trHeight w:val="345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DF54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Barva vozidel:</w:t>
            </w:r>
          </w:p>
        </w:tc>
        <w:tc>
          <w:tcPr>
            <w:tcW w:w="3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798470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Příplatková barva nebo barva jako součást Fakultativní výbavy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9E3E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6577AFA0" w14:textId="77777777" w:rsidTr="00B23C44">
        <w:trPr>
          <w:trHeight w:val="345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02AE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Namontované pneumatiky:</w:t>
            </w:r>
          </w:p>
        </w:tc>
        <w:tc>
          <w:tcPr>
            <w:tcW w:w="3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07C8FD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letní v období od 1. 4. do 14. 10.; zimní v období od 15. 10. do 31. 3. 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94CF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4966C5DA" w14:textId="77777777" w:rsidTr="00B23C44">
        <w:trPr>
          <w:trHeight w:val="345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7294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vozidel:</w:t>
            </w:r>
          </w:p>
        </w:tc>
        <w:tc>
          <w:tcPr>
            <w:tcW w:w="3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CD6F5C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5DCDC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495048FD" w14:textId="77777777" w:rsidTr="00B23C44">
        <w:trPr>
          <w:trHeight w:val="25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258C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2E2C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1E4E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8BC0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1081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F0D7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5696A765" w14:textId="77777777" w:rsidTr="00B23C44">
        <w:trPr>
          <w:trHeight w:val="585"/>
        </w:trPr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CE66E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Položka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DF9B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0863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Výše DPH v Kč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97F5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v Kč včetně DPH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4B41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0BBE728B" w14:textId="77777777" w:rsidTr="00B23C44">
        <w:trPr>
          <w:trHeight w:val="720"/>
        </w:trPr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CA0C307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Cena za Osobní automobil 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66CE9D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878 182,03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114C9A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184 418,23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B49B9E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1 062 600,26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D6FC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23C44" w:rsidRPr="00B23C44" w14:paraId="352CF2C4" w14:textId="77777777" w:rsidTr="00B23C44">
        <w:trPr>
          <w:trHeight w:val="25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EEAD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34D2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2B30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B48B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05C0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54A3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34BA346A" w14:textId="77777777" w:rsidTr="00B23C44">
        <w:trPr>
          <w:trHeight w:val="645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2538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Položka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8AEB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Požadavek ANO/NE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2E57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98B3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Výše DPH v Kč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BD60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v Kč včetně DPH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A0E7A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6A93B243" w14:textId="77777777" w:rsidTr="00B23C44">
        <w:trPr>
          <w:trHeight w:val="345"/>
        </w:trPr>
        <w:tc>
          <w:tcPr>
            <w:tcW w:w="4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99508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Nadstandardní výbava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3B88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1C30B048" w14:textId="77777777" w:rsidTr="00B23C44">
        <w:trPr>
          <w:trHeight w:val="69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96B9" w14:textId="77777777" w:rsidR="00B23C44" w:rsidRPr="00B23C44" w:rsidRDefault="00B23C44" w:rsidP="00B23C44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podélné střešní nosiče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4FDA3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4C86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A99E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CC77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E8AB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645D5679" w14:textId="77777777" w:rsidTr="00B23C44">
        <w:trPr>
          <w:trHeight w:val="345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6A90" w14:textId="77777777" w:rsidR="00B23C44" w:rsidRPr="00B23C44" w:rsidRDefault="00B23C44" w:rsidP="00B23C44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parkovací senzory a parkovací kamera vzadu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FD6D3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458D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61773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7FD3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B4F7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593A21DF" w14:textId="77777777" w:rsidTr="00B23C44">
        <w:trPr>
          <w:trHeight w:val="255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4BA0" w14:textId="77777777" w:rsidR="00B23C44" w:rsidRPr="00B23C44" w:rsidRDefault="00B23C44" w:rsidP="00B23C44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vyhřívaná zpětná zrcátka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13A00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FC07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4CEA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ABF0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E4A3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10F23F81" w14:textId="77777777" w:rsidTr="00B23C44">
        <w:trPr>
          <w:trHeight w:val="345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4DFE" w14:textId="77777777" w:rsidR="00B23C44" w:rsidRPr="00B23C44" w:rsidRDefault="00B23C44" w:rsidP="00B23C44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středová loketní opěrka vpředu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6C4EA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3554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95C7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F152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C4B5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27ABC3CF" w14:textId="77777777" w:rsidTr="00B23C44">
        <w:trPr>
          <w:trHeight w:val="345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F322" w14:textId="77777777" w:rsidR="00B23C44" w:rsidRPr="00B23C44" w:rsidRDefault="00B23C44" w:rsidP="00B23C44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středová loketní opěrka vzadu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E2CD3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93D1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6163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F01A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E6D1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298E6A2E" w14:textId="77777777" w:rsidTr="00B23C44">
        <w:trPr>
          <w:trHeight w:val="51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948D" w14:textId="77777777" w:rsidR="00B23C44" w:rsidRPr="00B23C44" w:rsidRDefault="00B23C44" w:rsidP="00B23C44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letní pneu na litých discích včetně bezpečnostních šroubů kol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6891C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F799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8F2A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E4EC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0116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4D5B682D" w14:textId="77777777" w:rsidTr="00B23C44">
        <w:trPr>
          <w:trHeight w:val="495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4199" w14:textId="77777777" w:rsidR="00B23C44" w:rsidRPr="00B23C44" w:rsidRDefault="00B23C44" w:rsidP="00B23C44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tažné zařízení z výroby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BD7116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1F0E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16 115,70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0932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3 384,30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83F9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19 500,00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EC3C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51FECF73" w14:textId="77777777" w:rsidTr="00B23C44">
        <w:trPr>
          <w:trHeight w:val="645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70E5" w14:textId="77777777" w:rsidR="00B23C44" w:rsidRPr="00B23C44" w:rsidRDefault="00B23C44" w:rsidP="00B23C44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hasicí přístroj [práškový 0,5 kg] umístěný pod sedadlem spolujezdce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CFE645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C02E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902,48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79C2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189,52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C12B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1 092,00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8994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79CE7632" w14:textId="77777777" w:rsidTr="00B23C44">
        <w:trPr>
          <w:trHeight w:val="66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6311" w14:textId="77777777" w:rsidR="00B23C44" w:rsidRPr="00B23C44" w:rsidRDefault="00B23C44" w:rsidP="00B23C44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sněhové řetězy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0A596B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3A55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2 221,65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AE42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466,55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22F3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2 688,20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7940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761BD9A0" w14:textId="77777777" w:rsidTr="00B23C44">
        <w:trPr>
          <w:trHeight w:val="315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563A" w14:textId="77777777" w:rsidR="00B23C44" w:rsidRPr="00B23C44" w:rsidRDefault="00B23C44" w:rsidP="00B23C44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reflexní vesty pro všechny cestující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8D9E81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6D83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222,48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3E34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46,72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19A5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269,20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B718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58C01D97" w14:textId="77777777" w:rsidTr="00B23C44">
        <w:trPr>
          <w:trHeight w:val="51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BB06" w14:textId="77777777" w:rsidR="00B23C44" w:rsidRPr="00B23C44" w:rsidRDefault="00B23C44" w:rsidP="00B23C44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ochranná mříž mezi zavazadlovým prostorem a </w:t>
            </w:r>
            <w:proofErr w:type="spellStart"/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prostroem</w:t>
            </w:r>
            <w:proofErr w:type="spellEnd"/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pro cestující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AB9E3D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4176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4 801,62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014A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1 008,34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6147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5 809,96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C220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61609817" w14:textId="77777777" w:rsidTr="00B23C44">
        <w:trPr>
          <w:trHeight w:val="34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C0D22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C50A" w14:textId="77777777" w:rsidR="00B23C44" w:rsidRPr="00B23C44" w:rsidRDefault="00B23C44" w:rsidP="00B23C44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3FBDB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D7A1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9F183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0702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134FFAE5" w14:textId="77777777" w:rsidTr="00B23C44">
        <w:trPr>
          <w:trHeight w:val="345"/>
        </w:trPr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1B78551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za vybrané položky Nadstandardní výbavy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8261E6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19 462,31 Kč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F2767F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4 087,09 Kč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B8939E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23 549,40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F80D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1AD28EEA" w14:textId="77777777" w:rsidTr="00B23C44">
        <w:trPr>
          <w:trHeight w:val="345"/>
        </w:trPr>
        <w:tc>
          <w:tcPr>
            <w:tcW w:w="4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8D371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955B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30B202A7" w14:textId="77777777" w:rsidTr="00B23C44">
        <w:trPr>
          <w:trHeight w:val="345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C16C18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Příplatková barva </w:t>
            </w:r>
            <w:proofErr w:type="gramStart"/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karosérie - červená</w:t>
            </w:r>
            <w:proofErr w:type="gramEnd"/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5C9A55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588A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21 917,22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7FAC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4 602,62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C5A6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26 519,84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34D1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41B1BEF1" w14:textId="77777777" w:rsidTr="00B23C44">
        <w:trPr>
          <w:trHeight w:val="345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1C9A82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Příplatková barva </w:t>
            </w:r>
            <w:proofErr w:type="gramStart"/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karosérie - bílá</w:t>
            </w:r>
            <w:proofErr w:type="gramEnd"/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C603EE6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D6F1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12 247,56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D024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2 571,99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C0D5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14 819,55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775B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6E05BC0B" w14:textId="77777777" w:rsidTr="00B23C44">
        <w:trPr>
          <w:trHeight w:val="345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F6F812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Příplatková barva </w:t>
            </w:r>
            <w:proofErr w:type="gramStart"/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karosérie - černá</w:t>
            </w:r>
            <w:proofErr w:type="gramEnd"/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97A02E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F628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12 247,56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1028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2 571,99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AE24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14 819,55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6C39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5C116C7A" w14:textId="77777777" w:rsidTr="00B23C44">
        <w:trPr>
          <w:trHeight w:val="345"/>
        </w:trPr>
        <w:tc>
          <w:tcPr>
            <w:tcW w:w="4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BDD37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847B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144C8D7E" w14:textId="77777777" w:rsidTr="00B23C44">
        <w:trPr>
          <w:trHeight w:val="345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7B5FA9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za Servisní služby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1199FB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4D05E0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98 463,00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E75E75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20 677,23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1F808C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119 140,23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7717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5E14700C" w14:textId="77777777" w:rsidTr="00B23C44">
        <w:trPr>
          <w:trHeight w:val="34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CFF9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5BF2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409B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7783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CA70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E91A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34E468DC" w14:textId="77777777" w:rsidTr="00B23C44">
        <w:trPr>
          <w:trHeight w:val="240"/>
        </w:trPr>
        <w:tc>
          <w:tcPr>
            <w:tcW w:w="48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B61E3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Fakultativní výbava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2007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13074DD2" w14:textId="77777777" w:rsidTr="00B23C44">
        <w:trPr>
          <w:trHeight w:val="645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7A23A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Aniara</w:t>
            </w:r>
            <w:proofErr w:type="spellEnd"/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stříbrná </w:t>
            </w: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- disk </w:t>
            </w:r>
            <w:proofErr w:type="gramStart"/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8J</w:t>
            </w:r>
            <w:proofErr w:type="gramEnd"/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× 19" ET44, pneu 235/40 R19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770E7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FBA0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22 975,21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FB52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4 824,79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5C97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27 800,00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0AF5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2F5ACD78" w14:textId="77777777" w:rsidTr="00B23C44">
        <w:trPr>
          <w:trHeight w:val="240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2BA9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Paket Asistovaná jízda 2.0+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4B8FA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2CB4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28 925,62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E615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6 074,38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94AA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35 000,00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F9ED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536A1356" w14:textId="77777777" w:rsidTr="00B23C44">
        <w:trPr>
          <w:trHeight w:val="240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47C4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Paket Klima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2F582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44C2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12 396,69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99B9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2 603,31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207B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15 000,00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D319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47F25685" w14:textId="77777777" w:rsidTr="00B23C44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BF5B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Paket </w:t>
            </w:r>
            <w:proofErr w:type="spellStart"/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Family</w:t>
            </w:r>
            <w:proofErr w:type="spellEnd"/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DDC3A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7291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9 917,36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E1D2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2 082,64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F128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12 000,00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6A64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7D771B62" w14:textId="77777777" w:rsidTr="00B23C44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FE24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B6C0A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A7FA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14AF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68F3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F0FF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4BFB6D46" w14:textId="77777777" w:rsidTr="00B23C44">
        <w:trPr>
          <w:trHeight w:val="240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7A02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F7EDD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997B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0289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2F8A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9EF2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065BE650" w14:textId="77777777" w:rsidTr="00B23C44">
        <w:trPr>
          <w:trHeight w:val="240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FB96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F6537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998B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2392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42C0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87C1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53672081" w14:textId="77777777" w:rsidTr="00B23C44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2D75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FA34B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3A28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D611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133B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9C17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51EB6023" w14:textId="77777777" w:rsidTr="00B23C44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E242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2DF4F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B1AA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AA09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0EF6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B839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182D938C" w14:textId="77777777" w:rsidTr="00B23C44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FB40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AAC9A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6E6E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4DAC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A5EA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C12C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121B8FE0" w14:textId="77777777" w:rsidTr="00B23C44">
        <w:trPr>
          <w:trHeight w:val="240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1E2E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86A7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9A7F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1CE34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9974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B495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56B0C523" w14:textId="77777777" w:rsidTr="00B23C44">
        <w:trPr>
          <w:trHeight w:val="240"/>
        </w:trPr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466B2C63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za vybrané položky Fakultativní výbavy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92ABA8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74 214,88 Kč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D00FC4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15 585,12 Kč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F9B3D6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89 800,00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E638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1FCC7A30" w14:textId="77777777" w:rsidTr="00B23C44">
        <w:trPr>
          <w:trHeight w:val="240"/>
        </w:trPr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87C4E7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Fakultativní výbava nesmí dosáhnout/přesáhnout hodnotu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9AF0E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90 989,190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D7D75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19 107,73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2D563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110 096,92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EF64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3393BA24" w14:textId="77777777" w:rsidTr="00B23C44">
        <w:trPr>
          <w:trHeight w:val="240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5962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C530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B24F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5271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BFC6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D930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0B8DC1A1" w14:textId="77777777" w:rsidTr="00B23C44">
        <w:trPr>
          <w:trHeight w:val="240"/>
        </w:trPr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58B74B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Cena za osobní automobil vybraných parametrů bez Fakultativní výbavy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C9C46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909 891,90 Kč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41614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191 077,30 Kč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FBF6E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1 100 969,20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A15A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32599BC9" w14:textId="77777777" w:rsidTr="00B23C44">
        <w:trPr>
          <w:trHeight w:val="405"/>
        </w:trPr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49FF59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 za osobní automobil vybraných parametrů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D5EC93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984 106,78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E184D1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206 662,42 Kč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B10F5A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1 190 769,20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F033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23C44" w:rsidRPr="00B23C44" w14:paraId="2DEAF830" w14:textId="77777777" w:rsidTr="00B23C44">
        <w:trPr>
          <w:trHeight w:val="240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A3DE5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45CC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6126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2D7EE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2993C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491F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7100A01D" w14:textId="77777777" w:rsidTr="00B23C44">
        <w:trPr>
          <w:trHeight w:val="645"/>
        </w:trPr>
        <w:tc>
          <w:tcPr>
            <w:tcW w:w="2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A401FAE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 za požadovaný počet Osobních automobilů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0C32AB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984 106,78 Kč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00CFDE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206 662,42 Kč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335A55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1 190 769,20 Kč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2AD2" w14:textId="77777777" w:rsidR="00B23C44" w:rsidRPr="00B23C44" w:rsidRDefault="00B23C44" w:rsidP="00B23C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23C44" w:rsidRPr="00B23C44" w14:paraId="689B16EB" w14:textId="77777777" w:rsidTr="00B23C44">
        <w:trPr>
          <w:trHeight w:val="25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72F8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6671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C86E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F376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C4FE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020466B4" w14:textId="77777777" w:rsidTr="00B23C44">
        <w:trPr>
          <w:trHeight w:val="255"/>
        </w:trPr>
        <w:tc>
          <w:tcPr>
            <w:tcW w:w="4898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1CA0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B23C44"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28"/>
                <w:szCs w:val="28"/>
                <w:lang w:eastAsia="cs-CZ"/>
                <w14:ligatures w14:val="none"/>
              </w:rPr>
              <w:t>JSOU VYPLNĚNA VŠECHNA POVINNÁ POLE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E524" w14:textId="77777777" w:rsidR="00B23C44" w:rsidRPr="00B23C44" w:rsidRDefault="00B23C44" w:rsidP="00B23C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B23C44" w:rsidRPr="00B23C44" w14:paraId="04B99155" w14:textId="77777777" w:rsidTr="00B23C44">
        <w:trPr>
          <w:trHeight w:val="255"/>
        </w:trPr>
        <w:tc>
          <w:tcPr>
            <w:tcW w:w="4898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4CBF2" w14:textId="77777777" w:rsidR="00B23C44" w:rsidRPr="00B23C44" w:rsidRDefault="00B23C44" w:rsidP="00B23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92D05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0AD6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23C44" w:rsidRPr="00B23C44" w14:paraId="50698BC8" w14:textId="77777777" w:rsidTr="00B23C44">
        <w:trPr>
          <w:trHeight w:val="255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1855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6666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11A6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E8CA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8545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7385" w14:textId="77777777" w:rsidR="00B23C44" w:rsidRPr="00B23C44" w:rsidRDefault="00B23C44" w:rsidP="00B23C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B88F8DF" w14:textId="77777777" w:rsidR="00E533B9" w:rsidRDefault="00E533B9"/>
    <w:sectPr w:rsidR="00E53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44"/>
    <w:rsid w:val="00190471"/>
    <w:rsid w:val="008C29F4"/>
    <w:rsid w:val="00B23C44"/>
    <w:rsid w:val="00CD077E"/>
    <w:rsid w:val="00E5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7527"/>
  <w15:chartTrackingRefBased/>
  <w15:docId w15:val="{E5D2F062-62C4-4913-8EDD-75815C27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3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3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3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3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3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3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3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3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3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3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3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3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3C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3C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3C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3C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3C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3C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3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3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3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3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3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3C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3C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3C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3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3C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3C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3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Krušberská Eliška</dc:creator>
  <cp:keywords/>
  <dc:description/>
  <cp:lastModifiedBy>Krušberská Eliška</cp:lastModifiedBy>
  <cp:revision>1</cp:revision>
  <dcterms:created xsi:type="dcterms:W3CDTF">2024-08-14T07:22:00Z</dcterms:created>
  <dcterms:modified xsi:type="dcterms:W3CDTF">2024-08-14T07:22:00Z</dcterms:modified>
</cp:coreProperties>
</file>