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421C2" w14:textId="77777777" w:rsidR="006C281A" w:rsidRDefault="006C281A">
      <w:pPr>
        <w:pStyle w:val="Zkladntext"/>
        <w:spacing w:before="192"/>
        <w:rPr>
          <w:rFonts w:ascii="Times New Roman"/>
        </w:rPr>
      </w:pPr>
    </w:p>
    <w:p w14:paraId="403FFA53" w14:textId="77777777" w:rsidR="006C281A" w:rsidRDefault="002838BC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92F704F" wp14:editId="4BF458BF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3CC34" w14:textId="77777777" w:rsidR="006C281A" w:rsidRDefault="006C281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DCDB497" w14:textId="77777777" w:rsidR="006C281A" w:rsidRDefault="002838B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795EC8F" w14:textId="77777777" w:rsidR="006C281A" w:rsidRDefault="002838B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3610005151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07.08.2024</w:t>
                              </w:r>
                            </w:p>
                            <w:p w14:paraId="1DA0EC6A" w14:textId="77777777" w:rsidR="006C281A" w:rsidRDefault="002838B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19A5668" w14:textId="63008E1D" w:rsidR="006C281A" w:rsidRDefault="002838B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8F19A96" w14:textId="546E5FDF" w:rsidR="006C281A" w:rsidRDefault="002838B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388317C" w14:textId="77777777" w:rsidR="006C281A" w:rsidRDefault="002838B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F704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53CC34" w14:textId="77777777" w:rsidR="006C281A" w:rsidRDefault="006C281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DCDB497" w14:textId="77777777" w:rsidR="006C281A" w:rsidRDefault="002838B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795EC8F" w14:textId="77777777" w:rsidR="006C281A" w:rsidRDefault="002838B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3610005151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07.08.2024</w:t>
                        </w:r>
                      </w:p>
                      <w:p w14:paraId="1DA0EC6A" w14:textId="77777777" w:rsidR="006C281A" w:rsidRDefault="002838B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19A5668" w14:textId="63008E1D" w:rsidR="006C281A" w:rsidRDefault="002838B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8F19A96" w14:textId="546E5FDF" w:rsidR="006C281A" w:rsidRDefault="002838B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388317C" w14:textId="77777777" w:rsidR="006C281A" w:rsidRDefault="002838B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71731CBD" w14:textId="77777777" w:rsidR="006C281A" w:rsidRDefault="006C281A">
      <w:pPr>
        <w:pStyle w:val="Zkladntext"/>
        <w:rPr>
          <w:sz w:val="16"/>
        </w:rPr>
      </w:pPr>
    </w:p>
    <w:p w14:paraId="68226FA6" w14:textId="77777777" w:rsidR="006C281A" w:rsidRDefault="006C281A">
      <w:pPr>
        <w:pStyle w:val="Zkladntext"/>
        <w:rPr>
          <w:sz w:val="16"/>
        </w:rPr>
      </w:pPr>
    </w:p>
    <w:p w14:paraId="0C223037" w14:textId="77777777" w:rsidR="006C281A" w:rsidRDefault="006C281A">
      <w:pPr>
        <w:pStyle w:val="Zkladntext"/>
        <w:spacing w:before="161"/>
        <w:rPr>
          <w:sz w:val="16"/>
        </w:rPr>
      </w:pPr>
    </w:p>
    <w:p w14:paraId="16A05997" w14:textId="77777777" w:rsidR="006C281A" w:rsidRDefault="002838B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099C4C2" w14:textId="77777777" w:rsidR="006C281A" w:rsidRDefault="002838B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12.08.2024</w:t>
      </w:r>
    </w:p>
    <w:p w14:paraId="461E0438" w14:textId="77777777" w:rsidR="006C281A" w:rsidRDefault="002838B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0894A599" w14:textId="77777777" w:rsidR="006C281A" w:rsidRDefault="002838B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9A19C79" w14:textId="77777777" w:rsidR="006C281A" w:rsidRDefault="006C281A">
      <w:pPr>
        <w:pStyle w:val="Zkladntext"/>
        <w:rPr>
          <w:sz w:val="20"/>
        </w:rPr>
      </w:pPr>
    </w:p>
    <w:p w14:paraId="57FCA925" w14:textId="77777777" w:rsidR="006C281A" w:rsidRDefault="002838BC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FD6D40" wp14:editId="5055369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FF3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F1CC75" w14:textId="77777777" w:rsidR="006C281A" w:rsidRDefault="002838B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13D5A13" w14:textId="77777777" w:rsidR="006C281A" w:rsidRDefault="002838B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B5863D" w14:textId="77777777" w:rsidR="006C281A" w:rsidRDefault="002838B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1C5948" wp14:editId="0A9A06D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5046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3EB84E4" w14:textId="77777777" w:rsidR="006C281A" w:rsidRDefault="006C281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6C281A" w14:paraId="31F8943C" w14:textId="77777777">
        <w:trPr>
          <w:trHeight w:val="254"/>
        </w:trPr>
        <w:tc>
          <w:tcPr>
            <w:tcW w:w="2521" w:type="dxa"/>
          </w:tcPr>
          <w:p w14:paraId="4D55D12E" w14:textId="77777777" w:rsidR="006C281A" w:rsidRDefault="002838B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7046ADF2" w14:textId="77777777" w:rsidR="006C281A" w:rsidRDefault="002838B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628C0DC1" w14:textId="77777777" w:rsidR="006C281A" w:rsidRDefault="006C281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C281A" w14:paraId="2CEEE653" w14:textId="77777777">
        <w:trPr>
          <w:trHeight w:val="254"/>
        </w:trPr>
        <w:tc>
          <w:tcPr>
            <w:tcW w:w="2521" w:type="dxa"/>
          </w:tcPr>
          <w:p w14:paraId="285B8396" w14:textId="77777777" w:rsidR="006C281A" w:rsidRDefault="002838B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3.511,00</w:t>
            </w:r>
          </w:p>
        </w:tc>
        <w:tc>
          <w:tcPr>
            <w:tcW w:w="3184" w:type="dxa"/>
          </w:tcPr>
          <w:p w14:paraId="59D3D766" w14:textId="77777777" w:rsidR="006C281A" w:rsidRDefault="002838B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EFB4FF4" w14:textId="77777777" w:rsidR="006C281A" w:rsidRDefault="002838B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A370CB1" w14:textId="77777777" w:rsidR="006C281A" w:rsidRDefault="002838B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351.100,00</w:t>
            </w:r>
          </w:p>
        </w:tc>
      </w:tr>
      <w:tr w:rsidR="006C281A" w14:paraId="132C4545" w14:textId="77777777">
        <w:trPr>
          <w:trHeight w:val="465"/>
        </w:trPr>
        <w:tc>
          <w:tcPr>
            <w:tcW w:w="2521" w:type="dxa"/>
          </w:tcPr>
          <w:p w14:paraId="6406DA16" w14:textId="77777777" w:rsidR="006C281A" w:rsidRDefault="002838B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75E97952" w14:textId="77777777" w:rsidR="006C281A" w:rsidRDefault="002838BC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18E03E3F" w14:textId="77777777" w:rsidR="006C281A" w:rsidRDefault="006C281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DC0A950" w14:textId="77777777" w:rsidR="006C281A" w:rsidRDefault="006C281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C281A" w14:paraId="513DB92A" w14:textId="77777777">
        <w:trPr>
          <w:trHeight w:val="254"/>
        </w:trPr>
        <w:tc>
          <w:tcPr>
            <w:tcW w:w="2521" w:type="dxa"/>
          </w:tcPr>
          <w:p w14:paraId="246A2E6D" w14:textId="77777777" w:rsidR="006C281A" w:rsidRDefault="002838B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6.047,00</w:t>
            </w:r>
          </w:p>
        </w:tc>
        <w:tc>
          <w:tcPr>
            <w:tcW w:w="3184" w:type="dxa"/>
          </w:tcPr>
          <w:p w14:paraId="1883D495" w14:textId="77777777" w:rsidR="006C281A" w:rsidRDefault="002838B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47F0876" w14:textId="77777777" w:rsidR="006C281A" w:rsidRDefault="002838B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8745069" w14:textId="77777777" w:rsidR="006C281A" w:rsidRDefault="002838B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604.700,00</w:t>
            </w:r>
          </w:p>
        </w:tc>
      </w:tr>
    </w:tbl>
    <w:p w14:paraId="47F5651C" w14:textId="77777777" w:rsidR="006C281A" w:rsidRDefault="002838BC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8/2024</w:t>
      </w:r>
      <w:r>
        <w:rPr>
          <w:spacing w:val="2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7/2024)</w:t>
      </w:r>
    </w:p>
    <w:p w14:paraId="2C34CFBF" w14:textId="77777777" w:rsidR="006C281A" w:rsidRDefault="002838BC">
      <w:pPr>
        <w:pStyle w:val="Zkladntext"/>
        <w:spacing w:before="233" w:line="208" w:lineRule="auto"/>
        <w:ind w:left="1024" w:right="709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t>NAKIT,</w:t>
      </w:r>
      <w:r>
        <w:rPr>
          <w:spacing w:val="40"/>
        </w:rPr>
        <w:t xml:space="preserve"> </w:t>
      </w:r>
      <w:r>
        <w:t>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poukázky (stravenky).</w:t>
      </w:r>
    </w:p>
    <w:p w14:paraId="01128D6F" w14:textId="77777777" w:rsidR="006C281A" w:rsidRDefault="002838BC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FC893E5" w14:textId="77777777" w:rsidR="006C281A" w:rsidRDefault="002838BC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05E862" wp14:editId="47B0D5DC">
                <wp:simplePos x="0" y="0"/>
                <wp:positionH relativeFrom="page">
                  <wp:posOffset>216407</wp:posOffset>
                </wp:positionH>
                <wp:positionV relativeFrom="paragraph">
                  <wp:posOffset>239230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D6D5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DE975B" w14:textId="77777777" w:rsidR="006C281A" w:rsidRDefault="006C281A">
      <w:pPr>
        <w:pStyle w:val="Zkladntext"/>
        <w:spacing w:before="33"/>
      </w:pPr>
    </w:p>
    <w:p w14:paraId="526130DC" w14:textId="77777777" w:rsidR="006C281A" w:rsidRDefault="002838BC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955.800,00</w:t>
      </w:r>
    </w:p>
    <w:p w14:paraId="759C479A" w14:textId="77777777" w:rsidR="006C281A" w:rsidRDefault="006C281A">
      <w:pPr>
        <w:sectPr w:rsidR="006C281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773DD6E" w14:textId="77777777" w:rsidR="006C281A" w:rsidRDefault="006C281A">
      <w:pPr>
        <w:pStyle w:val="Zkladntext"/>
        <w:spacing w:before="105"/>
        <w:rPr>
          <w:sz w:val="20"/>
        </w:rPr>
      </w:pPr>
    </w:p>
    <w:p w14:paraId="03026974" w14:textId="77777777" w:rsidR="006C281A" w:rsidRDefault="006C281A">
      <w:pPr>
        <w:rPr>
          <w:sz w:val="20"/>
        </w:rPr>
        <w:sectPr w:rsidR="006C281A">
          <w:pgSz w:w="11910" w:h="16840"/>
          <w:pgMar w:top="2700" w:right="1120" w:bottom="1260" w:left="180" w:header="723" w:footer="1066" w:gutter="0"/>
          <w:cols w:space="708"/>
        </w:sectPr>
      </w:pPr>
    </w:p>
    <w:p w14:paraId="0E944C3A" w14:textId="77777777" w:rsidR="006C281A" w:rsidRDefault="002838BC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A3D12AE" w14:textId="77777777" w:rsidR="006C281A" w:rsidRDefault="002838B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402843D" w14:textId="77777777" w:rsidR="006C281A" w:rsidRDefault="002838BC">
      <w:pPr>
        <w:pStyle w:val="Zkladntext"/>
        <w:spacing w:line="266" w:lineRule="exact"/>
        <w:ind w:left="252"/>
      </w:pPr>
      <w:r>
        <w:t>3610005151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07.08.2024</w:t>
      </w:r>
    </w:p>
    <w:p w14:paraId="2F97E8A2" w14:textId="77777777" w:rsidR="006C281A" w:rsidRDefault="006C281A">
      <w:pPr>
        <w:spacing w:line="266" w:lineRule="exact"/>
        <w:sectPr w:rsidR="006C281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71C46BD6" w14:textId="77777777" w:rsidR="006C281A" w:rsidRDefault="006C281A">
      <w:pPr>
        <w:pStyle w:val="Zkladntext"/>
        <w:rPr>
          <w:sz w:val="20"/>
        </w:rPr>
      </w:pPr>
    </w:p>
    <w:p w14:paraId="1769DA8B" w14:textId="77777777" w:rsidR="006C281A" w:rsidRDefault="006C281A">
      <w:pPr>
        <w:pStyle w:val="Zkladntext"/>
        <w:rPr>
          <w:sz w:val="20"/>
        </w:rPr>
      </w:pPr>
    </w:p>
    <w:p w14:paraId="52F1CC41" w14:textId="77777777" w:rsidR="006C281A" w:rsidRDefault="006C281A">
      <w:pPr>
        <w:pStyle w:val="Zkladntext"/>
        <w:spacing w:before="71" w:after="1"/>
        <w:rPr>
          <w:sz w:val="20"/>
        </w:rPr>
      </w:pPr>
    </w:p>
    <w:p w14:paraId="2135B793" w14:textId="77777777" w:rsidR="006C281A" w:rsidRDefault="002838B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094617" wp14:editId="0CD2D32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CAB3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4D053B4" w14:textId="77777777" w:rsidR="006C281A" w:rsidRDefault="002838B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6727D6F0" w14:textId="77777777" w:rsidR="006C281A" w:rsidRDefault="002838B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7E6D9804" w14:textId="77777777" w:rsidR="006C281A" w:rsidRDefault="002838BC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D6DC1B2" w14:textId="77777777" w:rsidR="006C281A" w:rsidRDefault="006C281A">
      <w:pPr>
        <w:pStyle w:val="Zkladntext"/>
        <w:spacing w:before="198"/>
      </w:pPr>
    </w:p>
    <w:p w14:paraId="06ACA767" w14:textId="77777777" w:rsidR="006C281A" w:rsidRDefault="002838BC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289ED6D0" w14:textId="77777777" w:rsidR="006C281A" w:rsidRDefault="002838B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0A3AC79" w14:textId="332D3102" w:rsidR="006C281A" w:rsidRDefault="002838BC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784C61B" w14:textId="77777777" w:rsidR="002838BC" w:rsidRDefault="002838BC">
      <w:pPr>
        <w:pStyle w:val="Zkladntext"/>
        <w:tabs>
          <w:tab w:val="left" w:pos="7194"/>
        </w:tabs>
        <w:spacing w:line="269" w:lineRule="exact"/>
        <w:ind w:left="216"/>
      </w:pPr>
    </w:p>
    <w:p w14:paraId="47D46594" w14:textId="77777777" w:rsidR="002838BC" w:rsidRDefault="002838BC">
      <w:pPr>
        <w:pStyle w:val="Zkladntext"/>
        <w:tabs>
          <w:tab w:val="left" w:pos="7194"/>
        </w:tabs>
        <w:spacing w:line="269" w:lineRule="exact"/>
        <w:ind w:left="216"/>
      </w:pPr>
    </w:p>
    <w:p w14:paraId="377B7828" w14:textId="77777777" w:rsidR="002838BC" w:rsidRDefault="002838BC">
      <w:pPr>
        <w:pStyle w:val="Zkladntext"/>
        <w:tabs>
          <w:tab w:val="left" w:pos="7194"/>
        </w:tabs>
        <w:spacing w:line="269" w:lineRule="exact"/>
        <w:ind w:left="216"/>
      </w:pPr>
    </w:p>
    <w:p w14:paraId="7B170EFE" w14:textId="77777777" w:rsidR="002838BC" w:rsidRDefault="002838BC">
      <w:pPr>
        <w:pStyle w:val="Zkladntext"/>
        <w:tabs>
          <w:tab w:val="left" w:pos="7194"/>
        </w:tabs>
        <w:spacing w:line="269" w:lineRule="exact"/>
        <w:ind w:left="216"/>
      </w:pPr>
    </w:p>
    <w:p w14:paraId="2D36EB2C" w14:textId="77777777" w:rsidR="002838BC" w:rsidRDefault="002838BC">
      <w:pPr>
        <w:pStyle w:val="Zkladntext"/>
        <w:tabs>
          <w:tab w:val="left" w:pos="7194"/>
        </w:tabs>
        <w:spacing w:line="269" w:lineRule="exact"/>
        <w:ind w:left="216"/>
      </w:pPr>
    </w:p>
    <w:p w14:paraId="6A494D82" w14:textId="3EA724AE" w:rsidR="006C281A" w:rsidRDefault="002838BC">
      <w:pPr>
        <w:pStyle w:val="Zkladntext"/>
        <w:tabs>
          <w:tab w:val="left" w:pos="7194"/>
        </w:tabs>
        <w:spacing w:line="269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C281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9E663" w14:textId="77777777" w:rsidR="002838BC" w:rsidRDefault="002838BC">
      <w:r>
        <w:separator/>
      </w:r>
    </w:p>
  </w:endnote>
  <w:endnote w:type="continuationSeparator" w:id="0">
    <w:p w14:paraId="1E29A9FE" w14:textId="77777777" w:rsidR="002838BC" w:rsidRDefault="0028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8590" w14:textId="11F08C4A" w:rsidR="002838BC" w:rsidRDefault="00283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5442B006" wp14:editId="7B62B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015794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AC58E" w14:textId="2C39AA69" w:rsidR="002838BC" w:rsidRPr="002838BC" w:rsidRDefault="002838BC" w:rsidP="002838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2B0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BAC58E" w14:textId="2C39AA69" w:rsidR="002838BC" w:rsidRPr="002838BC" w:rsidRDefault="002838BC" w:rsidP="002838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F67CF" w14:textId="78F0E6AE" w:rsidR="006C281A" w:rsidRDefault="002838B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4CCE94E6" wp14:editId="11ACE4A9">
              <wp:simplePos x="116732" y="100097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033211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6E0D0" w14:textId="774B3D9D" w:rsidR="002838BC" w:rsidRPr="002838BC" w:rsidRDefault="002838BC" w:rsidP="002838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E94E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E6E0D0" w14:textId="774B3D9D" w:rsidR="002838BC" w:rsidRPr="002838BC" w:rsidRDefault="002838BC" w:rsidP="002838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8558078" wp14:editId="332E5A8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6AE10" w14:textId="77777777" w:rsidR="006C281A" w:rsidRDefault="002838B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58078" id="Textbox 3" o:spid="_x0000_s1034" type="#_x0000_t202" style="position:absolute;margin-left:248.35pt;margin-top:777.6pt;width:50.4pt;height:1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B36AE10" w14:textId="77777777" w:rsidR="006C281A" w:rsidRDefault="002838B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2BD90" w14:textId="49A11C6A" w:rsidR="002838BC" w:rsidRDefault="00283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44CBF59C" wp14:editId="56CB73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490109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CC13A" w14:textId="7A1DB6AB" w:rsidR="002838BC" w:rsidRPr="002838BC" w:rsidRDefault="002838BC" w:rsidP="002838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BF5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CCC13A" w14:textId="7A1DB6AB" w:rsidR="002838BC" w:rsidRPr="002838BC" w:rsidRDefault="002838BC" w:rsidP="002838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7CA90" w14:textId="77777777" w:rsidR="002838BC" w:rsidRDefault="002838BC">
      <w:r>
        <w:separator/>
      </w:r>
    </w:p>
  </w:footnote>
  <w:footnote w:type="continuationSeparator" w:id="0">
    <w:p w14:paraId="45E4F88C" w14:textId="77777777" w:rsidR="002838BC" w:rsidRDefault="0028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20A3" w14:textId="77777777" w:rsidR="006C281A" w:rsidRDefault="002838B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3E48FF54" wp14:editId="1178002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3AB7CD7" wp14:editId="24E10A5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612F8" w14:textId="77777777" w:rsidR="006C281A" w:rsidRDefault="002838B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82858C" w14:textId="77777777" w:rsidR="006C281A" w:rsidRDefault="002838B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749E9FC" w14:textId="77777777" w:rsidR="006C281A" w:rsidRDefault="002838B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7C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3612F8" w14:textId="77777777" w:rsidR="006C281A" w:rsidRDefault="002838B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82858C" w14:textId="77777777" w:rsidR="006C281A" w:rsidRDefault="002838B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749E9FC" w14:textId="77777777" w:rsidR="006C281A" w:rsidRDefault="002838B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81A"/>
    <w:rsid w:val="002838BC"/>
    <w:rsid w:val="006C281A"/>
    <w:rsid w:val="008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E6A9"/>
  <w15:docId w15:val="{16A90D24-1E17-4D70-857E-55B0CA0F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83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8B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IJANKOVSKA/NA30000001277_1</dc:title>
  <dc:creator>Jankovská Ilona</dc:creator>
  <cp:lastModifiedBy>Zachová Jaroslava</cp:lastModifiedBy>
  <cp:revision>2</cp:revision>
  <dcterms:created xsi:type="dcterms:W3CDTF">2024-08-08T08:38:00Z</dcterms:created>
  <dcterms:modified xsi:type="dcterms:W3CDTF">2024-08-08T08:38:00Z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2024-08-08T00:00:00Z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4e5fcc6a,11f9bcd7,f845a57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