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C6546" w14:textId="77777777" w:rsidR="004A2863" w:rsidRDefault="0080615D">
      <w:pPr>
        <w:jc w:val="right"/>
      </w:pPr>
      <w:r>
        <w:rPr>
          <w:lang w:eastAsia="cs-CZ"/>
        </w:rPr>
        <w:pict w14:anchorId="207C656A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F213E5">
        <w:rPr>
          <w:noProof/>
        </w:rPr>
        <mc:AlternateContent>
          <mc:Choice Requires="wps">
            <w:drawing>
              <wp:inline distT="0" distB="0" distL="0" distR="0" wp14:anchorId="207C656B" wp14:editId="207C656C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207C6577" w14:textId="77777777" w:rsidR="004A2863" w:rsidRDefault="00F213E5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MZE-55912/2024-12121</w:t>
                            </w:r>
                          </w:p>
                          <w:p w14:paraId="207C6578" w14:textId="77777777" w:rsidR="004A2863" w:rsidRDefault="00F213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7C657A" wp14:editId="207C657B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C6579" w14:textId="77777777" w:rsidR="004A2863" w:rsidRDefault="00F213E5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mzedms028114047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C656B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" stroked="f" strokeweight="1pt">
                <v:textbox inset="0,,0">
                  <w:txbxContent>
                    <w:p w14:paraId="207C6577" w14:textId="77777777" w:rsidR="004A2863" w:rsidRDefault="00F213E5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MZE-55912/2024-12121</w:t>
                      </w:r>
                    </w:p>
                    <w:p w14:paraId="207C6578" w14:textId="77777777" w:rsidR="004A2863" w:rsidRDefault="00F213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7C657A" wp14:editId="207C657B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C6579" w14:textId="77777777" w:rsidR="004A2863" w:rsidRDefault="00F213E5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mzedms028114047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7096B7E" w14:textId="77777777" w:rsidR="000D7616" w:rsidRDefault="000D7616">
      <w:pPr>
        <w:jc w:val="right"/>
      </w:pPr>
    </w:p>
    <w:p w14:paraId="5D1E9032" w14:textId="77777777" w:rsidR="000D7616" w:rsidRDefault="000D7616">
      <w:pPr>
        <w:jc w:val="right"/>
      </w:pPr>
    </w:p>
    <w:p w14:paraId="13A2021B" w14:textId="77777777" w:rsidR="000D7616" w:rsidRDefault="000D7616">
      <w:pPr>
        <w:jc w:val="right"/>
      </w:pP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29"/>
        <w:gridCol w:w="3742"/>
      </w:tblGrid>
      <w:tr w:rsidR="004A2863" w14:paraId="207C6558" w14:textId="77777777">
        <w:tc>
          <w:tcPr>
            <w:tcW w:w="5353" w:type="dxa"/>
          </w:tcPr>
          <w:p w14:paraId="207C6547" w14:textId="77777777" w:rsidR="004A2863" w:rsidRDefault="00F213E5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7C6548" w14:textId="77777777" w:rsidR="004A2863" w:rsidRDefault="00F213E5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7C6549" w14:textId="77777777" w:rsidR="004A2863" w:rsidRDefault="004A286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07C654D" w14:textId="77777777" w:rsidR="004A2863" w:rsidRDefault="00F213E5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MZE-55912/2024-12121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7C654E" w14:textId="77777777" w:rsidR="004A2863" w:rsidRDefault="00F213E5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MZE-55912/2024-12121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7C654F" w14:textId="77777777" w:rsidR="004A2863" w:rsidRDefault="004A2863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07C6550" w14:textId="77777777" w:rsidR="004A2863" w:rsidRDefault="00F213E5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Monika Jindrová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7C6552" w14:textId="77777777" w:rsidR="004A2863" w:rsidRDefault="004A2863" w:rsidP="0086324C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07C6553" w14:textId="77777777" w:rsidR="004A2863" w:rsidRDefault="00F213E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207C6554" w14:textId="4CA271B6" w:rsidR="004A2863" w:rsidRDefault="0080615D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207C6555" w14:textId="77777777" w:rsidR="004A2863" w:rsidRDefault="00F213E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07C6556" w14:textId="77777777" w:rsidR="004A2863" w:rsidRDefault="00F213E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207C6557" w14:textId="77777777" w:rsidR="004A2863" w:rsidRDefault="00F213E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07C6559" w14:textId="77777777" w:rsidR="004A2863" w:rsidRDefault="00F213E5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23. 7. 2024</w:t>
      </w:r>
      <w:r>
        <w:rPr>
          <w:rFonts w:eastAsia="Arial" w:cs="Arial"/>
          <w:sz w:val="20"/>
          <w:szCs w:val="20"/>
        </w:rPr>
        <w:fldChar w:fldCharType="end"/>
      </w:r>
    </w:p>
    <w:p w14:paraId="207C655A" w14:textId="77777777" w:rsidR="004A2863" w:rsidRDefault="004A2863">
      <w:pPr>
        <w:ind w:left="142"/>
        <w:jc w:val="left"/>
        <w:rPr>
          <w:rFonts w:eastAsia="Arial" w:cs="Arial"/>
        </w:rPr>
      </w:pPr>
    </w:p>
    <w:p w14:paraId="207C655B" w14:textId="77777777" w:rsidR="004A2863" w:rsidRDefault="004A2863">
      <w:pPr>
        <w:ind w:left="142"/>
        <w:jc w:val="left"/>
        <w:rPr>
          <w:rFonts w:eastAsia="Arial" w:cs="Arial"/>
        </w:rPr>
      </w:pPr>
    </w:p>
    <w:p w14:paraId="207C655C" w14:textId="77777777" w:rsidR="004A2863" w:rsidRDefault="00F213E5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4500148203 -   PZ_PRAIS_III_2023_No836_LPIS_MRO_GFDP2023 (Z37884-1)</w:t>
      </w:r>
      <w:r>
        <w:rPr>
          <w:rFonts w:eastAsia="Arial" w:cs="Arial"/>
          <w:b/>
        </w:rPr>
        <w:fldChar w:fldCharType="end"/>
      </w:r>
    </w:p>
    <w:p w14:paraId="207C655D" w14:textId="77777777" w:rsidR="004A2863" w:rsidRDefault="004A2863">
      <w:pPr>
        <w:ind w:left="142"/>
        <w:rPr>
          <w:rFonts w:eastAsia="Arial" w:cs="Arial"/>
        </w:rPr>
      </w:pPr>
    </w:p>
    <w:p w14:paraId="207C655E" w14:textId="77777777" w:rsidR="004A2863" w:rsidRDefault="004A2863">
      <w:pPr>
        <w:ind w:left="142"/>
        <w:rPr>
          <w:rFonts w:eastAsia="Arial" w:cs="Arial"/>
        </w:rPr>
      </w:pPr>
    </w:p>
    <w:p w14:paraId="3155F577" w14:textId="4F6E8050" w:rsidR="0086324C" w:rsidRDefault="00F213E5" w:rsidP="0086324C">
      <w:pPr>
        <w:rPr>
          <w:rFonts w:ascii="Calibri" w:hAnsi="Calibri"/>
        </w:rPr>
      </w:pPr>
      <w:r>
        <w:rPr>
          <w:rFonts w:eastAsia="Arial" w:cs="Arial"/>
        </w:rPr>
        <w:t>Vážen</w:t>
      </w:r>
      <w:r w:rsidR="0086324C">
        <w:rPr>
          <w:rFonts w:eastAsia="Arial" w:cs="Arial"/>
        </w:rPr>
        <w:t xml:space="preserve">ý </w:t>
      </w:r>
      <w:r w:rsidR="0086324C">
        <w:t xml:space="preserve">pane </w:t>
      </w:r>
      <w:r w:rsidR="0080615D">
        <w:t>xxx</w:t>
      </w:r>
      <w:r w:rsidR="0086324C">
        <w:t>,</w:t>
      </w:r>
    </w:p>
    <w:p w14:paraId="49B6B59D" w14:textId="77777777" w:rsidR="0086324C" w:rsidRDefault="0086324C" w:rsidP="0086324C"/>
    <w:p w14:paraId="01622AA5" w14:textId="724B7FEE" w:rsidR="0086324C" w:rsidRDefault="0086324C" w:rsidP="0086324C">
      <w:r>
        <w:t xml:space="preserve">prodlužujeme tímto termín dodání PZ_PRAIS_III_2023_No836_LPIS_MRO_GFDP2023 (Z37884-1) nově do </w:t>
      </w:r>
      <w:r>
        <w:rPr>
          <w:b/>
          <w:bCs/>
        </w:rPr>
        <w:t>14.8.2024</w:t>
      </w:r>
    </w:p>
    <w:p w14:paraId="2E0AB0EB" w14:textId="77777777" w:rsidR="0086324C" w:rsidRDefault="0086324C" w:rsidP="0086324C"/>
    <w:p w14:paraId="6B31EAF5" w14:textId="77777777" w:rsidR="0086324C" w:rsidRDefault="0086324C" w:rsidP="0086324C">
      <w:r>
        <w:t>Zdůvodnění:</w:t>
      </w:r>
    </w:p>
    <w:p w14:paraId="750F9833" w14:textId="77777777" w:rsidR="0086324C" w:rsidRDefault="0086324C" w:rsidP="0086324C">
      <w:r>
        <w:t xml:space="preserve">Z důvodu probíhajících dovolených požádal ředitel odboru zdraví rostlin </w:t>
      </w:r>
      <w:proofErr w:type="gramStart"/>
      <w:r>
        <w:t>ing.</w:t>
      </w:r>
      <w:proofErr w:type="gramEnd"/>
      <w:r>
        <w:t xml:space="preserve"> Jakub Beránek, Ph.D., o prodloužení lhůty pro testování minimálně do 2.8.2024. </w:t>
      </w:r>
    </w:p>
    <w:p w14:paraId="724EC101" w14:textId="77777777" w:rsidR="0086324C" w:rsidRDefault="0086324C" w:rsidP="0086324C">
      <w:r>
        <w:t xml:space="preserve">Protože k této lhůtě je třeba přičíst i přiměřenou dobu na případné opravy a opětovné přetestování, navrhuji prodloužení termínu na dodání, jak výše uvedeno, tj. do 14.8.2024. </w:t>
      </w:r>
    </w:p>
    <w:p w14:paraId="207C655F" w14:textId="524F3388" w:rsidR="004A2863" w:rsidRDefault="004A2863">
      <w:pPr>
        <w:spacing w:after="120"/>
        <w:ind w:left="142"/>
        <w:rPr>
          <w:rFonts w:eastAsia="Arial" w:cs="Arial"/>
        </w:rPr>
      </w:pPr>
    </w:p>
    <w:p w14:paraId="207C6561" w14:textId="77777777" w:rsidR="004A2863" w:rsidRDefault="004A2863">
      <w:pPr>
        <w:spacing w:after="120"/>
        <w:ind w:left="142"/>
        <w:rPr>
          <w:rFonts w:eastAsia="Arial" w:cs="Arial"/>
        </w:rPr>
      </w:pPr>
    </w:p>
    <w:p w14:paraId="207C6562" w14:textId="77777777" w:rsidR="004A2863" w:rsidRDefault="00F213E5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7A6A312" w14:textId="77777777" w:rsidR="0086324C" w:rsidRDefault="0086324C">
      <w:pPr>
        <w:keepNext/>
        <w:spacing w:after="1200"/>
        <w:ind w:left="142"/>
      </w:pPr>
    </w:p>
    <w:p w14:paraId="207C6563" w14:textId="40910CD8" w:rsidR="004A2863" w:rsidRDefault="00F213E5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207C6564" w14:textId="77777777" w:rsidR="004A2863" w:rsidRDefault="00F213E5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207C6565" w14:textId="77777777" w:rsidR="004A2863" w:rsidRDefault="00F213E5">
      <w:pPr>
        <w:spacing w:line="259" w:lineRule="auto"/>
        <w:ind w:left="142"/>
      </w:pPr>
      <w:r>
        <w:t>ředitel odboru</w:t>
      </w:r>
      <w:r>
        <w:fldChar w:fldCharType="end"/>
      </w:r>
    </w:p>
    <w:p w14:paraId="207C6566" w14:textId="77777777" w:rsidR="004A2863" w:rsidRDefault="004A2863">
      <w:pPr>
        <w:ind w:left="142"/>
      </w:pPr>
    </w:p>
    <w:p w14:paraId="207C6567" w14:textId="77777777" w:rsidR="004A2863" w:rsidRDefault="004A2863">
      <w:pPr>
        <w:ind w:left="142"/>
      </w:pPr>
    </w:p>
    <w:sectPr w:rsidR="004A286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C6578" w14:textId="77777777" w:rsidR="00F213E5" w:rsidRDefault="00F213E5">
      <w:r>
        <w:separator/>
      </w:r>
    </w:p>
  </w:endnote>
  <w:endnote w:type="continuationSeparator" w:id="0">
    <w:p w14:paraId="207C657A" w14:textId="77777777" w:rsidR="00F213E5" w:rsidRDefault="00F2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656F" w14:textId="77777777" w:rsidR="004A2863" w:rsidRDefault="00F213E5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MZE-55912/2024-12121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6571" w14:textId="77777777" w:rsidR="004A2863" w:rsidRDefault="00F213E5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07C6572" w14:textId="77777777" w:rsidR="004A2863" w:rsidRDefault="00F213E5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207C6573" w14:textId="77777777" w:rsidR="004A2863" w:rsidRDefault="00F213E5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C6574" w14:textId="77777777" w:rsidR="00F213E5" w:rsidRDefault="00F213E5">
      <w:r>
        <w:separator/>
      </w:r>
    </w:p>
  </w:footnote>
  <w:footnote w:type="continuationSeparator" w:id="0">
    <w:p w14:paraId="207C6576" w14:textId="77777777" w:rsidR="00F213E5" w:rsidRDefault="00F2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656D" w14:textId="20F9C226" w:rsidR="004A2863" w:rsidRDefault="004A28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656E" w14:textId="2899E44D" w:rsidR="004A2863" w:rsidRDefault="004A28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6570" w14:textId="53A94CF2" w:rsidR="004A2863" w:rsidRDefault="004A2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BE8A35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1B9A35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A4833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27FC56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9C420F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70F27D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261089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B6705A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73C028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113A56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F51CE1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1370F9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E57A20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C6BCA7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0FD606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E548A4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2A9E6E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D40E97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134CC9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91A73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720C98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4022E4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076EB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BB30D4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689495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AF6C3E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0434A9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927E74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056EA7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140A0D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FD903C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2E90B9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958482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8826AD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BA06E8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57CA41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0D20D8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1EAE5A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627400544">
    <w:abstractNumId w:val="0"/>
  </w:num>
  <w:num w:numId="2" w16cid:durableId="1486823341">
    <w:abstractNumId w:val="1"/>
  </w:num>
  <w:num w:numId="3" w16cid:durableId="174659865">
    <w:abstractNumId w:val="2"/>
  </w:num>
  <w:num w:numId="4" w16cid:durableId="1456175989">
    <w:abstractNumId w:val="3"/>
  </w:num>
  <w:num w:numId="5" w16cid:durableId="1260796278">
    <w:abstractNumId w:val="4"/>
  </w:num>
  <w:num w:numId="6" w16cid:durableId="968514439">
    <w:abstractNumId w:val="5"/>
  </w:num>
  <w:num w:numId="7" w16cid:durableId="156115975">
    <w:abstractNumId w:val="6"/>
  </w:num>
  <w:num w:numId="8" w16cid:durableId="2075004061">
    <w:abstractNumId w:val="7"/>
  </w:num>
  <w:num w:numId="9" w16cid:durableId="375081090">
    <w:abstractNumId w:val="8"/>
  </w:num>
  <w:num w:numId="10" w16cid:durableId="1420130177">
    <w:abstractNumId w:val="9"/>
  </w:num>
  <w:num w:numId="11" w16cid:durableId="1501503270">
    <w:abstractNumId w:val="10"/>
  </w:num>
  <w:num w:numId="12" w16cid:durableId="603001259">
    <w:abstractNumId w:val="11"/>
  </w:num>
  <w:num w:numId="13" w16cid:durableId="1444157541">
    <w:abstractNumId w:val="12"/>
  </w:num>
  <w:num w:numId="14" w16cid:durableId="1586380248">
    <w:abstractNumId w:val="13"/>
  </w:num>
  <w:num w:numId="15" w16cid:durableId="262307443">
    <w:abstractNumId w:val="14"/>
  </w:num>
  <w:num w:numId="16" w16cid:durableId="2032679126">
    <w:abstractNumId w:val="15"/>
  </w:num>
  <w:num w:numId="17" w16cid:durableId="2055495006">
    <w:abstractNumId w:val="16"/>
  </w:num>
  <w:num w:numId="18" w16cid:durableId="241255129">
    <w:abstractNumId w:val="17"/>
  </w:num>
  <w:num w:numId="19" w16cid:durableId="1067340780">
    <w:abstractNumId w:val="18"/>
  </w:num>
  <w:num w:numId="20" w16cid:durableId="1364936356">
    <w:abstractNumId w:val="19"/>
  </w:num>
  <w:num w:numId="21" w16cid:durableId="281613331">
    <w:abstractNumId w:val="20"/>
  </w:num>
  <w:num w:numId="22" w16cid:durableId="186799443">
    <w:abstractNumId w:val="21"/>
  </w:num>
  <w:num w:numId="23" w16cid:durableId="2051568865">
    <w:abstractNumId w:val="22"/>
  </w:num>
  <w:num w:numId="24" w16cid:durableId="739863335">
    <w:abstractNumId w:val="23"/>
  </w:num>
  <w:num w:numId="25" w16cid:durableId="665090704">
    <w:abstractNumId w:val="24"/>
  </w:num>
  <w:num w:numId="26" w16cid:durableId="1111247620">
    <w:abstractNumId w:val="25"/>
  </w:num>
  <w:num w:numId="27" w16cid:durableId="2124418304">
    <w:abstractNumId w:val="26"/>
  </w:num>
  <w:num w:numId="28" w16cid:durableId="545335008">
    <w:abstractNumId w:val="27"/>
  </w:num>
  <w:num w:numId="29" w16cid:durableId="1816989538">
    <w:abstractNumId w:val="28"/>
  </w:num>
  <w:num w:numId="30" w16cid:durableId="305206137">
    <w:abstractNumId w:val="29"/>
  </w:num>
  <w:num w:numId="31" w16cid:durableId="1987081568">
    <w:abstractNumId w:val="30"/>
  </w:num>
  <w:num w:numId="32" w16cid:durableId="1895002911">
    <w:abstractNumId w:val="31"/>
  </w:num>
  <w:num w:numId="33" w16cid:durableId="1313099555">
    <w:abstractNumId w:val="32"/>
  </w:num>
  <w:num w:numId="34" w16cid:durableId="337000881">
    <w:abstractNumId w:val="33"/>
  </w:num>
  <w:num w:numId="35" w16cid:durableId="588854124">
    <w:abstractNumId w:val="34"/>
  </w:num>
  <w:num w:numId="36" w16cid:durableId="1626540749">
    <w:abstractNumId w:val="35"/>
  </w:num>
  <w:num w:numId="37" w16cid:durableId="1294403120">
    <w:abstractNumId w:val="36"/>
  </w:num>
  <w:num w:numId="38" w16cid:durableId="9481969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%%%nevyplněno%%%"/>
    <w:docVar w:name="dms_adresat_ic" w:val="02819678"/>
    <w:docVar w:name="dms_adresat_jmeno" w:val="Pavel Filek"/>
    <w:docVar w:name="dms_carovy_kod" w:val="mzedms028114047"/>
    <w:docVar w:name="dms_carovy_kod_cj" w:val="MZE-55912/2024-12121"/>
    <w:docVar w:name="dms_cj" w:val="MZE-55912/2024-12121"/>
    <w:docVar w:name="dms_cj_skn" w:val="%%%nevyplněno%%%"/>
    <w:docVar w:name="dms_datum" w:val="23. 7. 2024"/>
    <w:docVar w:name="dms_datum_textem" w:val="23. července 2024"/>
    <w:docVar w:name="dms_datum_vzniku" w:val="23. 7. 2024 18:51:36"/>
    <w:docVar w:name="dms_el_pecet" w:val=" "/>
    <w:docVar w:name="dms_el_podpis" w:val="%%%el_podpis%%%"/>
    <w:docVar w:name="dms_nadrizeny_reditel" w:val="Ing. Marcela Antošo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55912/2024-12121"/>
    <w:docVar w:name="dms_spravce_jmeno" w:val="Ing. Monika Jindrová"/>
    <w:docVar w:name="dms_spravce_mail" w:val="Monika.Jindrova@mze.gov.cz"/>
    <w:docVar w:name="dms_spravce_telefon" w:val="%%%nevyplněno%%%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8203 -   PZ_PRAIS_III_2023_No836_LPIS_MRO_GFDP2023 (Z37884-1)"/>
    <w:docVar w:name="dms_VNVSpravce" w:val="%%%nevyplněno%%%"/>
    <w:docVar w:name="dms_zpracoval_jmeno" w:val="Ing. Monika Jindrová"/>
    <w:docVar w:name="dms_zpracoval_mail" w:val="Monika.Jindrova@mze.gov.cz"/>
    <w:docVar w:name="dms_zpracoval_telefon" w:val="%%%nevyplněno%%%"/>
  </w:docVars>
  <w:rsids>
    <w:rsidRoot w:val="004A2863"/>
    <w:rsid w:val="000D7616"/>
    <w:rsid w:val="0022633B"/>
    <w:rsid w:val="004A2863"/>
    <w:rsid w:val="005E69BB"/>
    <w:rsid w:val="0080615D"/>
    <w:rsid w:val="0086324C"/>
    <w:rsid w:val="008E2CA9"/>
    <w:rsid w:val="00A7241B"/>
    <w:rsid w:val="00B457E4"/>
    <w:rsid w:val="00B525B8"/>
    <w:rsid w:val="00E04327"/>
    <w:rsid w:val="00E728D3"/>
    <w:rsid w:val="00F2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C6546"/>
  <w15:docId w15:val="{DF61D738-3D99-4F50-B9D4-493C638F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1112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Krejčí Jana</cp:lastModifiedBy>
  <cp:revision>2</cp:revision>
  <cp:lastPrinted>2015-05-22T08:25:00Z</cp:lastPrinted>
  <dcterms:created xsi:type="dcterms:W3CDTF">2024-07-24T12:21:00Z</dcterms:created>
  <dcterms:modified xsi:type="dcterms:W3CDTF">2024-07-24T12:21:00Z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2024-07-24T06:44:28Z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b02927a4-af70-4276-a442-5bd89afa0282</vt:lpwstr>
  </property>
  <property fmtid="{D5CDD505-2E9C-101B-9397-08002B2CF9AE}" pid="8" name="MSIP_Label_92824bee-5c67-426c-bc98-23ad86c9419e_ContentBits">
    <vt:lpwstr>0</vt:lpwstr>
  </property>
</Properties>
</file>