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7DB36" w14:textId="77777777" w:rsidR="00712937" w:rsidRDefault="0024573E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115645" wp14:editId="6FD8DC4B">
                <wp:simplePos x="0" y="0"/>
                <wp:positionH relativeFrom="page">
                  <wp:posOffset>-66675</wp:posOffset>
                </wp:positionH>
                <wp:positionV relativeFrom="page">
                  <wp:posOffset>266700</wp:posOffset>
                </wp:positionV>
                <wp:extent cx="7543800" cy="10692385"/>
                <wp:effectExtent l="0" t="0" r="0" b="0"/>
                <wp:wrapTopAndBottom/>
                <wp:docPr id="914" name="Group 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92385"/>
                          <a:chOff x="0" y="0"/>
                          <a:chExt cx="7543800" cy="10692385"/>
                        </a:xfrm>
                      </wpg:grpSpPr>
                      <pic:pic xmlns:pic="http://schemas.openxmlformats.org/drawingml/2006/picture">
                        <pic:nvPicPr>
                          <pic:cNvPr id="1063" name="Picture 10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92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80821" y="4557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DA39A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80821" y="6020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2F932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80821" y="9997822"/>
                            <a:ext cx="17905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0C935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7986" y="997282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38311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0821" y="10142906"/>
                            <a:ext cx="80281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2FA30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Křižíkova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684274" y="10117906"/>
                            <a:ext cx="8411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CC3D7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1748282" y="10142906"/>
                            <a:ext cx="169075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BB3E4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1876039" y="10142906"/>
                            <a:ext cx="461079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D8FE4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68a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, Královo Pole, 612 00 Brno, IČ: 46347267, DIČ: CZ46347267,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48605" y="1011790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73F5B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0821" y="10264211"/>
                            <a:ext cx="155667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B2AA8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www.kralovopolska.cz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251202" y="1026421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DA1E5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80821" y="10410515"/>
                            <a:ext cx="70540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A267F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Tel.: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12646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C5D3C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2531751" y="10410515"/>
                            <a:ext cx="43637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E671B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: +420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1993010" y="10410515"/>
                            <a:ext cx="71568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847B8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1600, 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1643126" y="10410515"/>
                            <a:ext cx="46450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41801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62707" y="1041051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994B0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3243206" y="10410515"/>
                            <a:ext cx="56609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6246A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1059,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2894711" y="10410515"/>
                            <a:ext cx="46265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36A3D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532 04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70427" y="10410515"/>
                            <a:ext cx="5602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4A8C0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13099" y="10410515"/>
                            <a:ext cx="34656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EC5997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73703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57D8D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05707" y="10410515"/>
                            <a:ext cx="27035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F491A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info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10177" y="10410515"/>
                            <a:ext cx="1303480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DF17A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@kralovopolska.cz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90109" y="1041051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07E3F" w14:textId="77777777" w:rsidR="00712937" w:rsidRDefault="0024573E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87189" y="1515410"/>
                            <a:ext cx="23871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9A354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Hromadná korespondence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482842" y="148843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0C79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482842" y="16636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87C01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482842" y="1838022"/>
                            <a:ext cx="4674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BA6E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678045" y="19852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082CE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678045" y="216052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A492B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678045" y="23357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08FF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678045" y="25110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85CA2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678045" y="2686304"/>
                            <a:ext cx="13519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717FC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780153" y="268630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D8CC5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822825" y="2713274"/>
                            <a:ext cx="8784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A16C5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Brně 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84241" y="2686304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1462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568061" y="2686304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3AC92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653405" y="2686304"/>
                            <a:ext cx="11306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6E601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738749" y="2686304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973DB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822569" y="2686304"/>
                            <a:ext cx="45081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38097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1278" y="2686304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12E15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246622" y="268630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B2271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91861" y="28615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2A750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080821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44FB1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30350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6B853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979930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10000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429510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99F70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879471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C8F2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329051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4783B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778631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72D4D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228465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656CC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678045" y="30362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A9ABE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080821" y="324083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A6F15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80821" y="344505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A4A7B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080821" y="3682345"/>
                            <a:ext cx="198375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C87A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Vážený zákazníku,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73147" y="36507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CEF25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781679" y="38555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E7BB3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358138" y="4030853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98D02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443482" y="4057823"/>
                            <a:ext cx="151978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57410" w14:textId="77777777" w:rsidR="00712937" w:rsidRDefault="0024573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znamujeme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Vám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588387" y="4057823"/>
                            <a:ext cx="32532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22860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, že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33751" y="403085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27C72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874899" y="4057823"/>
                            <a:ext cx="442618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C78BE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od 1.7.2024 se, na základě Cenového rozhodnutí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205474" y="403085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E5039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772666" y="42061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42A79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5338" y="4233083"/>
                            <a:ext cx="53378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C877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ERÚ č.3/2024 ze dne 25.června 2024, mění název položky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831713" y="42061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2B9B7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257298" y="440834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EA2FA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307590" y="4408343"/>
                            <a:ext cx="30415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FCB9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Cena za činnosti operátora trhu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595749" y="440834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C01AD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646041" y="43813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F79A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688713" y="4408343"/>
                            <a:ext cx="87664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3134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na název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348605" y="43813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CBF4B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92350" y="458360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E40F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42642" y="4583603"/>
                            <a:ext cx="37692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FD2DC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Cena za provoz nesíťové infrastruktury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179441" y="4583603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91DE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5229733" y="45566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17797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270881" y="45566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C437A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781679" y="4731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8D19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89558" y="4934123"/>
                            <a:ext cx="42794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785CA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Tato položka se od 1.7.2024 zvyšuje o cenu 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510405" y="4934123"/>
                            <a:ext cx="23408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4657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činnost datového centra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272530" y="490715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62D61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2688971" y="5109383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101EC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2774163" y="5109383"/>
                            <a:ext cx="27928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DEE13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,10 Kč/odběrné místo /měsíc.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874641" y="508241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36E2C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781679" y="52576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D4E47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080821" y="5459903"/>
                            <a:ext cx="7896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FC1D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Celková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75130" y="5459903"/>
                            <a:ext cx="376763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10AA4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Cena za provoz nesíťové infrastruktury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510405" y="5432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2F14A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553077" y="5459903"/>
                            <a:ext cx="182422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F0AC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tak od 1.7.2024 činí: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925058" y="54329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B3AC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2688971" y="5635417"/>
                            <a:ext cx="1126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6DF6A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2774163" y="5635417"/>
                            <a:ext cx="27928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CB26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,24 Kč/odběrné místo /měsíc.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874641" y="560844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606DD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080821" y="57837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71E9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80821" y="595896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7AE1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80821" y="613422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E5D7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080821" y="63094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16080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80821" y="648474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238E4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80821" y="6686977"/>
                            <a:ext cx="620460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E5711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Případné další dotazy či připomínky Vám zodpovíme na tel. čísle 532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50941" y="6660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6ED7C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793613" y="6660007"/>
                            <a:ext cx="33751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7F5F3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048502" y="666000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92AB0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091174" y="6660007"/>
                            <a:ext cx="11272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CFCFB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174994" y="6660007"/>
                            <a:ext cx="283329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860F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00.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6386830" y="6683454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A1E54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080821" y="683526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079D4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080821" y="701052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2DC9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080821" y="718578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5BA15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80821" y="735952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08E08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80821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0F85E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530350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A8CFE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979930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D1FF52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429510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48703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879471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14A00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329051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03A03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778631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95AA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228465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4943E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269482" y="845870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72997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678045" y="8628934"/>
                            <a:ext cx="15887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81D3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Ing. Tomáš Hřešil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872861" y="860196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F21C32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678045" y="8804194"/>
                            <a:ext cx="22636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E22FC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ředitel odboru Energetika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382258" y="877722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185C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678045" y="8979453"/>
                            <a:ext cx="22296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B3176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KRÁLOVOPOLSKÁ,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6356350" y="895248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702F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080821" y="91277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801AE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080821" y="930295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2B70F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080821" y="947727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38011" w14:textId="77777777" w:rsidR="00712937" w:rsidRDefault="0024573E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115645" id="Group 914" o:spid="_x0000_s1026" style="position:absolute;left:0;text-align:left;margin-left:-5.25pt;margin-top:21pt;width:594pt;height:841.9pt;z-index:251658240;mso-position-horizontal-relative:page;mso-position-vertical-relative:page;mso-width-relative:margin" coordsize="75438,1069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maAFoopNwHU0ALRTQynoRS7h60rgLRTfMX+8KNy+o/OmA6isybxNo9uzLLqt&#10;lGy/eDXCAj68+4q1a6jaXu77Pcwz7Tg+W4bH5VbjJbonmW1yzRTRIpJAYEjrRuX1qPIodRSbgVyC&#10;COuaTcvTPNADqKTINGRQAtFJRQAt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p606koARuFP07VzOvfDnwv4ukS&#10;bXfDmk6xKjbkbULGKVlOAM/Mp5wB+VdPweKYYVLBiMkdKam4bCsjhv8AhSfw985ZP+EE8NCVefMG&#10;lwKwOMcYT0NdrHEI9iBflX7u0YCj0qYKN27q2MZo256nPem6jluxinmgLS0VFuoBSUtFMApKW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mtTqKAGUU6igAWloopWASlooosAUUUUw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3" o:spid="_x0000_s1027" type="#_x0000_t75" style="position:absolute;width:75438;height:106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">
                  <v:imagedata r:id="rId5" o:title=""/>
                </v:shape>
                <v:rect id="Rectangle 8" o:spid="_x0000_s1028" style="position:absolute;left:10808;top:45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A7DA39A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0808;top:602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2D2F932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08;top:99978;width:1790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A70C935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1" o:spid="_x0000_s1031" style="position:absolute;left:24279;top:997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F638311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0808;top:101429;width:802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A72FA30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Křižíkova 2</w:t>
                        </w:r>
                      </w:p>
                    </w:txbxContent>
                  </v:textbox>
                </v:rect>
                <v:rect id="Rectangle 13" o:spid="_x0000_s1033" style="position:absolute;left:16842;top:101179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A2CC3D7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907" o:spid="_x0000_s1034" style="position:absolute;left:17482;top:101429;width:169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0N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cTRC/yeCUdAbu4AAAD//wMAUEsBAi0AFAAGAAgAAAAhANvh9svuAAAAhQEAABMAAAAAAAAA&#10;AAAAAAAAAAAAAFtDb250ZW50X1R5cGVzXS54bWxQSwECLQAUAAYACAAAACEAWvQsW78AAAAVAQAA&#10;CwAAAAAAAAAAAAAAAAAfAQAAX3JlbHMvLnJlbHNQSwECLQAUAAYACAAAACEAdswtDcYAAADcAAAA&#10;DwAAAAAAAAAAAAAAAAAHAgAAZHJzL2Rvd25yZXYueG1sUEsFBgAAAAADAAMAtwAAAPoCAAAAAA==&#10;" filled="f" stroked="f">
                  <v:textbox inset="0,0,0,0">
                    <w:txbxContent>
                      <w:p w14:paraId="279BB3E4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89</w:t>
                        </w:r>
                      </w:p>
                    </w:txbxContent>
                  </v:textbox>
                </v:rect>
                <v:rect id="Rectangle 908" o:spid="_x0000_s1035" style="position:absolute;left:18760;top:101429;width:4610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l/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" filled="f" stroked="f">
                  <v:textbox inset="0,0,0,0">
                    <w:txbxContent>
                      <w:p w14:paraId="0F4D8FE4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/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68a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, Královo Pole, 612 00 Brno, IČ: 46347267, DIČ: CZ46347267,</w:t>
                        </w:r>
                      </w:p>
                    </w:txbxContent>
                  </v:textbox>
                </v:rect>
                <v:rect id="Rectangle 15" o:spid="_x0000_s1036" style="position:absolute;left:53486;top:1011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8E73F5B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10808;top:102642;width:155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FFB2AA8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www.kralovopolska.cz</w:t>
                        </w:r>
                      </w:p>
                    </w:txbxContent>
                  </v:textbox>
                </v:rect>
                <v:rect id="Rectangle 17" o:spid="_x0000_s1038" style="position:absolute;left:22512;top:10264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01DA1E5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10808;top:104105;width:705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23A267F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Tel.: +420</w:t>
                        </w:r>
                      </w:p>
                    </w:txbxContent>
                  </v:textbox>
                </v:rect>
                <v:rect id="Rectangle 19" o:spid="_x0000_s1040" style="position:absolute;left:16126;top:1041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2E4C5D3C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0" o:spid="_x0000_s1041" style="position:absolute;left:25317;top:104105;width:43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COk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zA9nwhGQ2zsAAAD//wMAUEsBAi0AFAAGAAgAAAAhANvh9svuAAAAhQEAABMAAAAAAAAAAAAA&#10;AAAAAAAAAFtDb250ZW50X1R5cGVzXS54bWxQSwECLQAUAAYACAAAACEAWvQsW78AAAAVAQAACwAA&#10;AAAAAAAAAAAAAAAfAQAAX3JlbHMvLnJlbHNQSwECLQAUAAYACAAAACEAfPwjpMMAAADcAAAADwAA&#10;AAAAAAAAAAAAAAAHAgAAZHJzL2Rvd25yZXYueG1sUEsFBgAAAAADAAMAtwAAAPcCAAAAAA==&#10;" filled="f" stroked="f">
                  <v:textbox inset="0,0,0,0">
                    <w:txbxContent>
                      <w:p w14:paraId="4A1E671B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: +420</w:t>
                        </w:r>
                      </w:p>
                    </w:txbxContent>
                  </v:textbox>
                </v:rect>
                <v:rect id="Rectangle 911" o:spid="_x0000_s1042" style="position:absolute;left:19930;top:104105;width:715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" filled="f" stroked="f">
                  <v:textbox inset="0,0,0,0">
                    <w:txbxContent>
                      <w:p w14:paraId="717847B8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1600, Fax</w:t>
                        </w:r>
                      </w:p>
                    </w:txbxContent>
                  </v:textbox>
                </v:rect>
                <v:rect id="Rectangle 909" o:spid="_x0000_s1043" style="position:absolute;left:16431;top:104105;width:464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zkxQAAANw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" filled="f" stroked="f">
                  <v:textbox inset="0,0,0,0">
                    <w:txbxContent>
                      <w:p w14:paraId="5C841801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21" o:spid="_x0000_s1044" style="position:absolute;left:28627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E3994B0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3" o:spid="_x0000_s1045" style="position:absolute;left:32432;top:104105;width:566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3T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D0fwfyYcATl7AgAA//8DAFBLAQItABQABgAIAAAAIQDb4fbL7gAAAIUBAAATAAAAAAAAAAAA&#10;AAAAAAAAAABbQ29udGVudF9UeXBlc10ueG1sUEsBAi0AFAAGAAgAAAAhAFr0LFu/AAAAFQEAAAsA&#10;AAAAAAAAAAAAAAAAHwEAAF9yZWxzLy5yZWxzUEsBAi0AFAAGAAgAAAAhAIwuvdPEAAAA3AAAAA8A&#10;AAAAAAAAAAAAAAAABwIAAGRycy9kb3ducmV2LnhtbFBLBQYAAAAAAwADALcAAAD4AgAAAAA=&#10;" filled="f" stroked="f">
                  <v:textbox inset="0,0,0,0">
                    <w:txbxContent>
                      <w:p w14:paraId="4AA6246A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1059, E</w:t>
                        </w:r>
                      </w:p>
                    </w:txbxContent>
                  </v:textbox>
                </v:rect>
                <v:rect id="Rectangle 912" o:spid="_x0000_s1046" style="position:absolute;left:28947;top:104105;width:462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hI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" filled="f" stroked="f">
                  <v:textbox inset="0,0,0,0">
                    <w:txbxContent>
                      <w:p w14:paraId="57E36A3D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532 04</w:t>
                        </w:r>
                      </w:p>
                    </w:txbxContent>
                  </v:textbox>
                </v:rect>
                <v:rect id="Rectangle 23" o:spid="_x0000_s1047" style="position:absolute;left:36704;top:104105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354A8C0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4" o:spid="_x0000_s1048" style="position:absolute;left:37130;top:104105;width:34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9EC5997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mail:</w:t>
                        </w:r>
                      </w:p>
                    </w:txbxContent>
                  </v:textbox>
                </v:rect>
                <v:rect id="Rectangle 25" o:spid="_x0000_s1049" style="position:absolute;left:39737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C257D8D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0" style="position:absolute;left:40057;top:104105;width:270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8CF491A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info</w:t>
                        </w:r>
                      </w:p>
                    </w:txbxContent>
                  </v:textbox>
                </v:rect>
                <v:rect id="Rectangle 27" o:spid="_x0000_s1051" style="position:absolute;left:42101;top:104105;width:13035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4CDF17A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@kralovopolska.cz</w:t>
                        </w:r>
                      </w:p>
                    </w:txbxContent>
                  </v:textbox>
                </v:rect>
                <v:rect id="Rectangle 28" o:spid="_x0000_s1052" style="position:absolute;left:51901;top:104105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7D07E3F" w14:textId="77777777" w:rsidR="00712937" w:rsidRDefault="0024573E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3" style="position:absolute;left:46871;top:15154;width:2387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D39A354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Hromadná korespondence</w:t>
                        </w:r>
                      </w:p>
                    </w:txbxContent>
                  </v:textbox>
                </v:rect>
                <v:rect id="Rectangle 30" o:spid="_x0000_s1054" style="position:absolute;left:64828;top:148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5E0C79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5" style="position:absolute;left:64828;top:16636;width:563;height: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FE87C01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64828;top:1838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8FBA6E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46780;top:198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9D082CE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8" style="position:absolute;left:46780;top:216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9FA492B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9" style="position:absolute;left:46780;top:2335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FF08FF8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60" style="position:absolute;left:46780;top:2511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2085CA2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61" style="position:absolute;left:46780;top:26863;width:13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28717FC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38" o:spid="_x0000_s1062" style="position:absolute;left:47801;top:2686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CED8CC5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3" style="position:absolute;left:48228;top:27132;width:878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13A16C5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Brně dne </w:t>
                        </w:r>
                      </w:p>
                    </w:txbxContent>
                  </v:textbox>
                </v:rect>
                <v:rect id="Rectangle 40" o:spid="_x0000_s1064" style="position:absolute;left:54842;top:26863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491462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41" o:spid="_x0000_s1065" style="position:absolute;left:55680;top:26863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073AC92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42" o:spid="_x0000_s1066" style="position:absolute;left:56534;top:26863;width:113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DC6E601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3" o:spid="_x0000_s1067" style="position:absolute;left:57387;top:26863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FA973DB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44" o:spid="_x0000_s1068" style="position:absolute;left:58225;top:26863;width:450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5638097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 202</w:t>
                        </w:r>
                      </w:p>
                    </w:txbxContent>
                  </v:textbox>
                </v:rect>
                <v:rect id="Rectangle 45" o:spid="_x0000_s1069" style="position:absolute;left:61612;top:26863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9312E15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46" o:spid="_x0000_s1070" style="position:absolute;left:62466;top:2686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69B2271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1" style="position:absolute;left:54918;top:2861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522A750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2" style="position:absolute;left:10808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9344FB1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3" style="position:absolute;left:15303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D46B853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19799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8F10000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5" style="position:absolute;left:24295;top:30362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3A99F70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28794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A8C8F28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7" style="position:absolute;left:33290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DC4783B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37786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1772D4D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9" style="position:absolute;left:42284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BE656CC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46780;top:30362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1BBA9ABE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1" style="position:absolute;left:10808;top:3240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099A6F15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2" style="position:absolute;left:10808;top:3445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A8A4A7B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3" style="position:absolute;left:10808;top:36823;width:1983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CAC87A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Vážený zákazníku,</w:t>
                        </w:r>
                      </w:p>
                    </w:txbxContent>
                  </v:textbox>
                </v:rect>
                <v:rect id="Rectangle 60" o:spid="_x0000_s1084" style="position:absolute;left:25731;top:36507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D6CEF25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5" style="position:absolute;left:37816;top:3855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89E7BB3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6" style="position:absolute;left:13581;top:40308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8798D02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63" o:spid="_x0000_s1087" style="position:absolute;left:14434;top:40578;width:1519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8E57410" w14:textId="77777777" w:rsidR="00712937" w:rsidRDefault="0024573E"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znamujeme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Vám</w:t>
                        </w:r>
                      </w:p>
                    </w:txbxContent>
                  </v:textbox>
                </v:rect>
                <v:rect id="Rectangle 64" o:spid="_x0000_s1088" style="position:absolute;left:25883;top:40578;width:32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CE22860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, že</w:t>
                        </w:r>
                      </w:p>
                    </w:txbxContent>
                  </v:textbox>
                </v:rect>
                <v:rect id="Rectangle 65" o:spid="_x0000_s1089" style="position:absolute;left:28337;top:403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8627C72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90" style="position:absolute;left:28748;top:40578;width:442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03C78BE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od 1.7.2024 se, na základě Cenového rozhodnutí</w:t>
                        </w:r>
                      </w:p>
                    </w:txbxContent>
                  </v:textbox>
                </v:rect>
                <v:rect id="Rectangle 67" o:spid="_x0000_s1091" style="position:absolute;left:62054;top:4030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4CE5039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2" style="position:absolute;left:17726;top:420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0C42A79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3" style="position:absolute;left:18153;top:42330;width:5337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C9C877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ERÚ č.3/2024 ze dne 25.června 2024, mění název položky </w:t>
                        </w:r>
                      </w:p>
                    </w:txbxContent>
                  </v:textbox>
                </v:rect>
                <v:rect id="Rectangle 70" o:spid="_x0000_s1094" style="position:absolute;left:58317;top:4206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112B9B7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5" style="position:absolute;left:22572;top:44083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F7EA2FA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„</w:t>
                        </w:r>
                      </w:p>
                    </w:txbxContent>
                  </v:textbox>
                </v:rect>
                <v:rect id="Rectangle 72" o:spid="_x0000_s1096" style="position:absolute;left:23075;top:44083;width:3041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9EFCB98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Cena za činnosti operátora trhu</w:t>
                        </w:r>
                      </w:p>
                    </w:txbxContent>
                  </v:textbox>
                </v:rect>
                <v:rect id="Rectangle 73" o:spid="_x0000_s1097" style="position:absolute;left:45957;top:44083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A9C01AD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“</w:t>
                        </w:r>
                      </w:p>
                    </w:txbxContent>
                  </v:textbox>
                </v:rect>
                <v:rect id="Rectangle 74" o:spid="_x0000_s1098" style="position:absolute;left:46460;top:4381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85F79A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9" style="position:absolute;left:46887;top:44083;width:876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26A3134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na název </w:t>
                        </w:r>
                      </w:p>
                    </w:txbxContent>
                  </v:textbox>
                </v:rect>
                <v:rect id="Rectangle 76" o:spid="_x0000_s1100" style="position:absolute;left:53486;top:4381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01CBF4B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1" style="position:absolute;left:22923;top:45836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54E40F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„</w:t>
                        </w:r>
                      </w:p>
                    </w:txbxContent>
                  </v:textbox>
                </v:rect>
                <v:rect id="Rectangle 78" o:spid="_x0000_s1102" style="position:absolute;left:23426;top:45836;width:3769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D2FD2DC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Cena za provoz nesíťové infrastruktury</w:t>
                        </w:r>
                      </w:p>
                    </w:txbxContent>
                  </v:textbox>
                </v:rect>
                <v:rect id="Rectangle 79" o:spid="_x0000_s1103" style="position:absolute;left:51794;top:45836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E091DE8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“</w:t>
                        </w:r>
                      </w:p>
                    </w:txbxContent>
                  </v:textbox>
                </v:rect>
                <v:rect id="Rectangle 80" o:spid="_x0000_s1104" style="position:absolute;left:52297;top:455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3117797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81" o:spid="_x0000_s1105" style="position:absolute;left:52708;top:4556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15C437A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6" style="position:absolute;left:37816;top:4731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D08D19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7" style="position:absolute;left:12895;top:49341;width:4279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5E785CA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Tato položka se od 1.7.2024 zvyšuje o cenu za </w:t>
                        </w:r>
                      </w:p>
                    </w:txbxContent>
                  </v:textbox>
                </v:rect>
                <v:rect id="Rectangle 84" o:spid="_x0000_s1108" style="position:absolute;left:45104;top:49341;width:2340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9246578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činnost datového centra</w:t>
                        </w:r>
                      </w:p>
                    </w:txbxContent>
                  </v:textbox>
                </v:rect>
                <v:rect id="Rectangle 85" o:spid="_x0000_s1109" style="position:absolute;left:62725;top:49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F162D61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3" o:spid="_x0000_s1110" style="position:absolute;left:26889;top:51093;width:112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sO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CfcrDsYAAADcAAAA&#10;DwAAAAAAAAAAAAAAAAAHAgAAZHJzL2Rvd25yZXYueG1sUEsFBgAAAAADAAMAtwAAAPoCAAAAAA==&#10;" filled="f" stroked="f">
                  <v:textbox inset="0,0,0,0">
                    <w:txbxContent>
                      <w:p w14:paraId="7C2101EC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904" o:spid="_x0000_s1111" style="position:absolute;left:27741;top:51093;width:27929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N6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hh6zesYAAADcAAAA&#10;DwAAAAAAAAAAAAAAAAAHAgAAZHJzL2Rvd25yZXYueG1sUEsFBgAAAAADAAMAtwAAAPoCAAAAAA==&#10;" filled="f" stroked="f">
                  <v:textbox inset="0,0,0,0">
                    <w:txbxContent>
                      <w:p w14:paraId="3A8DEE13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,10 Kč/odběrné místo /měsíc.</w:t>
                        </w:r>
                      </w:p>
                    </w:txbxContent>
                  </v:textbox>
                </v:rect>
                <v:rect id="Rectangle 87" o:spid="_x0000_s1112" style="position:absolute;left:48746;top:508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8D36E2C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13" style="position:absolute;left:37816;top:5257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7CD4E47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4" style="position:absolute;left:10808;top:54599;width:789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5CFC1D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Celková </w:t>
                        </w:r>
                      </w:p>
                    </w:txbxContent>
                  </v:textbox>
                </v:rect>
                <v:rect id="Rectangle 90" o:spid="_x0000_s1115" style="position:absolute;left:16751;top:54599;width:3767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3710AA4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Cena za provoz nesíťové infrastruktury</w:t>
                        </w:r>
                      </w:p>
                    </w:txbxContent>
                  </v:textbox>
                </v:rect>
                <v:rect id="Rectangle 91" o:spid="_x0000_s1116" style="position:absolute;left:45104;top:54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3B2F14A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7" style="position:absolute;left:45530;top:54599;width:182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93F0AC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tak od 1.7.2024 činí:</w:t>
                        </w:r>
                      </w:p>
                    </w:txbxContent>
                  </v:textbox>
                </v:rect>
                <v:rect id="Rectangle 93" o:spid="_x0000_s1118" style="position:absolute;left:59250;top:54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1AB3AC8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5" o:spid="_x0000_s1119" style="position:absolute;left:26889;top:56354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hbh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6VIW4cYAAADcAAAA&#10;DwAAAAAAAAAAAAAAAAAHAgAAZHJzL2Rvd25yZXYueG1sUEsFBgAAAAADAAMAtwAAAPoCAAAAAA==&#10;" filled="f" stroked="f">
                  <v:textbox inset="0,0,0,0">
                    <w:txbxContent>
                      <w:p w14:paraId="4D06DF6A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906" o:spid="_x0000_s1120" style="position:absolute;left:27741;top:56354;width:2792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iW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OJrC80w4AnLxAAAA//8DAFBLAQItABQABgAIAAAAIQDb4fbL7gAAAIUBAAATAAAAAAAAAAAA&#10;AAAAAAAAAABbQ29udGVudF9UeXBlc10ueG1sUEsBAi0AFAAGAAgAAAAhAFr0LFu/AAAAFQEAAAsA&#10;AAAAAAAAAAAAAAAAHwEAAF9yZWxzLy5yZWxzUEsBAi0AFAAGAAgAAAAhABmAiJbEAAAA3AAAAA8A&#10;AAAAAAAAAAAAAAAABwIAAGRycy9kb3ducmV2LnhtbFBLBQYAAAAAAwADALcAAAD4AgAAAAA=&#10;" filled="f" stroked="f">
                  <v:textbox inset="0,0,0,0">
                    <w:txbxContent>
                      <w:p w14:paraId="289CB26F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,24 Kč/odběrné místo /měsíc.</w:t>
                        </w:r>
                      </w:p>
                    </w:txbxContent>
                  </v:textbox>
                </v:rect>
                <v:rect id="Rectangle 95" o:spid="_x0000_s1121" style="position:absolute;left:48746;top:5608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33606DD" w14:textId="77777777" w:rsidR="00712937" w:rsidRDefault="0024573E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22" style="position:absolute;left:10808;top:5783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0871E9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23" style="position:absolute;left:10808;top:595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907AE18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4" style="position:absolute;left:10808;top:6134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92E5D7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5" style="position:absolute;left:10808;top:6309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0516080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6" style="position:absolute;left:10808;top:6484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334238E4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7" style="position:absolute;left:10808;top:66869;width:6204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0BE5711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Případné další dotazy či připomínky Vám zodpovíme na tel. čísle 532</w:t>
                        </w:r>
                      </w:p>
                    </w:txbxContent>
                  </v:textbox>
                </v:rect>
                <v:rect id="Rectangle 102" o:spid="_x0000_s1128" style="position:absolute;left:57509;top:666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FC6ED7C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9" style="position:absolute;left:57936;top:66600;width:33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247F5F3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041</w:t>
                        </w:r>
                      </w:p>
                    </w:txbxContent>
                  </v:textbox>
                </v:rect>
                <v:rect id="Rectangle 104" o:spid="_x0000_s1130" style="position:absolute;left:60485;top:666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2092AB0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31" style="position:absolute;left:60911;top:66600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FFCFCFB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106" o:spid="_x0000_s1132" style="position:absolute;left:61749;top:66600;width:28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002860F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00.</w:t>
                        </w:r>
                      </w:p>
                    </w:txbxContent>
                  </v:textbox>
                </v:rect>
                <v:rect id="Rectangle 107" o:spid="_x0000_s1133" style="position:absolute;left:63868;top:6683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64A1E54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4" style="position:absolute;left:10808;top:6835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94079D4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35" style="position:absolute;left:10808;top:7010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C32DC98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6" style="position:absolute;left:10808;top:7185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6A5BA15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7" style="position:absolute;left:10808;top:7359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C108E08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8" style="position:absolute;left:10808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2010F85E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9" style="position:absolute;left:15303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2C8A8CFE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40" style="position:absolute;left:19799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0D1FF52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41" style="position:absolute;left:24295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D048703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42" style="position:absolute;left:28794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5714A00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43" style="position:absolute;left:33290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3C03A03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44" style="position:absolute;left:37786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7E795AA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5" style="position:absolute;left:42284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6E4943E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46" style="position:absolute;left:62694;top:8458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2372997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7" style="position:absolute;left:46780;top:86289;width:1588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3881D3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Ing. Tomáš Hřešil</w:t>
                        </w:r>
                      </w:p>
                    </w:txbxContent>
                  </v:textbox>
                </v:rect>
                <v:rect id="Rectangle 124" o:spid="_x0000_s1148" style="position:absolute;left:58728;top:8601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7F21C32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9" style="position:absolute;left:46780;top:88041;width:2263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70E22FC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ředitel odboru Energetika</w:t>
                        </w:r>
                      </w:p>
                    </w:txbxContent>
                  </v:textbox>
                </v:rect>
                <v:rect id="Rectangle 126" o:spid="_x0000_s1150" style="position:absolute;left:63822;top:8777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73F185C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51" style="position:absolute;left:46780;top:89794;width:2229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16DB3176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KRÁLOVOPOLSKÁ, a.s.</w:t>
                        </w:r>
                      </w:p>
                    </w:txbxContent>
                  </v:textbox>
                </v:rect>
                <v:rect id="Rectangle 128" o:spid="_x0000_s1152" style="position:absolute;left:63563;top:8952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AB702F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53" style="position:absolute;left:10808;top:9127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4B801AE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54" style="position:absolute;left:10808;top:930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FB2B70F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55" style="position:absolute;left:10808;top:9477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E938011" w14:textId="77777777" w:rsidR="00712937" w:rsidRDefault="0024573E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12937">
      <w:pgSz w:w="11906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37"/>
    <w:rsid w:val="0024573E"/>
    <w:rsid w:val="00712937"/>
    <w:rsid w:val="00D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7D53"/>
  <w15:docId w15:val="{A2B931C0-101C-4AC3-91AE-9E347E95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ELEKTŘINA</dc:title>
  <dc:subject/>
  <dc:creator>Ondřej Koudelka</dc:creator>
  <cp:keywords/>
  <cp:lastModifiedBy>Dagmar Kleinová</cp:lastModifiedBy>
  <cp:revision>2</cp:revision>
  <dcterms:created xsi:type="dcterms:W3CDTF">2024-07-18T09:14:00Z</dcterms:created>
  <dcterms:modified xsi:type="dcterms:W3CDTF">2024-07-18T09:14:00Z</dcterms:modified>
</cp:coreProperties>
</file>