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E2A2C" w14:textId="77777777" w:rsidR="00F153E4" w:rsidRDefault="000A0237">
      <w:pPr>
        <w:pStyle w:val="Nadpis1"/>
        <w:spacing w:after="419"/>
        <w:ind w:left="-8798" w:right="-12"/>
      </w:pPr>
      <w:r>
        <w:t>Objednávka 0285/2024</w:t>
      </w:r>
    </w:p>
    <w:p w14:paraId="7884B7A4" w14:textId="77777777" w:rsidR="00F153E4" w:rsidRDefault="000A0237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68610BB" w14:textId="77777777" w:rsidR="00F153E4" w:rsidRDefault="000A0237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303C9D0B" w14:textId="77777777" w:rsidR="00F153E4" w:rsidRDefault="000A0237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206170EF" w14:textId="77777777" w:rsidR="00F153E4" w:rsidRDefault="000A0237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553654AB" w14:textId="77777777" w:rsidR="00F153E4" w:rsidRDefault="000A0237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205B07C7" w14:textId="77777777" w:rsidR="00F153E4" w:rsidRDefault="000A0237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0A0237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5F462719" w14:textId="77777777" w:rsidR="00F153E4" w:rsidRDefault="000A0237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27.06.2024 12:52:40</w:t>
      </w:r>
    </w:p>
    <w:p w14:paraId="2156C0B4" w14:textId="77777777" w:rsidR="00F153E4" w:rsidRDefault="000A0237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82B6BF8" w14:textId="77777777" w:rsidR="00F153E4" w:rsidRDefault="000A023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4D9D3DF" w14:textId="77777777" w:rsidR="00F153E4" w:rsidRDefault="000A0237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3A1F67E" w14:textId="77777777" w:rsidR="00F153E4" w:rsidRDefault="000A0237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F153E4" w14:paraId="02E20813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7A0981" w14:textId="77777777" w:rsidR="00F153E4" w:rsidRDefault="000A0237">
            <w:pPr>
              <w:spacing w:after="0" w:line="259" w:lineRule="auto"/>
              <w:ind w:left="0" w:firstLine="0"/>
            </w:pPr>
            <w: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FCB6983" w14:textId="77777777" w:rsidR="00F153E4" w:rsidRDefault="000A0237">
            <w:pPr>
              <w:spacing w:after="0" w:line="259" w:lineRule="auto"/>
              <w:ind w:left="346" w:firstLine="0"/>
              <w:jc w:val="center"/>
            </w:pPr>
            <w:r>
              <w:t>20,00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99BA3A7" w14:textId="77777777" w:rsidR="00F153E4" w:rsidRDefault="000A0237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1 527,8400</w:t>
            </w:r>
            <w:r>
              <w:tab/>
              <w:t>30 556,80</w:t>
            </w:r>
          </w:p>
        </w:tc>
      </w:tr>
      <w:tr w:rsidR="00F153E4" w14:paraId="01A3F81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5C828A" w14:textId="77777777" w:rsidR="00F153E4" w:rsidRDefault="000A0237">
            <w:pPr>
              <w:spacing w:after="0" w:line="259" w:lineRule="auto"/>
              <w:ind w:left="0" w:firstLine="0"/>
            </w:pPr>
            <w:r>
              <w:t>MEDICARINE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C08C678" w14:textId="77777777" w:rsidR="00F153E4" w:rsidRDefault="000A0237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7B2CE5F" w14:textId="77777777" w:rsidR="00F153E4" w:rsidRDefault="000A0237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1 147,0500</w:t>
            </w:r>
            <w:r>
              <w:tab/>
              <w:t>6 882,30</w:t>
            </w:r>
          </w:p>
        </w:tc>
      </w:tr>
      <w:tr w:rsidR="00F153E4" w14:paraId="25DDCB4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A725611" w14:textId="77777777" w:rsidR="00F153E4" w:rsidRDefault="000A0237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F5C825F" w14:textId="77777777" w:rsidR="00F153E4" w:rsidRDefault="000A0237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B0264B1" w14:textId="77777777" w:rsidR="00F153E4" w:rsidRDefault="000A0237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1 143,5800</w:t>
            </w:r>
            <w:r>
              <w:tab/>
              <w:t>6 861,48</w:t>
            </w:r>
          </w:p>
        </w:tc>
      </w:tr>
      <w:tr w:rsidR="00F153E4" w14:paraId="3472D12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CCD2CA" w14:textId="77777777" w:rsidR="00F153E4" w:rsidRDefault="000A0237">
            <w:pPr>
              <w:spacing w:after="0" w:line="259" w:lineRule="auto"/>
              <w:ind w:left="0" w:firstLine="0"/>
            </w:pPr>
            <w:r>
              <w:t>ANIOSGEL 800 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BF615A" w14:textId="77777777" w:rsidR="00F153E4" w:rsidRDefault="000A0237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D06AEF5" w14:textId="77777777" w:rsidR="00F153E4" w:rsidRDefault="000A0237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1 218,1200</w:t>
            </w:r>
            <w:r>
              <w:tab/>
              <w:t>12 181,20</w:t>
            </w:r>
          </w:p>
        </w:tc>
      </w:tr>
      <w:tr w:rsidR="00F153E4" w14:paraId="3D09F62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CFCC5F" w14:textId="77777777" w:rsidR="00F153E4" w:rsidRDefault="000A0237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5E01940" w14:textId="77777777" w:rsidR="00F153E4" w:rsidRDefault="000A0237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13583B1" w14:textId="77777777" w:rsidR="00F153E4" w:rsidRDefault="000A0237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0,0500</w:t>
            </w:r>
            <w:r>
              <w:tab/>
              <w:t>0,05</w:t>
            </w:r>
          </w:p>
        </w:tc>
      </w:tr>
      <w:tr w:rsidR="00F153E4" w14:paraId="32E8509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235936E" w14:textId="77777777" w:rsidR="00F153E4" w:rsidRDefault="00F153E4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5CB90" w14:textId="77777777" w:rsidR="00F153E4" w:rsidRDefault="000A0237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83F1CAC" w14:textId="77777777" w:rsidR="00F153E4" w:rsidRDefault="000A0237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83B9F4A" w14:textId="77777777" w:rsidR="00F153E4" w:rsidRDefault="000A0237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CB8D" w14:textId="77777777" w:rsidR="00F153E4" w:rsidRDefault="000A0237">
            <w:pPr>
              <w:spacing w:after="113" w:line="259" w:lineRule="auto"/>
              <w:ind w:left="905" w:firstLine="0"/>
            </w:pPr>
            <w:r>
              <w:rPr>
                <w:b/>
              </w:rPr>
              <w:t>56 481,83 CZK</w:t>
            </w:r>
          </w:p>
          <w:p w14:paraId="103FA8D5" w14:textId="77777777" w:rsidR="00F153E4" w:rsidRDefault="000A0237">
            <w:pPr>
              <w:spacing w:after="113" w:line="259" w:lineRule="auto"/>
              <w:ind w:left="905" w:firstLine="0"/>
            </w:pPr>
            <w:r>
              <w:t>11 861,17 CZK</w:t>
            </w:r>
          </w:p>
          <w:p w14:paraId="753CA73A" w14:textId="77777777" w:rsidR="00F153E4" w:rsidRDefault="000A0237">
            <w:pPr>
              <w:spacing w:after="0" w:line="259" w:lineRule="auto"/>
              <w:ind w:left="905" w:firstLine="0"/>
            </w:pPr>
            <w:r>
              <w:rPr>
                <w:b/>
              </w:rPr>
              <w:t>68 343,00 CZK</w:t>
            </w:r>
          </w:p>
        </w:tc>
      </w:tr>
    </w:tbl>
    <w:p w14:paraId="15684F5B" w14:textId="77777777" w:rsidR="00F153E4" w:rsidRDefault="000A0237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9C15E4" wp14:editId="5200B94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D180FD" wp14:editId="004E1E5D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1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E45433B" w14:textId="0B027E6D" w:rsidR="00F153E4" w:rsidRDefault="000A0237" w:rsidP="000A0237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EF8EF5" wp14:editId="344C22AF">
                <wp:extent cx="6603528" cy="9525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4" name="Shape 173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0" style="width:519.963pt;height:0.75pt;mso-position-horizontal-relative:char;mso-position-vertical-relative:line" coordsize="66035,95">
                <v:shape id="Shape 1739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230E07C" w14:textId="77777777" w:rsidR="00F153E4" w:rsidRDefault="000A0237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820DBC7" w14:textId="77777777" w:rsidR="00F153E4" w:rsidRDefault="000A0237">
      <w:pPr>
        <w:spacing w:after="0" w:line="259" w:lineRule="auto"/>
        <w:ind w:left="0" w:right="3" w:firstLine="0"/>
        <w:jc w:val="right"/>
      </w:pPr>
      <w:r>
        <w:t>Strana 1/1</w:t>
      </w:r>
    </w:p>
    <w:sectPr w:rsidR="00F153E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E4"/>
    <w:rsid w:val="000A0237"/>
    <w:rsid w:val="0062765D"/>
    <w:rsid w:val="00F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4AEC"/>
  <w15:docId w15:val="{E084EB31-1377-4726-8DE2-5AC2F9C6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2024-06-28T11:07:00Z</dcterms:created>
  <dcterms:modified xsi:type="dcterms:W3CDTF">2024-06-28T11:07:00Z</dcterms:modified>
</cp:coreProperties>
</file>