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241" w:type="dxa"/>
        <w:tblInd w:w="-412" w:type="dxa"/>
        <w:tblCellMar>
          <w:top w:w="32" w:type="dxa"/>
          <w:left w:w="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7796"/>
        <w:gridCol w:w="1193"/>
        <w:gridCol w:w="2527"/>
        <w:gridCol w:w="660"/>
        <w:gridCol w:w="2065"/>
      </w:tblGrid>
      <w:tr w:rsidR="00B65035" w14:paraId="021BE0A4" w14:textId="77777777">
        <w:trPr>
          <w:trHeight w:val="282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0E5ECC9" w14:textId="77777777" w:rsidR="00B65035" w:rsidRDefault="009D4C4C">
            <w:pPr>
              <w:spacing w:after="0"/>
              <w:ind w:left="29"/>
            </w:pPr>
            <w:r>
              <w:t>Název produktu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2FB9ADBE" w14:textId="77777777" w:rsidR="00B65035" w:rsidRDefault="009D4C4C">
            <w:pPr>
              <w:spacing w:after="0"/>
            </w:pPr>
            <w:r>
              <w:t>cena s DPH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014B19E2" w14:textId="77777777" w:rsidR="00B65035" w:rsidRDefault="009D4C4C">
            <w:pPr>
              <w:tabs>
                <w:tab w:val="center" w:pos="2058"/>
              </w:tabs>
              <w:spacing w:after="0"/>
            </w:pPr>
            <w:r>
              <w:t>množství</w:t>
            </w:r>
            <w:r>
              <w:tab/>
              <w:t>celková cena s DPH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92CADFF" w14:textId="77777777" w:rsidR="00B65035" w:rsidRDefault="00B65035"/>
        </w:tc>
      </w:tr>
      <w:tr w:rsidR="00B65035" w14:paraId="13D19501" w14:textId="77777777">
        <w:trPr>
          <w:trHeight w:val="292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28599B9" w14:textId="77777777" w:rsidR="00B65035" w:rsidRDefault="009D4C4C">
            <w:pPr>
              <w:spacing w:after="0"/>
              <w:ind w:left="29"/>
            </w:pPr>
            <w:r>
              <w:t>Močové sáčky s křížovou výpustí, 10ks/bal,25bal/krabice → 2krabice (250ks)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A66ECC7" w14:textId="77777777" w:rsidR="00B65035" w:rsidRDefault="009D4C4C">
            <w:pPr>
              <w:spacing w:after="0"/>
              <w:ind w:right="37"/>
              <w:jc w:val="right"/>
            </w:pPr>
            <w:r>
              <w:t>2576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9968354" w14:textId="77777777" w:rsidR="00B65035" w:rsidRDefault="009D4C4C">
            <w:pPr>
              <w:spacing w:after="0"/>
              <w:ind w:left="1003"/>
            </w:pPr>
            <w: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E38F512" w14:textId="77777777" w:rsidR="00B65035" w:rsidRDefault="009D4C4C">
            <w:pPr>
              <w:spacing w:after="0"/>
              <w:ind w:left="168"/>
            </w:pPr>
            <w:r>
              <w:t>5152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A1E9F49" w14:textId="77777777" w:rsidR="00B65035" w:rsidRDefault="009D4C4C">
            <w:pPr>
              <w:spacing w:after="0"/>
              <w:ind w:right="125"/>
              <w:jc w:val="right"/>
            </w:pPr>
            <w:proofErr w:type="spellStart"/>
            <w:proofErr w:type="gramStart"/>
            <w:r>
              <w:t>spotř.koš</w:t>
            </w:r>
            <w:proofErr w:type="spellEnd"/>
            <w:proofErr w:type="gramEnd"/>
          </w:p>
        </w:tc>
      </w:tr>
      <w:tr w:rsidR="00B65035" w14:paraId="293525FC" w14:textId="77777777">
        <w:trPr>
          <w:trHeight w:val="28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6A4E06E6" w14:textId="77777777" w:rsidR="00B65035" w:rsidRDefault="009D4C4C">
            <w:pPr>
              <w:spacing w:after="0"/>
              <w:ind w:left="29"/>
            </w:pPr>
            <w:r>
              <w:t>Závěs na močový sáček, 10ks/bal. → 3balení (30ks)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E6BA6F5" w14:textId="77777777" w:rsidR="00B65035" w:rsidRDefault="009D4C4C">
            <w:pPr>
              <w:spacing w:after="0"/>
              <w:ind w:right="37"/>
              <w:jc w:val="right"/>
            </w:pPr>
            <w:r>
              <w:t>170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2F0D315" w14:textId="77777777" w:rsidR="00B65035" w:rsidRDefault="009D4C4C">
            <w:pPr>
              <w:spacing w:after="0"/>
              <w:ind w:left="1003"/>
            </w:pPr>
            <w: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3BDE8A72" w14:textId="77777777" w:rsidR="00B65035" w:rsidRDefault="009D4C4C">
            <w:pPr>
              <w:spacing w:after="0"/>
              <w:jc w:val="right"/>
            </w:pPr>
            <w:r>
              <w:t>510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3720BA2" w14:textId="77777777" w:rsidR="00B65035" w:rsidRDefault="00B65035"/>
        </w:tc>
      </w:tr>
      <w:tr w:rsidR="00B65035" w14:paraId="44D34DB5" w14:textId="77777777">
        <w:trPr>
          <w:trHeight w:val="31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6FF101B" w14:textId="77777777" w:rsidR="00B65035" w:rsidRDefault="009D4C4C">
            <w:pPr>
              <w:spacing w:after="0"/>
              <w:ind w:left="29"/>
            </w:pPr>
            <w:r>
              <w:t>Injekční jehly oranžové, 100ks/bal. → 10balení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219DAAA" w14:textId="77777777" w:rsidR="00B65035" w:rsidRDefault="009D4C4C">
            <w:pPr>
              <w:spacing w:after="0"/>
              <w:ind w:right="37"/>
              <w:jc w:val="right"/>
            </w:pPr>
            <w:r>
              <w:t>33,6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E6732B" w14:textId="77777777" w:rsidR="00B65035" w:rsidRDefault="009D4C4C">
            <w:pPr>
              <w:spacing w:after="0"/>
              <w:ind w:left="890"/>
            </w:pPr>
            <w: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7DCF012" w14:textId="77777777" w:rsidR="00B65035" w:rsidRDefault="009D4C4C">
            <w:pPr>
              <w:spacing w:after="0"/>
              <w:jc w:val="right"/>
            </w:pPr>
            <w:r>
              <w:t>336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1F2A5E7" w14:textId="77777777" w:rsidR="00B65035" w:rsidRDefault="009D4C4C">
            <w:pPr>
              <w:spacing w:after="0"/>
              <w:ind w:right="125"/>
              <w:jc w:val="right"/>
            </w:pPr>
            <w:proofErr w:type="spellStart"/>
            <w:proofErr w:type="gramStart"/>
            <w:r>
              <w:t>spotř.koš</w:t>
            </w:r>
            <w:proofErr w:type="spellEnd"/>
            <w:proofErr w:type="gramEnd"/>
          </w:p>
        </w:tc>
      </w:tr>
      <w:tr w:rsidR="00B65035" w14:paraId="1E1CEB6F" w14:textId="77777777">
        <w:trPr>
          <w:trHeight w:val="27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958FAD5" w14:textId="77777777" w:rsidR="00B65035" w:rsidRDefault="009D4C4C">
            <w:pPr>
              <w:spacing w:after="0"/>
              <w:ind w:left="29"/>
            </w:pPr>
            <w:proofErr w:type="spellStart"/>
            <w:r>
              <w:t>Foleyový</w:t>
            </w:r>
            <w:proofErr w:type="spellEnd"/>
            <w:r>
              <w:t xml:space="preserve"> katetr 2cestný, </w:t>
            </w:r>
            <w:proofErr w:type="spellStart"/>
            <w:r>
              <w:t>Nelaton</w:t>
            </w:r>
            <w:proofErr w:type="spellEnd"/>
            <w:r>
              <w:t xml:space="preserve"> fr.18,10ks/bal. → 5krabic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9BB4AA" w14:textId="77777777" w:rsidR="00B65035" w:rsidRDefault="009D4C4C">
            <w:pPr>
              <w:spacing w:after="0"/>
              <w:ind w:right="37"/>
              <w:jc w:val="right"/>
            </w:pPr>
            <w:r>
              <w:t>154,29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16EBE31" w14:textId="77777777" w:rsidR="00B65035" w:rsidRDefault="009D4C4C">
            <w:pPr>
              <w:spacing w:after="0"/>
              <w:ind w:left="1003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0832EE0" w14:textId="77777777" w:rsidR="00B65035" w:rsidRDefault="009D4C4C">
            <w:pPr>
              <w:spacing w:after="0"/>
              <w:jc w:val="both"/>
            </w:pPr>
            <w:r>
              <w:t>771,45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3AA0F62" w14:textId="77777777" w:rsidR="00B65035" w:rsidRDefault="009D4C4C">
            <w:pPr>
              <w:spacing w:after="0"/>
              <w:ind w:right="125"/>
              <w:jc w:val="right"/>
            </w:pPr>
            <w:proofErr w:type="spellStart"/>
            <w:proofErr w:type="gramStart"/>
            <w:r>
              <w:t>spotř.koš</w:t>
            </w:r>
            <w:proofErr w:type="spellEnd"/>
            <w:proofErr w:type="gramEnd"/>
          </w:p>
        </w:tc>
      </w:tr>
      <w:tr w:rsidR="00B65035" w14:paraId="39123339" w14:textId="77777777">
        <w:trPr>
          <w:trHeight w:val="30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5680CA14" w14:textId="77777777" w:rsidR="00B65035" w:rsidRDefault="009D4C4C">
            <w:pPr>
              <w:spacing w:after="0"/>
              <w:ind w:left="29"/>
            </w:pPr>
            <w:proofErr w:type="spellStart"/>
            <w:r>
              <w:t>Foleyový</w:t>
            </w:r>
            <w:proofErr w:type="spellEnd"/>
            <w:r>
              <w:t xml:space="preserve"> katetr 2cestný, </w:t>
            </w:r>
            <w:proofErr w:type="spellStart"/>
            <w:r>
              <w:t>Nelaton</w:t>
            </w:r>
            <w:proofErr w:type="spellEnd"/>
            <w:r>
              <w:t xml:space="preserve"> fr.20,10ks/bal. → 5krabic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5D5496B" w14:textId="77777777" w:rsidR="00B65035" w:rsidRDefault="009D4C4C">
            <w:pPr>
              <w:spacing w:after="0"/>
              <w:ind w:right="37"/>
              <w:jc w:val="right"/>
            </w:pPr>
            <w:r>
              <w:t>154,29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26E53C9" w14:textId="77777777" w:rsidR="00B65035" w:rsidRDefault="009D4C4C">
            <w:pPr>
              <w:spacing w:after="0"/>
              <w:ind w:left="1003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5D90E530" w14:textId="77777777" w:rsidR="00B65035" w:rsidRDefault="009D4C4C">
            <w:pPr>
              <w:spacing w:after="0"/>
              <w:jc w:val="both"/>
            </w:pPr>
            <w:r>
              <w:t>771,45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1AB551DC" w14:textId="77777777" w:rsidR="00B65035" w:rsidRDefault="00B65035"/>
        </w:tc>
      </w:tr>
      <w:tr w:rsidR="00B65035" w14:paraId="066D0182" w14:textId="77777777">
        <w:trPr>
          <w:trHeight w:val="29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A43E46E" w14:textId="77777777" w:rsidR="00B65035" w:rsidRDefault="009D4C4C">
            <w:pPr>
              <w:spacing w:after="0"/>
              <w:ind w:left="29"/>
            </w:pPr>
            <w:r>
              <w:t xml:space="preserve">Katetr </w:t>
            </w:r>
            <w:proofErr w:type="spellStart"/>
            <w:r>
              <w:t>Thieman</w:t>
            </w:r>
            <w:proofErr w:type="spellEnd"/>
            <w:r>
              <w:t>, CH.18,10ks/bal. S balonkem→ 5krabic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99F17D1" w14:textId="77777777" w:rsidR="00B65035" w:rsidRDefault="009D4C4C">
            <w:pPr>
              <w:spacing w:after="0"/>
              <w:ind w:right="37"/>
              <w:jc w:val="right"/>
            </w:pPr>
            <w:r>
              <w:t>248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17618E2F" w14:textId="77777777" w:rsidR="00B65035" w:rsidRDefault="009D4C4C">
            <w:pPr>
              <w:spacing w:after="0"/>
              <w:ind w:left="1003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14987213" w14:textId="77777777" w:rsidR="00B65035" w:rsidRDefault="009D4C4C">
            <w:pPr>
              <w:spacing w:after="0"/>
              <w:ind w:left="168"/>
            </w:pPr>
            <w:r>
              <w:t>1240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75D03F1" w14:textId="77777777" w:rsidR="00B65035" w:rsidRDefault="00B65035"/>
        </w:tc>
      </w:tr>
      <w:tr w:rsidR="00B65035" w14:paraId="60307550" w14:textId="77777777">
        <w:trPr>
          <w:trHeight w:val="29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1EDF7A3F" w14:textId="77777777" w:rsidR="00B65035" w:rsidRDefault="009D4C4C">
            <w:pPr>
              <w:spacing w:after="0"/>
              <w:ind w:left="29"/>
            </w:pPr>
            <w:r>
              <w:t>Cévka jednorázová, fr.16 a 10 ks v bal. → 50ks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E618831" w14:textId="77777777" w:rsidR="00B65035" w:rsidRDefault="009D4C4C">
            <w:pPr>
              <w:spacing w:after="0"/>
              <w:ind w:right="37"/>
              <w:jc w:val="right"/>
            </w:pPr>
            <w:r>
              <w:t>154,29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7EB2C0AD" w14:textId="77777777" w:rsidR="00B65035" w:rsidRDefault="009D4C4C">
            <w:pPr>
              <w:spacing w:after="0"/>
              <w:ind w:left="1003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A9696DF" w14:textId="77777777" w:rsidR="00B65035" w:rsidRDefault="009D4C4C">
            <w:pPr>
              <w:spacing w:after="0"/>
              <w:jc w:val="both"/>
            </w:pPr>
            <w:r>
              <w:t>771,45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E26C3BF" w14:textId="77777777" w:rsidR="00B65035" w:rsidRDefault="00B65035"/>
        </w:tc>
      </w:tr>
      <w:tr w:rsidR="00B65035" w14:paraId="45C8102E" w14:textId="77777777">
        <w:trPr>
          <w:trHeight w:val="29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3E1172E0" w14:textId="77777777" w:rsidR="00B65035" w:rsidRDefault="009D4C4C">
            <w:pPr>
              <w:spacing w:after="0"/>
              <w:ind w:left="29"/>
            </w:pPr>
            <w:r>
              <w:t xml:space="preserve">Spojovací sety </w:t>
            </w:r>
            <w:proofErr w:type="spellStart"/>
            <w:r>
              <w:t>Gamaplus</w:t>
            </w:r>
            <w:proofErr w:type="spellEnd"/>
            <w:r>
              <w:t xml:space="preserve"> 1,8x450,40ks/bal. → 3krabice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E70DC08" w14:textId="77777777" w:rsidR="00B65035" w:rsidRDefault="009D4C4C">
            <w:pPr>
              <w:spacing w:after="0"/>
              <w:ind w:right="37"/>
              <w:jc w:val="right"/>
            </w:pPr>
            <w:r>
              <w:t>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0AB604E3" w14:textId="77777777" w:rsidR="00B65035" w:rsidRDefault="009D4C4C">
            <w:pPr>
              <w:spacing w:after="0"/>
              <w:ind w:left="778"/>
            </w:pPr>
            <w: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3E6341D" w14:textId="77777777" w:rsidR="00B65035" w:rsidRDefault="009D4C4C">
            <w:pPr>
              <w:spacing w:after="0"/>
              <w:ind w:left="168"/>
            </w:pPr>
            <w:r>
              <w:t>1200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169E021" w14:textId="77777777" w:rsidR="00B65035" w:rsidRDefault="00B65035"/>
        </w:tc>
      </w:tr>
      <w:tr w:rsidR="00B65035" w14:paraId="6C3696F4" w14:textId="77777777">
        <w:trPr>
          <w:trHeight w:val="291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27218569" w14:textId="77777777" w:rsidR="00B65035" w:rsidRDefault="009D4C4C">
            <w:pPr>
              <w:spacing w:after="0"/>
              <w:ind w:left="29"/>
            </w:pPr>
            <w:r>
              <w:t>Kontejnery na kontaminovaný odpad 1,5l, včetně víček a štítků → 50ks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C07D8AC" w14:textId="77777777" w:rsidR="00B65035" w:rsidRDefault="009D4C4C">
            <w:pPr>
              <w:spacing w:after="0"/>
              <w:ind w:right="37"/>
              <w:jc w:val="right"/>
            </w:pPr>
            <w:r>
              <w:t>32,84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4101BEB" w14:textId="77777777" w:rsidR="00B65035" w:rsidRDefault="009D4C4C">
            <w:pPr>
              <w:spacing w:after="0"/>
              <w:ind w:left="890"/>
            </w:pPr>
            <w: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590BF39E" w14:textId="77777777" w:rsidR="00B65035" w:rsidRDefault="009D4C4C">
            <w:pPr>
              <w:spacing w:after="0"/>
              <w:ind w:left="168"/>
            </w:pPr>
            <w:r>
              <w:t>1642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3A8DC7CB" w14:textId="77777777" w:rsidR="00B65035" w:rsidRDefault="00B65035"/>
        </w:tc>
      </w:tr>
      <w:tr w:rsidR="00B65035" w14:paraId="1ECB77AF" w14:textId="77777777">
        <w:trPr>
          <w:trHeight w:val="289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0549F12D" w14:textId="77777777" w:rsidR="00B65035" w:rsidRDefault="009D4C4C">
            <w:pPr>
              <w:spacing w:after="0"/>
              <w:ind w:left="29"/>
            </w:pPr>
            <w:r>
              <w:t>Stříkačky na enterální výživu 60ml a 30 ks →5krabic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0B5F96F" w14:textId="77777777" w:rsidR="00B65035" w:rsidRDefault="009D4C4C">
            <w:pPr>
              <w:spacing w:after="0"/>
              <w:ind w:right="37"/>
              <w:jc w:val="right"/>
            </w:pPr>
            <w:r>
              <w:t>510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602EBFA2" w14:textId="77777777" w:rsidR="00B65035" w:rsidRDefault="009D4C4C">
            <w:pPr>
              <w:spacing w:after="0"/>
              <w:ind w:left="1003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7C7A9F69" w14:textId="77777777" w:rsidR="00B65035" w:rsidRDefault="009D4C4C">
            <w:pPr>
              <w:spacing w:after="0"/>
              <w:ind w:left="168"/>
            </w:pPr>
            <w:r>
              <w:t>2550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7428A97" w14:textId="77777777" w:rsidR="00B65035" w:rsidRDefault="00B65035"/>
        </w:tc>
      </w:tr>
      <w:tr w:rsidR="00B65035" w14:paraId="4D07E36B" w14:textId="77777777">
        <w:trPr>
          <w:trHeight w:val="272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EBB2A38" w14:textId="77777777" w:rsidR="00B65035" w:rsidRDefault="009D4C4C">
            <w:pPr>
              <w:spacing w:after="0"/>
              <w:ind w:left="29"/>
            </w:pPr>
            <w:r>
              <w:t>F 1/1 100</w:t>
            </w:r>
            <w:proofErr w:type="gramStart"/>
            <w:r>
              <w:t>ml  a</w:t>
            </w:r>
            <w:proofErr w:type="gramEnd"/>
            <w:r>
              <w:rPr>
                <w:color w:val="FF0000"/>
              </w:rPr>
              <w:t xml:space="preserve"> 40 ks v bal - 3x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D4FA8A4" w14:textId="77777777" w:rsidR="00B65035" w:rsidRDefault="009D4C4C">
            <w:pPr>
              <w:spacing w:after="0"/>
              <w:ind w:right="37"/>
              <w:jc w:val="right"/>
            </w:pPr>
            <w:r>
              <w:t>21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240596FD" w14:textId="77777777" w:rsidR="00B65035" w:rsidRDefault="009D4C4C">
            <w:pPr>
              <w:spacing w:after="0"/>
              <w:ind w:left="778"/>
            </w:pPr>
            <w: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57E21AF" w14:textId="77777777" w:rsidR="00B65035" w:rsidRDefault="009D4C4C">
            <w:pPr>
              <w:spacing w:after="0"/>
              <w:ind w:left="168"/>
            </w:pPr>
            <w:r>
              <w:t>2520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2DEEBC6" w14:textId="77777777" w:rsidR="00B65035" w:rsidRDefault="00B65035"/>
        </w:tc>
      </w:tr>
      <w:tr w:rsidR="00B65035" w14:paraId="26E8C07D" w14:textId="77777777">
        <w:trPr>
          <w:trHeight w:val="29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2AC6D91" w14:textId="77777777" w:rsidR="00B65035" w:rsidRDefault="009D4C4C">
            <w:pPr>
              <w:spacing w:after="0"/>
              <w:ind w:left="29"/>
            </w:pPr>
            <w:proofErr w:type="spellStart"/>
            <w:r>
              <w:t>Beroject</w:t>
            </w:r>
            <w:proofErr w:type="spellEnd"/>
            <w:r>
              <w:t xml:space="preserve"> 50ml </w:t>
            </w:r>
            <w:proofErr w:type="spellStart"/>
            <w:r>
              <w:t>janetty</w:t>
            </w:r>
            <w:proofErr w:type="spellEnd"/>
            <w:r>
              <w:t>, 20ks/bal. → 2krabice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BF42A84" w14:textId="77777777" w:rsidR="00B65035" w:rsidRDefault="009D4C4C">
            <w:pPr>
              <w:spacing w:after="0"/>
              <w:ind w:right="37"/>
              <w:jc w:val="right"/>
            </w:pPr>
            <w:r>
              <w:t>150,8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10FF7CD" w14:textId="77777777" w:rsidR="00B65035" w:rsidRDefault="009D4C4C">
            <w:pPr>
              <w:spacing w:after="0"/>
              <w:ind w:left="890"/>
            </w:pPr>
            <w: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CA2320A" w14:textId="77777777" w:rsidR="00B65035" w:rsidRDefault="009D4C4C">
            <w:pPr>
              <w:spacing w:after="0"/>
              <w:ind w:left="168"/>
            </w:pPr>
            <w:r>
              <w:t>3016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6676CF" w14:textId="77777777" w:rsidR="00B65035" w:rsidRDefault="009D4C4C">
            <w:pPr>
              <w:spacing w:after="0"/>
              <w:ind w:right="125"/>
              <w:jc w:val="right"/>
            </w:pPr>
            <w:proofErr w:type="spellStart"/>
            <w:proofErr w:type="gramStart"/>
            <w:r>
              <w:t>spotř.koš</w:t>
            </w:r>
            <w:proofErr w:type="spellEnd"/>
            <w:proofErr w:type="gramEnd"/>
          </w:p>
        </w:tc>
      </w:tr>
      <w:tr w:rsidR="00B65035" w14:paraId="5E122553" w14:textId="77777777">
        <w:trPr>
          <w:trHeight w:val="308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4A2D345B" w14:textId="77777777" w:rsidR="00B65035" w:rsidRDefault="009D4C4C">
            <w:pPr>
              <w:spacing w:after="0"/>
              <w:ind w:left="29"/>
            </w:pPr>
            <w:proofErr w:type="spellStart"/>
            <w:r>
              <w:t>Benzinum</w:t>
            </w:r>
            <w:proofErr w:type="spellEnd"/>
            <w:r>
              <w:t xml:space="preserve"> 100ml/bal. →5ks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33E62B2" w14:textId="77777777" w:rsidR="00B65035" w:rsidRDefault="009D4C4C">
            <w:pPr>
              <w:spacing w:after="0"/>
              <w:ind w:right="37"/>
              <w:jc w:val="right"/>
            </w:pPr>
            <w:r>
              <w:t>95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4B5D261F" w14:textId="77777777" w:rsidR="00B65035" w:rsidRDefault="009D4C4C">
            <w:pPr>
              <w:spacing w:after="0"/>
              <w:ind w:left="1003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4F8C5CD6" w14:textId="77777777" w:rsidR="00B65035" w:rsidRDefault="009D4C4C">
            <w:pPr>
              <w:spacing w:after="0"/>
              <w:jc w:val="right"/>
            </w:pPr>
            <w:r>
              <w:t>475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6D254F5" w14:textId="77777777" w:rsidR="00B65035" w:rsidRDefault="00B65035"/>
        </w:tc>
      </w:tr>
      <w:tr w:rsidR="00B65035" w14:paraId="49E00386" w14:textId="77777777">
        <w:trPr>
          <w:trHeight w:val="270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792ED7B0" w14:textId="77777777" w:rsidR="00B65035" w:rsidRDefault="009D4C4C">
            <w:pPr>
              <w:spacing w:after="0"/>
              <w:ind w:left="29"/>
            </w:pPr>
            <w:r>
              <w:t>Kelímek bílý 0,2l,100ks/bal. → 5balení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515626B" w14:textId="77777777" w:rsidR="00B65035" w:rsidRDefault="009D4C4C">
            <w:pPr>
              <w:spacing w:after="0"/>
              <w:ind w:right="37"/>
              <w:jc w:val="right"/>
            </w:pPr>
            <w:r>
              <w:t>50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</w:tcPr>
          <w:p w14:paraId="706D5080" w14:textId="77777777" w:rsidR="00B65035" w:rsidRDefault="009D4C4C">
            <w:pPr>
              <w:spacing w:after="0"/>
              <w:ind w:left="1003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CB63018" w14:textId="77777777" w:rsidR="00B65035" w:rsidRDefault="009D4C4C">
            <w:pPr>
              <w:spacing w:after="0"/>
              <w:jc w:val="right"/>
            </w:pPr>
            <w:r>
              <w:t>250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645FCA47" w14:textId="77777777" w:rsidR="00B65035" w:rsidRDefault="00B65035"/>
        </w:tc>
      </w:tr>
      <w:tr w:rsidR="00B65035" w14:paraId="49A772F1" w14:textId="77777777">
        <w:trPr>
          <w:trHeight w:val="293"/>
        </w:trPr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1F3FD94" w14:textId="77777777" w:rsidR="00B65035" w:rsidRDefault="009D4C4C">
            <w:pPr>
              <w:spacing w:after="0"/>
              <w:ind w:left="29"/>
            </w:pPr>
            <w:r>
              <w:t>Injekční stříkačky 2ml, 100ks/bal. → 10 balení-krabic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853DEB2" w14:textId="77777777" w:rsidR="00B65035" w:rsidRDefault="009D4C4C">
            <w:pPr>
              <w:spacing w:after="0"/>
              <w:ind w:right="37"/>
              <w:jc w:val="right"/>
            </w:pPr>
            <w:r>
              <w:t>83,72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4933AE4" w14:textId="77777777" w:rsidR="00B65035" w:rsidRDefault="009D4C4C">
            <w:pPr>
              <w:spacing w:after="0"/>
              <w:ind w:left="890"/>
            </w:pPr>
            <w: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F4709C7" w14:textId="77777777" w:rsidR="00B65035" w:rsidRDefault="009D4C4C">
            <w:pPr>
              <w:spacing w:after="0"/>
              <w:ind w:left="113"/>
            </w:pPr>
            <w:r>
              <w:t>837,2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434F0609" w14:textId="77777777" w:rsidR="00B65035" w:rsidRDefault="009D4C4C">
            <w:pPr>
              <w:spacing w:after="0"/>
              <w:ind w:right="125"/>
              <w:jc w:val="right"/>
            </w:pPr>
            <w:proofErr w:type="spellStart"/>
            <w:proofErr w:type="gramStart"/>
            <w:r>
              <w:t>spotř.koš</w:t>
            </w:r>
            <w:proofErr w:type="spellEnd"/>
            <w:proofErr w:type="gramEnd"/>
          </w:p>
        </w:tc>
      </w:tr>
    </w:tbl>
    <w:p w14:paraId="37F16211" w14:textId="77777777" w:rsidR="00B65035" w:rsidRDefault="009D4C4C">
      <w:pPr>
        <w:tabs>
          <w:tab w:val="center" w:pos="8330"/>
          <w:tab w:val="center" w:pos="9636"/>
          <w:tab w:val="center" w:pos="11498"/>
        </w:tabs>
        <w:spacing w:after="290"/>
        <w:ind w:left="-384"/>
      </w:pPr>
      <w:proofErr w:type="spellStart"/>
      <w:r>
        <w:t>Lubragel</w:t>
      </w:r>
      <w:proofErr w:type="spellEnd"/>
      <w:r>
        <w:t xml:space="preserve"> 11ml, 25ks/bal. → 5balení</w:t>
      </w:r>
      <w:r>
        <w:tab/>
        <w:t>917</w:t>
      </w:r>
      <w:r>
        <w:tab/>
        <w:t>5</w:t>
      </w:r>
      <w:r>
        <w:tab/>
        <w:t>4585</w:t>
      </w:r>
    </w:p>
    <w:p w14:paraId="424BE9D6" w14:textId="77777777" w:rsidR="00B65035" w:rsidRDefault="009D4C4C">
      <w:pPr>
        <w:spacing w:after="0"/>
        <w:ind w:right="2232"/>
        <w:jc w:val="right"/>
      </w:pPr>
      <w:r>
        <w:rPr>
          <w:b/>
        </w:rPr>
        <w:t>26627,55</w:t>
      </w:r>
    </w:p>
    <w:sectPr w:rsidR="00B65035">
      <w:pgSz w:w="16834" w:h="11904" w:orient="landscape"/>
      <w:pgMar w:top="115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35"/>
    <w:rsid w:val="00235678"/>
    <w:rsid w:val="009D4C4C"/>
    <w:rsid w:val="00B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9FBB"/>
  <w15:docId w15:val="{EF89C262-DD22-4FE5-8A57-C9C382D6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KHL-Martina</dc:creator>
  <cp:keywords/>
  <cp:lastModifiedBy>Pavlína Holubová</cp:lastModifiedBy>
  <cp:revision>2</cp:revision>
  <dcterms:created xsi:type="dcterms:W3CDTF">2024-05-27T09:08:00Z</dcterms:created>
  <dcterms:modified xsi:type="dcterms:W3CDTF">2024-05-27T09:08:00Z</dcterms:modified>
</cp:coreProperties>
</file>