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9F0333">
        <w:rPr>
          <w:b/>
          <w:bCs/>
        </w:rPr>
        <w:t xml:space="preserve">   -  </w:t>
      </w:r>
      <w:r w:rsidR="00F46588">
        <w:rPr>
          <w:b/>
          <w:bCs/>
        </w:rPr>
        <w:t>20240</w:t>
      </w:r>
      <w:r w:rsidR="009C7C2D">
        <w:rPr>
          <w:b/>
          <w:bCs/>
        </w:rPr>
        <w:t>2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Prodej a servis gastronomického zařízení</w:t>
      </w:r>
    </w:p>
    <w:p w:rsidR="00B26C46" w:rsidRDefault="00C41DF9">
      <w:pPr>
        <w:pStyle w:val="Standard"/>
      </w:pPr>
      <w:r>
        <w:rPr>
          <w:bCs/>
        </w:rPr>
        <w:t>Stanislav Gebhart</w:t>
      </w:r>
      <w:r>
        <w:t xml:space="preserve"> </w:t>
      </w:r>
    </w:p>
    <w:p w:rsidR="00B26C46" w:rsidRDefault="00C41DF9">
      <w:pPr>
        <w:pStyle w:val="Standard"/>
      </w:pPr>
      <w:r>
        <w:rPr>
          <w:bCs/>
        </w:rPr>
        <w:t xml:space="preserve">Staré  21, Třebívlice 411 15, </w:t>
      </w:r>
      <w:r>
        <w:t xml:space="preserve">IČ: 71775340, email: </w:t>
      </w:r>
      <w:hyperlink r:id="rId7" w:history="1">
        <w:r>
          <w:rPr>
            <w:rStyle w:val="Hypertextovodkaz"/>
          </w:rPr>
          <w:t>gebharts@seznam.cz</w:t>
        </w:r>
      </w:hyperlink>
    </w:p>
    <w:p w:rsidR="00B26C46" w:rsidRDefault="00C41DF9">
      <w:pPr>
        <w:pStyle w:val="Standard"/>
      </w:pPr>
      <w:r>
        <w:t xml:space="preserve">Zastoupena: </w:t>
      </w:r>
      <w:r>
        <w:rPr>
          <w:bCs/>
        </w:rPr>
        <w:t>Stanislav Gebhart</w:t>
      </w:r>
    </w:p>
    <w:p w:rsidR="00B26C46" w:rsidRDefault="00C41DF9">
      <w:pPr>
        <w:pStyle w:val="Standard"/>
      </w:pPr>
      <w:r>
        <w:t>a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 xml:space="preserve">Masarykova 590/30, Litoměřice 412 01    IČ: 727 44 081    email: </w:t>
      </w:r>
      <w:hyperlink r:id="rId8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 xml:space="preserve">Předmět smlouvy: Nákup </w:t>
      </w:r>
      <w:r w:rsidR="00F46588">
        <w:rPr>
          <w:b/>
          <w:bCs/>
        </w:rPr>
        <w:t>Digestoře</w:t>
      </w:r>
      <w:r w:rsidR="0017116B">
        <w:rPr>
          <w:b/>
          <w:bCs/>
        </w:rPr>
        <w:t xml:space="preserve"> </w:t>
      </w:r>
      <w:r>
        <w:rPr>
          <w:b/>
          <w:bCs/>
        </w:rPr>
        <w:t xml:space="preserve">pro školní jídelnu  </w:t>
      </w:r>
      <w:r w:rsidR="009C7C2D">
        <w:rPr>
          <w:b/>
          <w:bCs/>
        </w:rPr>
        <w:t>Alšova 33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nákup </w:t>
      </w:r>
      <w:r w:rsidR="00E040DE">
        <w:t>digestoře</w:t>
      </w:r>
      <w:bookmarkStart w:id="0" w:name="_GoBack"/>
      <w:bookmarkEnd w:id="0"/>
      <w:r w:rsidR="00FB6378">
        <w:t>.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>Termín dodání nejpozději do 3</w:t>
      </w:r>
      <w:r w:rsidR="009C7C2D">
        <w:t>1</w:t>
      </w:r>
      <w:r>
        <w:t>. 0</w:t>
      </w:r>
      <w:r w:rsidR="009C7C2D">
        <w:t>8</w:t>
      </w:r>
      <w:r>
        <w:t>. 202</w:t>
      </w:r>
      <w:r w:rsidR="00E159B0">
        <w:t>4</w:t>
      </w:r>
      <w:r>
        <w:t xml:space="preserve"> do školní </w:t>
      </w:r>
      <w:r w:rsidRPr="004750B3">
        <w:t xml:space="preserve">jídelny </w:t>
      </w:r>
      <w:r w:rsidR="009C7C2D">
        <w:t>Alšova 33</w:t>
      </w:r>
      <w:r w:rsidRPr="004750B3">
        <w:t>, Litoměřice.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 </w:t>
      </w:r>
      <w:r w:rsidR="00771ADB">
        <w:t>108 887,90</w:t>
      </w:r>
      <w:r w:rsidR="00C41DF9">
        <w:t xml:space="preserve">,-Kč vč. DPH   (slovy: </w:t>
      </w:r>
      <w:r w:rsidR="00771ADB">
        <w:t>Jednostoosmtisícosmsetosmdesátsedm</w:t>
      </w:r>
      <w:r w:rsidR="00C41DF9">
        <w:t>korun</w:t>
      </w:r>
      <w:r w:rsidR="00771ADB">
        <w:t xml:space="preserve"> 0,90</w:t>
      </w:r>
      <w:r w:rsidR="00C41DF9">
        <w:t>)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7B3821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 nesprávnou manipulací.</w:t>
      </w:r>
    </w:p>
    <w:p w:rsidR="00B26C46" w:rsidRDefault="00C41DF9" w:rsidP="007B3821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 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r w:rsidR="00771ADB">
        <w:t>1</w:t>
      </w:r>
      <w:r w:rsidR="009C7C2D">
        <w:t>6</w:t>
      </w:r>
      <w:r w:rsidR="00771ADB">
        <w:t>.5.2024</w:t>
      </w: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>Kupující: ….........................                                         Prodávající:.................................</w:t>
      </w:r>
    </w:p>
    <w:p w:rsidR="00B26C46" w:rsidRDefault="00B26C46">
      <w:pPr>
        <w:pStyle w:val="Standard"/>
        <w:rPr>
          <w:b/>
          <w:bCs/>
        </w:rPr>
      </w:pPr>
    </w:p>
    <w:p w:rsidR="00B26C46" w:rsidRDefault="00B26C46">
      <w:pPr>
        <w:pStyle w:val="Standard"/>
        <w:rPr>
          <w:b/>
          <w:bCs/>
          <w:sz w:val="28"/>
          <w:szCs w:val="28"/>
        </w:rPr>
      </w:pPr>
    </w:p>
    <w:p w:rsidR="00B26C46" w:rsidRDefault="00B26C46">
      <w:pPr>
        <w:pStyle w:val="Standard"/>
        <w:rPr>
          <w:b/>
          <w:bCs/>
          <w:sz w:val="28"/>
          <w:szCs w:val="28"/>
        </w:rPr>
      </w:pPr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5F" w:rsidRDefault="00DB135F">
      <w:r>
        <w:separator/>
      </w:r>
    </w:p>
  </w:endnote>
  <w:endnote w:type="continuationSeparator" w:id="0">
    <w:p w:rsidR="00DB135F" w:rsidRDefault="00DB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5F" w:rsidRDefault="00DB135F">
      <w:r>
        <w:rPr>
          <w:color w:val="000000"/>
        </w:rPr>
        <w:separator/>
      </w:r>
    </w:p>
  </w:footnote>
  <w:footnote w:type="continuationSeparator" w:id="0">
    <w:p w:rsidR="00DB135F" w:rsidRDefault="00DB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83BA4"/>
    <w:rsid w:val="0017116B"/>
    <w:rsid w:val="001D6A7A"/>
    <w:rsid w:val="00207115"/>
    <w:rsid w:val="00230BE2"/>
    <w:rsid w:val="0033219F"/>
    <w:rsid w:val="004750B3"/>
    <w:rsid w:val="004A0AFD"/>
    <w:rsid w:val="00771ADB"/>
    <w:rsid w:val="007B3821"/>
    <w:rsid w:val="00994EB7"/>
    <w:rsid w:val="009C7C2D"/>
    <w:rsid w:val="009F0333"/>
    <w:rsid w:val="00B26C46"/>
    <w:rsid w:val="00BC7F83"/>
    <w:rsid w:val="00C41DF9"/>
    <w:rsid w:val="00CB7FEB"/>
    <w:rsid w:val="00CD247E"/>
    <w:rsid w:val="00DB135F"/>
    <w:rsid w:val="00E040DE"/>
    <w:rsid w:val="00E159B0"/>
    <w:rsid w:val="00F46588"/>
    <w:rsid w:val="00FA724D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ky-lt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hart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Romana Svobodová</cp:lastModifiedBy>
  <cp:revision>10</cp:revision>
  <cp:lastPrinted>2024-05-16T07:36:00Z</cp:lastPrinted>
  <dcterms:created xsi:type="dcterms:W3CDTF">2023-01-25T07:39:00Z</dcterms:created>
  <dcterms:modified xsi:type="dcterms:W3CDTF">2024-05-16T09:55:00Z</dcterms:modified>
</cp:coreProperties>
</file>