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697"/>
        <w:gridCol w:w="1460"/>
        <w:gridCol w:w="1500"/>
        <w:gridCol w:w="1540"/>
        <w:gridCol w:w="1580"/>
      </w:tblGrid>
      <w:tr w:rsidR="000A5BCE" w:rsidRPr="000A5BCE" w14:paraId="4813D852" w14:textId="77777777" w:rsidTr="000A5BCE">
        <w:trPr>
          <w:trHeight w:val="36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E3D4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F8C8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F66A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E73F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cs-CZ"/>
              </w:rPr>
              <w:t>č.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3234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cs-CZ"/>
              </w:rPr>
              <w:t>89/24</w:t>
            </w:r>
          </w:p>
        </w:tc>
      </w:tr>
      <w:tr w:rsidR="000A5BCE" w:rsidRPr="000A5BCE" w14:paraId="38B80DA5" w14:textId="77777777" w:rsidTr="000A5BC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9D0D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DEB5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7736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198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2026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3C6E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25.04.2024</w:t>
            </w:r>
          </w:p>
        </w:tc>
      </w:tr>
      <w:tr w:rsidR="000A5BCE" w:rsidRPr="000A5BCE" w14:paraId="2F8081E9" w14:textId="77777777" w:rsidTr="000A5BC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49F0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2B3F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C60F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13CD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7DF6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FBB7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78B1B1E3" w14:textId="77777777" w:rsidTr="000A5BCE">
        <w:trPr>
          <w:trHeight w:val="36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86BB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 xml:space="preserve">Centrum sociálních služeb pro osoby se zrakovým postižením V </w:t>
            </w:r>
            <w:proofErr w:type="gramStart"/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cs-CZ"/>
              </w:rPr>
              <w:t>Brně - Chrlicích</w:t>
            </w:r>
            <w:proofErr w:type="gramEnd"/>
          </w:p>
        </w:tc>
      </w:tr>
      <w:tr w:rsidR="000A5BCE" w:rsidRPr="000A5BCE" w14:paraId="317BF14C" w14:textId="77777777" w:rsidTr="000A5BCE">
        <w:trPr>
          <w:trHeight w:val="315"/>
        </w:trPr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3857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Chrlické nám. 2/2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4A94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FBF7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3B3F80B8" w14:textId="77777777" w:rsidTr="000A5BCE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BDC8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643 </w:t>
            </w:r>
            <w:proofErr w:type="gramStart"/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00  Brno</w:t>
            </w:r>
            <w:proofErr w:type="gramEnd"/>
          </w:p>
        </w:tc>
        <w:tc>
          <w:tcPr>
            <w:tcW w:w="46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51A54E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</w:p>
        </w:tc>
      </w:tr>
      <w:tr w:rsidR="000A5BCE" w:rsidRPr="000A5BCE" w14:paraId="4B302768" w14:textId="77777777" w:rsidTr="000A5BC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F574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IČ: 13693131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181D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FA7C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3ABE" w14:textId="77777777" w:rsidR="000A5BCE" w:rsidRPr="000A5BCE" w:rsidRDefault="000A5BCE" w:rsidP="000A5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60BD" w14:textId="77777777" w:rsidR="000A5BCE" w:rsidRPr="000A5BCE" w:rsidRDefault="000A5BCE" w:rsidP="000A5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B2B11" w14:textId="77777777" w:rsidR="000A5BCE" w:rsidRPr="000A5BCE" w:rsidRDefault="000A5BCE" w:rsidP="000A5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CE" w:rsidRPr="000A5BCE" w14:paraId="05D32E82" w14:textId="77777777" w:rsidTr="000A5BCE">
        <w:trPr>
          <w:trHeight w:val="300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A0EB" w14:textId="77777777" w:rsidR="000A5BCE" w:rsidRPr="000A5BCE" w:rsidRDefault="000A5BCE" w:rsidP="000A5B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5BC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účtu ČNB Brno: 197232621/0710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0C92" w14:textId="77777777" w:rsidR="000A5BCE" w:rsidRPr="000A5BCE" w:rsidRDefault="000A5BCE" w:rsidP="000A5B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1587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proofErr w:type="spellStart"/>
            <w:r w:rsidRPr="000A5BC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Pernes</w:t>
            </w:r>
            <w:proofErr w:type="spellEnd"/>
            <w:r w:rsidRPr="000A5BC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0A5BC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Interier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7C9BD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 </w:t>
            </w:r>
          </w:p>
        </w:tc>
      </w:tr>
      <w:tr w:rsidR="000A5BCE" w:rsidRPr="000A5BCE" w14:paraId="51ECD791" w14:textId="77777777" w:rsidTr="000A5BC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D259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objednal: J. Fialová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5EC0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AAFD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9170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lang w:eastAsia="cs-CZ"/>
              </w:rPr>
              <w:t>Zapletalova 65/69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05440" w14:textId="77777777" w:rsidR="000A5BCE" w:rsidRPr="000A5BCE" w:rsidRDefault="000A5BCE" w:rsidP="000A5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5BC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5BCE" w:rsidRPr="000A5BCE" w14:paraId="6E1CEAA2" w14:textId="77777777" w:rsidTr="000A5BC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B7FC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telefon: 545558134, 603270093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FE03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8D2A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3016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620 </w:t>
            </w:r>
            <w:proofErr w:type="gramStart"/>
            <w:r w:rsidRPr="000A5BCE">
              <w:rPr>
                <w:rFonts w:ascii="Tahoma" w:eastAsia="Times New Roman" w:hAnsi="Tahoma" w:cs="Tahoma"/>
                <w:color w:val="000000"/>
                <w:lang w:eastAsia="cs-CZ"/>
              </w:rPr>
              <w:t>00  Brno</w:t>
            </w:r>
            <w:proofErr w:type="gramEnd"/>
            <w:r w:rsidRPr="000A5BCE">
              <w:rPr>
                <w:rFonts w:ascii="Tahoma" w:eastAsia="Times New Roman" w:hAnsi="Tahoma" w:cs="Tahoma"/>
                <w:color w:val="000000"/>
                <w:lang w:eastAsia="cs-CZ"/>
              </w:rPr>
              <w:t xml:space="preserve"> - </w:t>
            </w:r>
            <w:proofErr w:type="spellStart"/>
            <w:r w:rsidRPr="000A5BCE">
              <w:rPr>
                <w:rFonts w:ascii="Tahoma" w:eastAsia="Times New Roman" w:hAnsi="Tahoma" w:cs="Tahoma"/>
                <w:color w:val="000000"/>
                <w:lang w:eastAsia="cs-CZ"/>
              </w:rPr>
              <w:t>Dvorska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6C629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</w:tr>
      <w:tr w:rsidR="000A5BCE" w:rsidRPr="000A5BCE" w14:paraId="4B2E7E14" w14:textId="77777777" w:rsidTr="000A5BC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3D96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e-mail: fialova@centrumchrlice.cz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A3B1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B556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A67DA1" w14:textId="73E27376" w:rsidR="000A5BCE" w:rsidRPr="000A5BCE" w:rsidRDefault="000A5BCE" w:rsidP="000A5B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r w:rsidRPr="000A5BCE"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  <w:t>462 45 574</w:t>
            </w:r>
          </w:p>
        </w:tc>
      </w:tr>
      <w:tr w:rsidR="000A5BCE" w:rsidRPr="000A5BCE" w14:paraId="204164D9" w14:textId="77777777" w:rsidTr="000A5BCE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9104" w14:textId="77777777" w:rsidR="000A5BCE" w:rsidRPr="000A5BCE" w:rsidRDefault="000A5BCE" w:rsidP="000A5BCE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38CC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A4A0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8902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E75E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F297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0CC901B1" w14:textId="77777777" w:rsidTr="000A5BC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9215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DA69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E37B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D0C1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16BAE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DDE3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746D01E2" w14:textId="77777777" w:rsidTr="000A5BCE">
        <w:trPr>
          <w:trHeight w:val="60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ADEF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zboží/služba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5A00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AA56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7744A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52CEC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9451B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2EA7F8A0" w14:textId="77777777" w:rsidTr="000A5BCE">
        <w:trPr>
          <w:trHeight w:val="300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3CA8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AEC2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0505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761AB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038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AFE6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025115F5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E584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OBJEDNÁVÁME DLE CN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FF87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A36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9DDFC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FA9E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52CB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451D46FA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142B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skříně s posuvnými dveřmi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B05C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71D8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87 500,00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43CB1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87 500,00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283E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B97A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63841374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AD81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E8AF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4B9B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43E78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4E2B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B9E3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00DA2EBB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28BF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1EE6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C88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E221D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A206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CB2C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35D11953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63F2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149B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4D83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B4DD8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143D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278E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15070833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5B79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EE05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3771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5CD2F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4377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F956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0D29D249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4999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3E7D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F4F5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55A02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D412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8C1C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3FFDA8D8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F245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F9F0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40DA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FF524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28FD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539F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71D887E2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526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A71C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8868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2DBB5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6958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56D2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1DF1E193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E1E3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93CF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5DF1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2B60E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DFDA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5A7B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6D44D8A7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836A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707F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7CB2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59A38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435D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2BB8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07AECFEE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8252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3CCF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B3CD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FC12D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9F03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EA65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27C0E065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8985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85AA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9622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F8C38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E91B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8375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4A52DA3B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41B5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8D60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86CC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A21AB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63A2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EE67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3CCA6824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EA17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5A55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50E2" w14:textId="77777777" w:rsidR="000A5BCE" w:rsidRPr="000A5BCE" w:rsidRDefault="000A5BCE" w:rsidP="000A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4DE6C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936E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8D4C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660BB6B0" w14:textId="77777777" w:rsidTr="000A5BCE">
        <w:trPr>
          <w:trHeight w:val="398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EFA7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AF3C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7B45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BE42E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-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7195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35CC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55BA2A6B" w14:textId="77777777" w:rsidTr="000A5BCE">
        <w:trPr>
          <w:trHeight w:val="398"/>
        </w:trPr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6722" w14:textId="77777777" w:rsidR="000A5BCE" w:rsidRPr="000A5BCE" w:rsidRDefault="000A5BCE" w:rsidP="000A5B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8474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2EB6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87 500,00   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FA40D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87 500,00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7FCE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F00F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109BBA29" w14:textId="77777777" w:rsidTr="000A5BCE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22D6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4F05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82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4E16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7910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0D6" w14:textId="77777777" w:rsidR="000A5BCE" w:rsidRPr="000A5BCE" w:rsidRDefault="000A5BCE" w:rsidP="000A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BCE" w:rsidRPr="000A5BCE" w14:paraId="0788F9F1" w14:textId="77777777" w:rsidTr="000A5BCE">
        <w:trPr>
          <w:trHeight w:val="300"/>
        </w:trPr>
        <w:tc>
          <w:tcPr>
            <w:tcW w:w="102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417742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Poznámka:</w:t>
            </w:r>
          </w:p>
        </w:tc>
      </w:tr>
      <w:tr w:rsidR="000A5BCE" w:rsidRPr="000A5BCE" w14:paraId="0F216A56" w14:textId="77777777" w:rsidTr="000A5BCE">
        <w:trPr>
          <w:trHeight w:val="300"/>
        </w:trPr>
        <w:tc>
          <w:tcPr>
            <w:tcW w:w="102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E959A9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A5BCE" w:rsidRPr="000A5BCE" w14:paraId="615026DC" w14:textId="77777777" w:rsidTr="000A5BCE">
        <w:trPr>
          <w:trHeight w:val="300"/>
        </w:trPr>
        <w:tc>
          <w:tcPr>
            <w:tcW w:w="102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F912BA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A5BCE" w:rsidRPr="000A5BCE" w14:paraId="392966F9" w14:textId="77777777" w:rsidTr="000A5BCE">
        <w:trPr>
          <w:trHeight w:val="315"/>
        </w:trPr>
        <w:tc>
          <w:tcPr>
            <w:tcW w:w="102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EFB617" w14:textId="77777777" w:rsidR="000A5BCE" w:rsidRPr="000A5BCE" w:rsidRDefault="000A5BCE" w:rsidP="000A5B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A5B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46F4C381" w14:textId="04603767" w:rsidR="00956757" w:rsidRDefault="00956757"/>
    <w:p w14:paraId="61508ED2" w14:textId="77777777" w:rsidR="000A5BCE" w:rsidRDefault="000A5BCE" w:rsidP="000A5BCE">
      <w:r>
        <w:lastRenderedPageBreak/>
        <w:t xml:space="preserve">                                                       CENOVÁ NABÍDKA</w:t>
      </w:r>
    </w:p>
    <w:p w14:paraId="6A840B0B" w14:textId="77777777" w:rsidR="000A5BCE" w:rsidRDefault="000A5BCE" w:rsidP="000A5BCE"/>
    <w:p w14:paraId="6273E79F" w14:textId="77777777" w:rsidR="000A5BCE" w:rsidRDefault="000A5BCE" w:rsidP="000A5BCE">
      <w:r>
        <w:t>Skříň s posuvnými dveřmi</w:t>
      </w:r>
      <w:r>
        <w:t xml:space="preserve"> dle zaměření:</w:t>
      </w:r>
    </w:p>
    <w:p w14:paraId="1F4B9AAB" w14:textId="77777777" w:rsidR="000A5BCE" w:rsidRDefault="000A5BCE" w:rsidP="000A5BCE">
      <w:r>
        <w:t>Skříň bílá hladká DV – K525SN</w:t>
      </w:r>
      <w:r>
        <w:t xml:space="preserve"> </w:t>
      </w:r>
    </w:p>
    <w:p w14:paraId="69383D86" w14:textId="47916CA5" w:rsidR="000A5BCE" w:rsidRDefault="000A5BCE" w:rsidP="000A5BCE">
      <w:r>
        <w:t xml:space="preserve">1 ks skříň do </w:t>
      </w:r>
      <w:proofErr w:type="gramStart"/>
      <w:r>
        <w:t>výklenku  165</w:t>
      </w:r>
      <w:proofErr w:type="gramEnd"/>
      <w:r>
        <w:t>x314x65 cm -      33 600,- Kč  bez DPH</w:t>
      </w:r>
    </w:p>
    <w:p w14:paraId="6B91ECD5" w14:textId="4EBC233F" w:rsidR="000A5BCE" w:rsidRDefault="000A5BCE" w:rsidP="000A5BCE">
      <w:r>
        <w:t xml:space="preserve">1 ks Skříň na prádlo 300x260x90 cm             47 900,- Kč bez DPH  </w:t>
      </w:r>
    </w:p>
    <w:p w14:paraId="58378ABC" w14:textId="77777777" w:rsidR="000A5BCE" w:rsidRDefault="000A5BCE" w:rsidP="000A5BCE">
      <w:r>
        <w:t>Dodání a kompletace na místě, doprava                               celkem   6 000,</w:t>
      </w:r>
      <w:proofErr w:type="gramStart"/>
      <w:r>
        <w:t>-  Kč</w:t>
      </w:r>
      <w:proofErr w:type="gramEnd"/>
      <w:r>
        <w:t xml:space="preserve"> bez DPH</w:t>
      </w:r>
    </w:p>
    <w:p w14:paraId="65D222BD" w14:textId="2B8F4CB3" w:rsidR="000A5BCE" w:rsidRDefault="000A5BCE" w:rsidP="000A5BCE">
      <w:r>
        <w:t xml:space="preserve">Celková </w:t>
      </w:r>
      <w:proofErr w:type="gramStart"/>
      <w:r>
        <w:t xml:space="preserve">cena  </w:t>
      </w:r>
      <w:r>
        <w:t>87</w:t>
      </w:r>
      <w:proofErr w:type="gramEnd"/>
      <w:r>
        <w:t xml:space="preserve"> 500</w:t>
      </w:r>
      <w:r>
        <w:t xml:space="preserve">,- Kč bez DPH </w:t>
      </w:r>
    </w:p>
    <w:p w14:paraId="498BA1B3" w14:textId="77777777" w:rsidR="000A5BCE" w:rsidRDefault="000A5BCE" w:rsidP="000A5BCE"/>
    <w:p w14:paraId="0CC71F3B" w14:textId="4943256A" w:rsidR="000A5BCE" w:rsidRDefault="000A5BCE" w:rsidP="000A5BCE">
      <w:r>
        <w:t xml:space="preserve">V Brně dne </w:t>
      </w:r>
      <w:r>
        <w:t>09</w:t>
      </w:r>
      <w:r>
        <w:t>. 4. 2024</w:t>
      </w:r>
    </w:p>
    <w:p w14:paraId="4E05CDAF" w14:textId="77777777" w:rsidR="000A5BCE" w:rsidRDefault="000A5BCE" w:rsidP="000A5BCE"/>
    <w:p w14:paraId="4FB095B4" w14:textId="5B078434" w:rsidR="000A5BCE" w:rsidRDefault="000A5BCE" w:rsidP="000A5BCE">
      <w:proofErr w:type="spellStart"/>
      <w:r>
        <w:t>Pernes</w:t>
      </w:r>
      <w:proofErr w:type="spellEnd"/>
      <w:r>
        <w:t xml:space="preserve"> Interiér</w:t>
      </w:r>
    </w:p>
    <w:p w14:paraId="446C0025" w14:textId="5FD73277" w:rsidR="000A5BCE" w:rsidRDefault="000A5BCE" w:rsidP="000A5BCE">
      <w:r>
        <w:t>Zapletalova 65/69</w:t>
      </w:r>
    </w:p>
    <w:p w14:paraId="7E4E588A" w14:textId="720C4DD4" w:rsidR="000A5BCE" w:rsidRDefault="000A5BCE" w:rsidP="000A5BCE">
      <w:r>
        <w:t>62</w:t>
      </w:r>
      <w:r>
        <w:t>0</w:t>
      </w:r>
      <w:r>
        <w:t xml:space="preserve"> 00 Brno</w:t>
      </w:r>
    </w:p>
    <w:p w14:paraId="1EA7A2D1" w14:textId="3DDF3F0E" w:rsidR="000A5BCE" w:rsidRDefault="000A5BCE" w:rsidP="000A5BCE">
      <w:r>
        <w:t xml:space="preserve">IČ: </w:t>
      </w:r>
      <w:r>
        <w:t>463 45 574</w:t>
      </w:r>
    </w:p>
    <w:p w14:paraId="7A3A0ED4" w14:textId="77777777" w:rsidR="000A5BCE" w:rsidRDefault="000A5BCE"/>
    <w:sectPr w:rsidR="000A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CE"/>
    <w:rsid w:val="000A5BCE"/>
    <w:rsid w:val="0095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1651"/>
  <w15:chartTrackingRefBased/>
  <w15:docId w15:val="{2C3F5E5F-DDB2-40E7-997F-E33A0786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Kříž - CSS Chrlice</dc:creator>
  <cp:keywords/>
  <dc:description/>
  <cp:lastModifiedBy>Josef Kříž - CSS Chrlice</cp:lastModifiedBy>
  <cp:revision>1</cp:revision>
  <dcterms:created xsi:type="dcterms:W3CDTF">2024-05-10T13:25:00Z</dcterms:created>
  <dcterms:modified xsi:type="dcterms:W3CDTF">2024-05-10T13:34:00Z</dcterms:modified>
</cp:coreProperties>
</file>