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F1FDE" w14:textId="33096D4B" w:rsidR="004500D2" w:rsidRDefault="004500D2" w:rsidP="005B5B9B">
      <w:pPr>
        <w:pStyle w:val="Zkladntext"/>
        <w:jc w:val="center"/>
        <w:rPr>
          <w:rFonts w:asciiTheme="minorHAnsi" w:hAnsiTheme="minorHAnsi" w:cstheme="minorHAnsi"/>
          <w:b/>
          <w:sz w:val="24"/>
          <w:szCs w:val="24"/>
          <w:lang w:val="cs-CZ"/>
        </w:rPr>
      </w:pPr>
      <w:r>
        <w:rPr>
          <w:rFonts w:asciiTheme="minorHAnsi" w:hAnsiTheme="minorHAnsi" w:cstheme="minorHAnsi"/>
          <w:b/>
          <w:sz w:val="24"/>
          <w:szCs w:val="24"/>
          <w:lang w:val="cs-CZ"/>
        </w:rPr>
        <w:t xml:space="preserve">Dodatek č.1  k </w:t>
      </w:r>
    </w:p>
    <w:p w14:paraId="29B08E05" w14:textId="06BBA985" w:rsidR="00430923" w:rsidRPr="00767134" w:rsidRDefault="004500D2" w:rsidP="005B5B9B">
      <w:pPr>
        <w:pStyle w:val="Zkladntext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Rámcové smlouvě</w:t>
      </w:r>
    </w:p>
    <w:p w14:paraId="7545307A" w14:textId="6F914CD5" w:rsidR="00430923" w:rsidRPr="00767134" w:rsidRDefault="004500D2" w:rsidP="00011915">
      <w:pPr>
        <w:pStyle w:val="Zkladntex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s-CZ"/>
        </w:rPr>
        <w:t>uzavřené</w:t>
      </w:r>
      <w:r w:rsidR="00011915" w:rsidRPr="00767134">
        <w:rPr>
          <w:rFonts w:asciiTheme="minorHAnsi" w:hAnsiTheme="minorHAnsi" w:cstheme="minorHAnsi"/>
          <w:lang w:val="cs-CZ"/>
        </w:rPr>
        <w:t xml:space="preserve"> </w:t>
      </w:r>
      <w:r w:rsidR="00430923" w:rsidRPr="00767134">
        <w:rPr>
          <w:rFonts w:asciiTheme="minorHAnsi" w:hAnsiTheme="minorHAnsi" w:cstheme="minorHAnsi"/>
        </w:rPr>
        <w:t xml:space="preserve">dle ustanovení § </w:t>
      </w:r>
      <w:r w:rsidR="00AF4098" w:rsidRPr="00767134">
        <w:rPr>
          <w:rFonts w:asciiTheme="minorHAnsi" w:hAnsiTheme="minorHAnsi" w:cstheme="minorHAnsi"/>
          <w:lang w:val="cs-CZ"/>
        </w:rPr>
        <w:t>2079 a násl.</w:t>
      </w:r>
      <w:r w:rsidR="00430923" w:rsidRPr="00767134">
        <w:rPr>
          <w:rFonts w:asciiTheme="minorHAnsi" w:hAnsiTheme="minorHAnsi" w:cstheme="minorHAnsi"/>
        </w:rPr>
        <w:t xml:space="preserve"> zákona č. </w:t>
      </w:r>
      <w:r w:rsidR="0097586A" w:rsidRPr="00767134">
        <w:rPr>
          <w:rFonts w:asciiTheme="minorHAnsi" w:hAnsiTheme="minorHAnsi" w:cstheme="minorHAnsi"/>
          <w:lang w:val="cs-CZ"/>
        </w:rPr>
        <w:t>89/2012 Sb., občanského zákoníku</w:t>
      </w:r>
      <w:r w:rsidR="00011915" w:rsidRPr="00767134">
        <w:rPr>
          <w:rFonts w:asciiTheme="minorHAnsi" w:hAnsiTheme="minorHAnsi" w:cstheme="minorHAnsi"/>
          <w:lang w:val="cs-CZ"/>
        </w:rPr>
        <w:t xml:space="preserve"> </w:t>
      </w:r>
    </w:p>
    <w:p w14:paraId="7A61B047" w14:textId="77777777" w:rsidR="00F809A6" w:rsidRPr="00767134" w:rsidRDefault="00F809A6" w:rsidP="00F809A6">
      <w:pPr>
        <w:pStyle w:val="Zkladntext"/>
        <w:jc w:val="center"/>
        <w:rPr>
          <w:rFonts w:asciiTheme="minorHAnsi" w:hAnsiTheme="minorHAnsi" w:cstheme="minorHAnsi"/>
        </w:rPr>
      </w:pPr>
    </w:p>
    <w:p w14:paraId="10B48CA8" w14:textId="77777777" w:rsidR="00430923" w:rsidRPr="00767134" w:rsidRDefault="00430923" w:rsidP="00F809A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984BC0E" w14:textId="77777777" w:rsidR="007F09D8" w:rsidRPr="00767134" w:rsidRDefault="007F09D8" w:rsidP="007F09D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67134">
        <w:rPr>
          <w:rFonts w:asciiTheme="minorHAnsi" w:hAnsiTheme="minorHAnsi" w:cstheme="minorHAnsi"/>
          <w:b/>
          <w:sz w:val="20"/>
          <w:szCs w:val="20"/>
        </w:rPr>
        <w:t>společnost</w:t>
      </w:r>
    </w:p>
    <w:p w14:paraId="1120676B" w14:textId="5BE1A18E" w:rsidR="00F54FD5" w:rsidRPr="00DA366C" w:rsidRDefault="00F47D05" w:rsidP="00F54FD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KEŠKA - FM</w:t>
      </w:r>
      <w:r w:rsidR="0011159C">
        <w:rPr>
          <w:rFonts w:asciiTheme="minorHAnsi" w:hAnsiTheme="minorHAnsi" w:cstheme="minorHAnsi"/>
          <w:b/>
        </w:rPr>
        <w:t xml:space="preserve"> s.r.o.</w:t>
      </w:r>
    </w:p>
    <w:p w14:paraId="57900D99" w14:textId="3C2A3D86" w:rsidR="007F09D8" w:rsidRPr="00767134" w:rsidRDefault="007F09D8" w:rsidP="007F09D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IČ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F47D05">
        <w:rPr>
          <w:rFonts w:asciiTheme="minorHAnsi" w:hAnsiTheme="minorHAnsi" w:cstheme="minorHAnsi"/>
          <w:b/>
          <w:sz w:val="20"/>
          <w:szCs w:val="20"/>
        </w:rPr>
        <w:t>25857851</w:t>
      </w:r>
      <w:r w:rsidR="0097586A" w:rsidRPr="00767134">
        <w:rPr>
          <w:rFonts w:asciiTheme="minorHAnsi" w:hAnsiTheme="minorHAnsi" w:cstheme="minorHAnsi"/>
          <w:sz w:val="20"/>
          <w:szCs w:val="20"/>
        </w:rPr>
        <w:tab/>
      </w:r>
    </w:p>
    <w:p w14:paraId="4C6698FF" w14:textId="6FDE1001" w:rsidR="006A0520" w:rsidRPr="00767134" w:rsidRDefault="006A0520" w:rsidP="007F09D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DIČ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F47D05">
        <w:rPr>
          <w:rFonts w:asciiTheme="minorHAnsi" w:hAnsiTheme="minorHAnsi" w:cstheme="minorHAnsi"/>
          <w:b/>
          <w:sz w:val="20"/>
          <w:szCs w:val="20"/>
        </w:rPr>
        <w:t>CZ25857851</w:t>
      </w:r>
    </w:p>
    <w:p w14:paraId="1708567D" w14:textId="7ADFB8B2" w:rsidR="007F09D8" w:rsidRDefault="007F09D8" w:rsidP="007F09D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se sídlem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F47D05">
        <w:rPr>
          <w:rFonts w:asciiTheme="minorHAnsi" w:hAnsiTheme="minorHAnsi" w:cstheme="minorHAnsi"/>
          <w:b/>
          <w:sz w:val="20"/>
          <w:szCs w:val="20"/>
        </w:rPr>
        <w:t>Daliborova čp.424, Ostrava-Mariánské Hory, 709 00</w:t>
      </w:r>
    </w:p>
    <w:p w14:paraId="73B55391" w14:textId="77777777" w:rsidR="00F47D05" w:rsidRDefault="0011159C" w:rsidP="007F09D8">
      <w:pPr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vedená u Krajského soudu v Ostravě, oddíl C, </w:t>
      </w:r>
      <w:r w:rsidR="00F47D05">
        <w:rPr>
          <w:rFonts w:asciiTheme="minorHAnsi" w:hAnsiTheme="minorHAnsi" w:cstheme="minorHAnsi"/>
          <w:i/>
          <w:sz w:val="20"/>
          <w:szCs w:val="20"/>
        </w:rPr>
        <w:t>vložka 22515</w:t>
      </w:r>
    </w:p>
    <w:p w14:paraId="35EAC9CF" w14:textId="28A29741" w:rsidR="007F09D8" w:rsidRPr="00DA366C" w:rsidRDefault="0038666C" w:rsidP="007F09D8">
      <w:pPr>
        <w:spacing w:after="0" w:line="240" w:lineRule="auto"/>
        <w:rPr>
          <w:rStyle w:val="platne1"/>
          <w:rFonts w:asciiTheme="minorHAnsi" w:hAnsiTheme="minorHAnsi" w:cstheme="minorHAnsi"/>
          <w:sz w:val="20"/>
          <w:szCs w:val="20"/>
        </w:rPr>
      </w:pPr>
      <w:r w:rsidRPr="00DA366C">
        <w:rPr>
          <w:rFonts w:asciiTheme="minorHAnsi" w:hAnsiTheme="minorHAnsi" w:cstheme="minorHAnsi"/>
          <w:sz w:val="20"/>
          <w:szCs w:val="20"/>
        </w:rPr>
        <w:t>zastoupena</w:t>
      </w:r>
      <w:r w:rsidR="00DA366C" w:rsidRPr="00DA366C">
        <w:rPr>
          <w:rFonts w:asciiTheme="minorHAnsi" w:hAnsiTheme="minorHAnsi" w:cstheme="minorHAnsi"/>
          <w:sz w:val="20"/>
          <w:szCs w:val="20"/>
        </w:rPr>
        <w:t>:</w:t>
      </w:r>
      <w:r w:rsidR="007F09D8" w:rsidRPr="00DA366C">
        <w:rPr>
          <w:rFonts w:asciiTheme="minorHAnsi" w:hAnsiTheme="minorHAnsi" w:cstheme="minorHAnsi"/>
          <w:sz w:val="20"/>
          <w:szCs w:val="20"/>
        </w:rPr>
        <w:tab/>
      </w:r>
      <w:r w:rsidR="0011159C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BC4B71">
        <w:rPr>
          <w:rFonts w:asciiTheme="minorHAnsi" w:hAnsiTheme="minorHAnsi" w:cstheme="minorHAnsi"/>
          <w:b/>
          <w:sz w:val="20"/>
          <w:szCs w:val="20"/>
        </w:rPr>
        <w:t>xxxxxxxxxxxx</w:t>
      </w:r>
      <w:r w:rsidR="0097586A" w:rsidRPr="00DA366C">
        <w:rPr>
          <w:rStyle w:val="platne1"/>
          <w:rFonts w:asciiTheme="minorHAnsi" w:hAnsiTheme="minorHAnsi" w:cstheme="minorHAnsi"/>
          <w:sz w:val="20"/>
          <w:szCs w:val="20"/>
        </w:rPr>
        <w:tab/>
      </w:r>
    </w:p>
    <w:p w14:paraId="0B4CE038" w14:textId="4B66E02F" w:rsidR="007F09D8" w:rsidRPr="00B2043D" w:rsidRDefault="00D632D4" w:rsidP="007F09D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Style w:val="platne1"/>
          <w:rFonts w:asciiTheme="minorHAnsi" w:hAnsiTheme="minorHAnsi" w:cstheme="minorHAnsi"/>
          <w:sz w:val="20"/>
          <w:szCs w:val="20"/>
        </w:rPr>
        <w:t xml:space="preserve">tel.:                                        </w:t>
      </w:r>
      <w:r w:rsidR="007F09D8" w:rsidRPr="00B2043D">
        <w:rPr>
          <w:rStyle w:val="platne1"/>
          <w:rFonts w:asciiTheme="minorHAnsi" w:hAnsiTheme="minorHAnsi" w:cstheme="minorHAnsi"/>
          <w:sz w:val="20"/>
          <w:szCs w:val="20"/>
        </w:rPr>
        <w:tab/>
      </w:r>
      <w:r w:rsidR="007F09D8" w:rsidRPr="00B2043D">
        <w:rPr>
          <w:rStyle w:val="platne1"/>
          <w:rFonts w:asciiTheme="minorHAnsi" w:hAnsiTheme="minorHAnsi" w:cstheme="minorHAnsi"/>
          <w:sz w:val="20"/>
          <w:szCs w:val="20"/>
        </w:rPr>
        <w:tab/>
      </w:r>
    </w:p>
    <w:p w14:paraId="1F428BE7" w14:textId="21FA0583" w:rsidR="007F09D8" w:rsidRPr="00767134" w:rsidRDefault="007F09D8" w:rsidP="007F09D8">
      <w:pPr>
        <w:spacing w:after="0" w:line="240" w:lineRule="auto"/>
        <w:rPr>
          <w:rStyle w:val="platne1"/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bankovní spojení: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F47D05">
        <w:rPr>
          <w:rFonts w:asciiTheme="minorHAnsi" w:hAnsiTheme="minorHAnsi" w:cstheme="minorHAnsi"/>
          <w:b/>
          <w:sz w:val="20"/>
          <w:szCs w:val="20"/>
        </w:rPr>
        <w:t xml:space="preserve"> 166828086/0300</w:t>
      </w:r>
    </w:p>
    <w:p w14:paraId="64DF8574" w14:textId="3ED75A65" w:rsidR="007F09D8" w:rsidRPr="00767134" w:rsidRDefault="00D632D4" w:rsidP="007F09D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 xml:space="preserve"> </w:t>
      </w:r>
      <w:r w:rsidR="007F09D8" w:rsidRPr="00767134">
        <w:rPr>
          <w:rFonts w:asciiTheme="minorHAnsi" w:hAnsiTheme="minorHAnsi" w:cstheme="minorHAnsi"/>
          <w:sz w:val="20"/>
          <w:szCs w:val="20"/>
        </w:rPr>
        <w:t>(dále jen „</w:t>
      </w:r>
      <w:r w:rsidR="007F09D8" w:rsidRPr="00767134">
        <w:rPr>
          <w:rFonts w:asciiTheme="minorHAnsi" w:hAnsiTheme="minorHAnsi" w:cstheme="minorHAnsi"/>
          <w:b/>
          <w:sz w:val="20"/>
          <w:szCs w:val="20"/>
        </w:rPr>
        <w:t>prodávající</w:t>
      </w:r>
      <w:r w:rsidR="007F09D8" w:rsidRPr="00767134">
        <w:rPr>
          <w:rFonts w:asciiTheme="minorHAnsi" w:hAnsiTheme="minorHAnsi" w:cstheme="minorHAnsi"/>
          <w:sz w:val="20"/>
          <w:szCs w:val="20"/>
        </w:rPr>
        <w:t>“)</w:t>
      </w:r>
    </w:p>
    <w:p w14:paraId="6E0F990A" w14:textId="77777777" w:rsidR="00F809A6" w:rsidRPr="00767134" w:rsidRDefault="00F809A6" w:rsidP="00F809A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76F1608" w14:textId="77777777" w:rsidR="00F809A6" w:rsidRPr="00767134" w:rsidRDefault="00F809A6" w:rsidP="00F809A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a</w:t>
      </w:r>
    </w:p>
    <w:p w14:paraId="2BAD256C" w14:textId="77777777" w:rsidR="007F09D8" w:rsidRPr="00767134" w:rsidRDefault="007F09D8" w:rsidP="007F09D8">
      <w:pPr>
        <w:rPr>
          <w:rFonts w:asciiTheme="minorHAnsi" w:hAnsiTheme="minorHAnsi" w:cstheme="minorHAnsi"/>
          <w:b/>
          <w:sz w:val="20"/>
          <w:szCs w:val="20"/>
        </w:rPr>
      </w:pPr>
    </w:p>
    <w:p w14:paraId="7923506D" w14:textId="77777777" w:rsidR="00DA366C" w:rsidRDefault="00C935E9" w:rsidP="006A0520">
      <w:pPr>
        <w:spacing w:after="0" w:line="240" w:lineRule="auto"/>
        <w:rPr>
          <w:rFonts w:asciiTheme="minorHAnsi" w:hAnsiTheme="minorHAnsi" w:cstheme="minorHAnsi"/>
          <w:b/>
        </w:rPr>
      </w:pPr>
      <w:r w:rsidRPr="00DA366C">
        <w:rPr>
          <w:rFonts w:asciiTheme="minorHAnsi" w:hAnsiTheme="minorHAnsi" w:cstheme="minorHAnsi"/>
          <w:b/>
        </w:rPr>
        <w:t xml:space="preserve">Základní škola a Mateřská škola </w:t>
      </w:r>
      <w:r w:rsidR="00D632D4" w:rsidRPr="00DA366C">
        <w:rPr>
          <w:rFonts w:asciiTheme="minorHAnsi" w:hAnsiTheme="minorHAnsi" w:cstheme="minorHAnsi"/>
          <w:b/>
        </w:rPr>
        <w:t>Školská</w:t>
      </w:r>
      <w:r w:rsidR="006130F3" w:rsidRPr="00DA366C">
        <w:rPr>
          <w:rFonts w:asciiTheme="minorHAnsi" w:hAnsiTheme="minorHAnsi" w:cstheme="minorHAnsi"/>
          <w:b/>
        </w:rPr>
        <w:t>, Karviná, p. o.</w:t>
      </w:r>
    </w:p>
    <w:p w14:paraId="2C816505" w14:textId="1E247EDB" w:rsidR="00347FFE" w:rsidRPr="00DA366C" w:rsidRDefault="006130F3" w:rsidP="006A0520">
      <w:pPr>
        <w:spacing w:after="0" w:line="240" w:lineRule="auto"/>
        <w:rPr>
          <w:rFonts w:asciiTheme="minorHAnsi" w:hAnsiTheme="minorHAnsi" w:cstheme="minorHAnsi"/>
          <w:b/>
        </w:rPr>
      </w:pPr>
      <w:r w:rsidRPr="00DA366C">
        <w:rPr>
          <w:rFonts w:asciiTheme="minorHAnsi" w:hAnsiTheme="minorHAnsi" w:cstheme="minorHAnsi"/>
          <w:b/>
        </w:rPr>
        <w:t xml:space="preserve"> </w:t>
      </w:r>
    </w:p>
    <w:p w14:paraId="7B0D40E9" w14:textId="37505FB4" w:rsidR="006A0520" w:rsidRPr="00767134" w:rsidRDefault="006A0520" w:rsidP="006A052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IČ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D632D4">
        <w:rPr>
          <w:rFonts w:asciiTheme="minorHAnsi" w:hAnsiTheme="minorHAnsi" w:cstheme="minorHAnsi"/>
          <w:b/>
          <w:sz w:val="20"/>
          <w:szCs w:val="20"/>
        </w:rPr>
        <w:t>48004545</w:t>
      </w:r>
    </w:p>
    <w:p w14:paraId="3EF86CFF" w14:textId="1F91CB40" w:rsidR="006A0520" w:rsidRPr="00767134" w:rsidRDefault="006A0520" w:rsidP="006A052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se sídlem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D632D4">
        <w:rPr>
          <w:rFonts w:asciiTheme="minorHAnsi" w:hAnsiTheme="minorHAnsi" w:cstheme="minorHAnsi"/>
          <w:sz w:val="20"/>
          <w:szCs w:val="20"/>
        </w:rPr>
        <w:t>Školská 432/1, Karviná  -Ráj, 734 01</w:t>
      </w:r>
    </w:p>
    <w:p w14:paraId="5B7A3685" w14:textId="5FB4F8E3" w:rsidR="006130F3" w:rsidRDefault="0038666C" w:rsidP="006A052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zastoupena</w:t>
      </w:r>
      <w:r w:rsidR="006A0520" w:rsidRPr="00767134">
        <w:rPr>
          <w:rFonts w:asciiTheme="minorHAnsi" w:hAnsiTheme="minorHAnsi" w:cstheme="minorHAnsi"/>
          <w:sz w:val="20"/>
          <w:szCs w:val="20"/>
        </w:rPr>
        <w:tab/>
      </w:r>
      <w:r w:rsidR="006A0520" w:rsidRPr="00767134">
        <w:rPr>
          <w:rFonts w:asciiTheme="minorHAnsi" w:hAnsiTheme="minorHAnsi" w:cstheme="minorHAnsi"/>
          <w:sz w:val="20"/>
          <w:szCs w:val="20"/>
        </w:rPr>
        <w:tab/>
      </w:r>
      <w:r w:rsidR="006130F3">
        <w:rPr>
          <w:rFonts w:asciiTheme="minorHAnsi" w:hAnsiTheme="minorHAnsi" w:cstheme="minorHAnsi"/>
          <w:sz w:val="20"/>
          <w:szCs w:val="20"/>
        </w:rPr>
        <w:t xml:space="preserve">Mgr. </w:t>
      </w:r>
      <w:r w:rsidR="00D632D4">
        <w:rPr>
          <w:rFonts w:asciiTheme="minorHAnsi" w:hAnsiTheme="minorHAnsi" w:cstheme="minorHAnsi"/>
          <w:sz w:val="20"/>
          <w:szCs w:val="20"/>
        </w:rPr>
        <w:t>Iva Hefnerová, ředitelka školy</w:t>
      </w:r>
      <w:r w:rsidR="006130F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8A7BE2" w14:textId="4710B61C" w:rsidR="006A0520" w:rsidRPr="00767134" w:rsidRDefault="006A0520" w:rsidP="006A052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67134">
        <w:rPr>
          <w:rStyle w:val="platne1"/>
          <w:rFonts w:asciiTheme="minorHAnsi" w:hAnsiTheme="minorHAnsi" w:cstheme="minorHAnsi"/>
          <w:sz w:val="20"/>
          <w:szCs w:val="20"/>
        </w:rPr>
        <w:t>email:</w:t>
      </w:r>
      <w:r w:rsidRPr="00767134">
        <w:rPr>
          <w:rStyle w:val="platne1"/>
          <w:rFonts w:asciiTheme="minorHAnsi" w:hAnsiTheme="minorHAnsi" w:cstheme="minorHAnsi"/>
          <w:sz w:val="20"/>
          <w:szCs w:val="20"/>
        </w:rPr>
        <w:tab/>
      </w:r>
      <w:r w:rsidRPr="00767134">
        <w:rPr>
          <w:rStyle w:val="platne1"/>
          <w:rFonts w:asciiTheme="minorHAnsi" w:hAnsiTheme="minorHAnsi" w:cstheme="minorHAnsi"/>
          <w:sz w:val="20"/>
          <w:szCs w:val="20"/>
        </w:rPr>
        <w:tab/>
      </w:r>
      <w:r w:rsidRPr="00767134">
        <w:rPr>
          <w:rStyle w:val="platne1"/>
          <w:rFonts w:asciiTheme="minorHAnsi" w:hAnsiTheme="minorHAnsi" w:cstheme="minorHAnsi"/>
          <w:sz w:val="20"/>
          <w:szCs w:val="20"/>
        </w:rPr>
        <w:tab/>
      </w:r>
      <w:r w:rsidR="00D632D4">
        <w:rPr>
          <w:rFonts w:asciiTheme="minorHAnsi" w:hAnsiTheme="minorHAnsi" w:cstheme="minorHAnsi"/>
          <w:b/>
          <w:sz w:val="20"/>
          <w:szCs w:val="20"/>
        </w:rPr>
        <w:t>epodatelna@zsskolska.eu</w:t>
      </w:r>
    </w:p>
    <w:p w14:paraId="2DBF78B3" w14:textId="1BEBBB54" w:rsidR="006A0520" w:rsidRPr="00767134" w:rsidRDefault="006A0520" w:rsidP="006A0520">
      <w:pPr>
        <w:spacing w:after="0" w:line="240" w:lineRule="auto"/>
        <w:rPr>
          <w:rStyle w:val="platne1"/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bankovní spojení: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D632D4">
        <w:rPr>
          <w:rFonts w:asciiTheme="minorHAnsi" w:hAnsiTheme="minorHAnsi" w:cstheme="minorHAnsi"/>
          <w:b/>
          <w:sz w:val="20"/>
          <w:szCs w:val="20"/>
        </w:rPr>
        <w:t>7836791/0100</w:t>
      </w:r>
    </w:p>
    <w:p w14:paraId="25863E93" w14:textId="77777777" w:rsidR="007F09D8" w:rsidRPr="00767134" w:rsidRDefault="006130F3" w:rsidP="007F09D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 xml:space="preserve"> </w:t>
      </w:r>
      <w:r w:rsidR="007F09D8" w:rsidRPr="00767134">
        <w:rPr>
          <w:rFonts w:asciiTheme="minorHAnsi" w:hAnsiTheme="minorHAnsi" w:cstheme="minorHAnsi"/>
          <w:sz w:val="20"/>
          <w:szCs w:val="20"/>
        </w:rPr>
        <w:t>(dále jen „</w:t>
      </w:r>
      <w:r w:rsidR="007F09D8" w:rsidRPr="00767134">
        <w:rPr>
          <w:rFonts w:asciiTheme="minorHAnsi" w:hAnsiTheme="minorHAnsi" w:cstheme="minorHAnsi"/>
          <w:b/>
          <w:sz w:val="20"/>
          <w:szCs w:val="20"/>
        </w:rPr>
        <w:t>kupující</w:t>
      </w:r>
      <w:r w:rsidR="007F09D8" w:rsidRPr="00767134">
        <w:rPr>
          <w:rFonts w:asciiTheme="minorHAnsi" w:hAnsiTheme="minorHAnsi" w:cstheme="minorHAnsi"/>
          <w:sz w:val="20"/>
          <w:szCs w:val="20"/>
        </w:rPr>
        <w:t>“)</w:t>
      </w:r>
    </w:p>
    <w:p w14:paraId="2A1B552F" w14:textId="77777777" w:rsidR="00F809A6" w:rsidRPr="00767134" w:rsidRDefault="00F809A6" w:rsidP="00F809A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59FC65C" w14:textId="77777777" w:rsidR="00E17730" w:rsidRPr="00767134" w:rsidRDefault="00E17730" w:rsidP="00E17730">
      <w:pPr>
        <w:jc w:val="both"/>
        <w:rPr>
          <w:rFonts w:asciiTheme="minorHAnsi" w:hAnsiTheme="minorHAnsi" w:cstheme="minorHAnsi"/>
          <w:sz w:val="20"/>
        </w:rPr>
      </w:pPr>
      <w:r w:rsidRPr="00767134">
        <w:rPr>
          <w:rFonts w:asciiTheme="minorHAnsi" w:hAnsiTheme="minorHAnsi" w:cstheme="minorHAnsi"/>
          <w:sz w:val="20"/>
        </w:rPr>
        <w:t>(společně také jako „</w:t>
      </w:r>
      <w:r w:rsidRPr="00767134">
        <w:rPr>
          <w:rFonts w:asciiTheme="minorHAnsi" w:hAnsiTheme="minorHAnsi" w:cstheme="minorHAnsi"/>
          <w:b/>
          <w:sz w:val="20"/>
        </w:rPr>
        <w:t>smluvní strany</w:t>
      </w:r>
      <w:r w:rsidRPr="00767134">
        <w:rPr>
          <w:rFonts w:asciiTheme="minorHAnsi" w:hAnsiTheme="minorHAnsi" w:cstheme="minorHAnsi"/>
          <w:sz w:val="20"/>
        </w:rPr>
        <w:t>“)</w:t>
      </w:r>
    </w:p>
    <w:p w14:paraId="0D89B2E8" w14:textId="77777777" w:rsidR="00EC33EE" w:rsidRPr="00767134" w:rsidRDefault="00EC33EE" w:rsidP="00E17730">
      <w:pPr>
        <w:jc w:val="center"/>
        <w:rPr>
          <w:rFonts w:asciiTheme="minorHAnsi" w:hAnsiTheme="minorHAnsi" w:cstheme="minorHAnsi"/>
          <w:sz w:val="20"/>
        </w:rPr>
      </w:pPr>
    </w:p>
    <w:p w14:paraId="2092CA64" w14:textId="23A6E045" w:rsidR="00E17730" w:rsidRPr="00767134" w:rsidRDefault="004500D2" w:rsidP="00E17730">
      <w:pPr>
        <w:spacing w:after="0"/>
        <w:jc w:val="center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Uzavírají dodatek k rámcové kupní smlouvě</w:t>
      </w:r>
    </w:p>
    <w:p w14:paraId="391557D1" w14:textId="56ED6D89" w:rsidR="00EC33EE" w:rsidRDefault="00EC33EE" w:rsidP="00E17730">
      <w:pPr>
        <w:spacing w:after="0"/>
        <w:jc w:val="center"/>
        <w:rPr>
          <w:rFonts w:asciiTheme="minorHAnsi" w:hAnsiTheme="minorHAnsi" w:cstheme="minorHAnsi"/>
          <w:sz w:val="20"/>
        </w:rPr>
      </w:pPr>
    </w:p>
    <w:p w14:paraId="6D9016EE" w14:textId="77777777" w:rsidR="004500D2" w:rsidRPr="00767134" w:rsidRDefault="004500D2" w:rsidP="00E17730">
      <w:pPr>
        <w:spacing w:after="0"/>
        <w:jc w:val="center"/>
        <w:rPr>
          <w:rFonts w:asciiTheme="minorHAnsi" w:hAnsiTheme="minorHAnsi" w:cstheme="minorHAnsi"/>
          <w:sz w:val="20"/>
        </w:rPr>
      </w:pPr>
    </w:p>
    <w:p w14:paraId="680199EB" w14:textId="77777777" w:rsidR="004500D2" w:rsidRPr="004500D2" w:rsidRDefault="004500D2" w:rsidP="004500D2">
      <w:pPr>
        <w:pStyle w:val="Bezmezer"/>
        <w:numPr>
          <w:ilvl w:val="0"/>
          <w:numId w:val="17"/>
        </w:numPr>
        <w:rPr>
          <w:rFonts w:cstheme="minorHAnsi"/>
          <w:sz w:val="20"/>
          <w:szCs w:val="20"/>
        </w:rPr>
      </w:pPr>
      <w:r w:rsidRPr="004500D2">
        <w:rPr>
          <w:rFonts w:cstheme="minorHAnsi"/>
          <w:sz w:val="20"/>
          <w:szCs w:val="20"/>
        </w:rPr>
        <w:t>Smluvní strany se dohodly na :</w:t>
      </w:r>
    </w:p>
    <w:p w14:paraId="3A82BD7E" w14:textId="77777777" w:rsidR="003611EE" w:rsidRPr="004500D2" w:rsidRDefault="003611EE" w:rsidP="003611EE">
      <w:pPr>
        <w:pStyle w:val="Odstavecseseznamem"/>
        <w:ind w:left="1440"/>
        <w:rPr>
          <w:rFonts w:asciiTheme="minorHAnsi" w:eastAsia="Cambria" w:hAnsiTheme="minorHAnsi" w:cstheme="minorHAnsi"/>
          <w:sz w:val="20"/>
          <w:szCs w:val="20"/>
        </w:rPr>
      </w:pPr>
    </w:p>
    <w:p w14:paraId="1B9A5C53" w14:textId="1DA3742A" w:rsidR="003611EE" w:rsidRDefault="004500D2" w:rsidP="003611EE">
      <w:pPr>
        <w:pStyle w:val="Odstavecseseznamem"/>
        <w:ind w:left="768"/>
        <w:rPr>
          <w:sz w:val="20"/>
        </w:rPr>
      </w:pPr>
      <w:r>
        <w:rPr>
          <w:sz w:val="20"/>
        </w:rPr>
        <w:t xml:space="preserve">navýšení celkového finančního objemu </w:t>
      </w:r>
      <w:r w:rsidRPr="004500D2">
        <w:rPr>
          <w:b/>
          <w:sz w:val="20"/>
        </w:rPr>
        <w:t xml:space="preserve">od 01.05.2024 </w:t>
      </w:r>
      <w:r>
        <w:rPr>
          <w:b/>
          <w:sz w:val="20"/>
        </w:rPr>
        <w:t xml:space="preserve"> </w:t>
      </w:r>
      <w:r w:rsidRPr="004500D2">
        <w:rPr>
          <w:b/>
          <w:sz w:val="20"/>
        </w:rPr>
        <w:t xml:space="preserve">do </w:t>
      </w:r>
      <w:r>
        <w:rPr>
          <w:b/>
          <w:sz w:val="20"/>
        </w:rPr>
        <w:t xml:space="preserve"> </w:t>
      </w:r>
      <w:r w:rsidRPr="004500D2">
        <w:rPr>
          <w:b/>
          <w:sz w:val="20"/>
        </w:rPr>
        <w:t xml:space="preserve">31.12.2024 </w:t>
      </w:r>
      <w:r>
        <w:rPr>
          <w:b/>
          <w:sz w:val="20"/>
        </w:rPr>
        <w:t xml:space="preserve"> </w:t>
      </w:r>
      <w:r w:rsidRPr="004500D2">
        <w:rPr>
          <w:b/>
          <w:sz w:val="20"/>
        </w:rPr>
        <w:t>o</w:t>
      </w:r>
      <w:r>
        <w:rPr>
          <w:b/>
          <w:sz w:val="20"/>
        </w:rPr>
        <w:t xml:space="preserve"> </w:t>
      </w:r>
      <w:r w:rsidRPr="004500D2">
        <w:rPr>
          <w:b/>
          <w:sz w:val="20"/>
        </w:rPr>
        <w:t xml:space="preserve"> 295 000,-Kč </w:t>
      </w:r>
      <w:r>
        <w:rPr>
          <w:b/>
          <w:sz w:val="20"/>
        </w:rPr>
        <w:t xml:space="preserve"> </w:t>
      </w:r>
      <w:r w:rsidRPr="004500D2">
        <w:rPr>
          <w:b/>
          <w:sz w:val="20"/>
        </w:rPr>
        <w:t>včetně DPH</w:t>
      </w:r>
      <w:r>
        <w:rPr>
          <w:sz w:val="20"/>
        </w:rPr>
        <w:t>, p</w:t>
      </w:r>
      <w:r w:rsidR="003611EE" w:rsidRPr="003611EE">
        <w:rPr>
          <w:sz w:val="20"/>
        </w:rPr>
        <w:t xml:space="preserve">řičemž celkový finanční objem za dodané zboží </w:t>
      </w:r>
      <w:r>
        <w:rPr>
          <w:sz w:val="20"/>
        </w:rPr>
        <w:t xml:space="preserve">z Rámcové smlouvy </w:t>
      </w:r>
      <w:r w:rsidR="003611EE" w:rsidRPr="003611EE">
        <w:rPr>
          <w:sz w:val="20"/>
        </w:rPr>
        <w:t xml:space="preserve">k poslednímu dni platnosti smlouvy </w:t>
      </w:r>
      <w:r w:rsidR="003611EE" w:rsidRPr="004500D2">
        <w:rPr>
          <w:b/>
          <w:sz w:val="20"/>
        </w:rPr>
        <w:t xml:space="preserve">nepřekročí částku ve výši  </w:t>
      </w:r>
      <w:r w:rsidRPr="004500D2">
        <w:rPr>
          <w:b/>
          <w:sz w:val="20"/>
        </w:rPr>
        <w:t xml:space="preserve">495 000,- </w:t>
      </w:r>
      <w:r w:rsidR="003611EE" w:rsidRPr="004500D2">
        <w:rPr>
          <w:b/>
          <w:sz w:val="20"/>
        </w:rPr>
        <w:t>Kč včetně DPH</w:t>
      </w:r>
      <w:r w:rsidR="003611EE" w:rsidRPr="003611EE">
        <w:rPr>
          <w:sz w:val="20"/>
        </w:rPr>
        <w:t xml:space="preserve"> u obou míst plnění celkem. </w:t>
      </w:r>
    </w:p>
    <w:p w14:paraId="4EF67172" w14:textId="77777777" w:rsidR="00042C0F" w:rsidRPr="00767134" w:rsidRDefault="00042C0F" w:rsidP="003B3003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5F6B0E89" w14:textId="77777777" w:rsidR="00042C0F" w:rsidRPr="00767134" w:rsidRDefault="00042C0F" w:rsidP="003B3003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29197BBB" w14:textId="77777777" w:rsidR="00EB70CE" w:rsidRPr="00767134" w:rsidRDefault="00EB70CE" w:rsidP="00DA21A3">
      <w:pPr>
        <w:pStyle w:val="Zkladntext"/>
        <w:rPr>
          <w:rFonts w:asciiTheme="minorHAnsi" w:hAnsiTheme="minorHAnsi" w:cstheme="minorHAnsi"/>
        </w:rPr>
      </w:pPr>
    </w:p>
    <w:p w14:paraId="51AC863B" w14:textId="77777777" w:rsidR="00EB0BB8" w:rsidRPr="00767134" w:rsidRDefault="00EB0BB8" w:rsidP="00DA21A3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  <w:sectPr w:rsidR="00EB0BB8" w:rsidRPr="00767134" w:rsidSect="00DA21A3">
          <w:type w:val="continuous"/>
          <w:pgSz w:w="11906" w:h="16838"/>
          <w:pgMar w:top="1135" w:right="1133" w:bottom="1135" w:left="1134" w:header="709" w:footer="709" w:gutter="0"/>
          <w:cols w:space="708"/>
          <w:docGrid w:linePitch="360"/>
        </w:sectPr>
      </w:pPr>
    </w:p>
    <w:p w14:paraId="62A66258" w14:textId="3A81B30A" w:rsidR="00DA21A3" w:rsidRPr="002402A4" w:rsidRDefault="00F47D05" w:rsidP="00F47D05">
      <w:pPr>
        <w:tabs>
          <w:tab w:val="center" w:pos="2268"/>
          <w:tab w:val="center" w:pos="7371"/>
        </w:tabs>
        <w:spacing w:after="0"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F47D05">
        <w:rPr>
          <w:rFonts w:ascii="Arial" w:hAnsi="Arial" w:cs="Arial"/>
          <w:sz w:val="20"/>
          <w:szCs w:val="20"/>
        </w:rPr>
        <w:t>Za KEŠKA-FM s.r.o.</w:t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r>
        <w:rPr>
          <w:rFonts w:ascii="Arial" w:eastAsia="Times New Roman" w:hAnsi="Arial" w:cs="Arial"/>
          <w:sz w:val="20"/>
          <w:lang w:eastAsia="cs-CZ"/>
        </w:rPr>
        <w:t xml:space="preserve">V Karviné </w:t>
      </w:r>
      <w:r w:rsidR="00BC4B71">
        <w:rPr>
          <w:rFonts w:ascii="Arial" w:eastAsia="Times New Roman" w:hAnsi="Arial" w:cs="Arial"/>
          <w:sz w:val="20"/>
          <w:lang w:eastAsia="cs-CZ"/>
        </w:rPr>
        <w:t>dne 18.4.2024</w:t>
      </w:r>
      <w:r w:rsidR="002402A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FF0000"/>
          <w:sz w:val="20"/>
          <w:szCs w:val="20"/>
        </w:rPr>
        <w:t xml:space="preserve">                 </w:t>
      </w:r>
      <w:r w:rsidR="002402A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BC4B71">
        <w:rPr>
          <w:rFonts w:asciiTheme="minorHAnsi" w:hAnsiTheme="minorHAnsi" w:cstheme="minorHAnsi"/>
          <w:color w:val="FF0000"/>
          <w:sz w:val="20"/>
          <w:szCs w:val="20"/>
        </w:rPr>
        <w:t xml:space="preserve">                  </w:t>
      </w:r>
      <w:bookmarkStart w:id="0" w:name="_GoBack"/>
      <w:bookmarkEnd w:id="0"/>
      <w:r w:rsidR="002402A4">
        <w:rPr>
          <w:rFonts w:asciiTheme="minorHAnsi" w:hAnsiTheme="minorHAnsi" w:cstheme="minorHAnsi"/>
          <w:color w:val="FF0000"/>
          <w:sz w:val="20"/>
          <w:szCs w:val="20"/>
        </w:rPr>
        <w:t xml:space="preserve">  </w:t>
      </w:r>
      <w:r w:rsidR="00BC4B71">
        <w:rPr>
          <w:rFonts w:ascii="Arial" w:hAnsi="Arial" w:cs="Arial"/>
          <w:sz w:val="20"/>
          <w:szCs w:val="20"/>
        </w:rPr>
        <w:t>V Karviné  dne 17.4.2024</w:t>
      </w:r>
    </w:p>
    <w:p w14:paraId="2417ACCD" w14:textId="77777777" w:rsidR="00EB0BB8" w:rsidRPr="00767134" w:rsidRDefault="00EB0BB8" w:rsidP="00DA21A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B4CFE5A" w14:textId="77777777" w:rsidR="007727ED" w:rsidRPr="00767134" w:rsidRDefault="007727ED" w:rsidP="00DA21A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3C6A049" w14:textId="77777777" w:rsidR="007727ED" w:rsidRPr="00767134" w:rsidRDefault="007727ED" w:rsidP="00DA21A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5FFBEFA" w14:textId="77777777" w:rsidR="00EB0BB8" w:rsidRPr="00767134" w:rsidRDefault="00EB0BB8" w:rsidP="00DA21A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F4E47F8" w14:textId="77777777" w:rsidR="007727ED" w:rsidRPr="00767134" w:rsidRDefault="007727ED" w:rsidP="00DA21A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92BFC69" w14:textId="2197D547" w:rsidR="00DA21A3" w:rsidRPr="00767134" w:rsidRDefault="00DA21A3" w:rsidP="00DA21A3">
      <w:pPr>
        <w:tabs>
          <w:tab w:val="center" w:pos="2268"/>
          <w:tab w:val="center" w:pos="7371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ab/>
      </w:r>
      <w:r w:rsidR="007727ED" w:rsidRPr="00767134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F47D05">
        <w:rPr>
          <w:rFonts w:asciiTheme="minorHAnsi" w:hAnsiTheme="minorHAnsi" w:cstheme="minorHAnsi"/>
          <w:sz w:val="20"/>
          <w:szCs w:val="20"/>
        </w:rPr>
        <w:t xml:space="preserve">                           </w:t>
      </w:r>
      <w:r w:rsidRPr="00767134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60DC8715" w14:textId="0389F31B" w:rsidR="000B3F62" w:rsidRPr="002402A4" w:rsidRDefault="002402A4" w:rsidP="009B4816">
      <w:pPr>
        <w:tabs>
          <w:tab w:val="center" w:pos="2268"/>
          <w:tab w:val="center" w:pos="7371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="00F54FD5">
        <w:rPr>
          <w:rFonts w:asciiTheme="minorHAnsi" w:hAnsiTheme="minorHAnsi" w:cstheme="minorHAnsi"/>
          <w:sz w:val="20"/>
          <w:szCs w:val="20"/>
        </w:rPr>
        <w:t xml:space="preserve">   </w:t>
      </w:r>
      <w:r w:rsidR="00862B44">
        <w:rPr>
          <w:rFonts w:asciiTheme="minorHAnsi" w:hAnsiTheme="minorHAnsi" w:cstheme="minorHAnsi"/>
          <w:sz w:val="20"/>
          <w:szCs w:val="20"/>
        </w:rPr>
        <w:t xml:space="preserve">      </w:t>
      </w:r>
      <w:r w:rsidR="00862B44">
        <w:rPr>
          <w:rFonts w:ascii="Arial" w:hAnsi="Arial" w:cs="Arial"/>
          <w:sz w:val="20"/>
          <w:szCs w:val="20"/>
        </w:rPr>
        <w:t>prodávající</w:t>
      </w:r>
      <w:r w:rsidR="00F54FD5" w:rsidRPr="002402A4">
        <w:rPr>
          <w:rFonts w:ascii="Arial" w:hAnsi="Arial" w:cs="Arial"/>
          <w:b/>
          <w:sz w:val="20"/>
          <w:lang w:eastAsia="cs-CZ"/>
        </w:rPr>
        <w:t xml:space="preserve">                                                                    </w:t>
      </w:r>
      <w:r w:rsidR="00862B44">
        <w:rPr>
          <w:rFonts w:ascii="Arial" w:hAnsi="Arial" w:cs="Arial"/>
          <w:sz w:val="20"/>
          <w:szCs w:val="20"/>
        </w:rPr>
        <w:t xml:space="preserve">         </w:t>
      </w:r>
      <w:r w:rsidR="00F47D05">
        <w:rPr>
          <w:rFonts w:ascii="Arial" w:hAnsi="Arial" w:cs="Arial"/>
          <w:sz w:val="20"/>
          <w:szCs w:val="20"/>
        </w:rPr>
        <w:t xml:space="preserve">       </w:t>
      </w:r>
      <w:r w:rsidR="00862B44">
        <w:rPr>
          <w:rFonts w:ascii="Arial" w:hAnsi="Arial" w:cs="Arial"/>
          <w:sz w:val="20"/>
          <w:szCs w:val="20"/>
        </w:rPr>
        <w:t xml:space="preserve">      kupující</w:t>
      </w:r>
    </w:p>
    <w:p w14:paraId="4DB945F9" w14:textId="08D8E1BA" w:rsidR="00F54FD5" w:rsidRDefault="00862B44" w:rsidP="009B4816">
      <w:pPr>
        <w:tabs>
          <w:tab w:val="center" w:pos="2268"/>
          <w:tab w:val="center" w:pos="7371"/>
        </w:tabs>
        <w:spacing w:after="0" w:line="240" w:lineRule="auto"/>
        <w:rPr>
          <w:rFonts w:ascii="Arial" w:hAnsi="Arial" w:cs="Arial"/>
          <w:b/>
          <w:sz w:val="20"/>
          <w:lang w:eastAsia="cs-CZ"/>
        </w:rPr>
      </w:pPr>
      <w:r>
        <w:rPr>
          <w:rFonts w:ascii="Arial" w:hAnsi="Arial" w:cs="Arial"/>
          <w:b/>
          <w:sz w:val="20"/>
          <w:lang w:eastAsia="cs-CZ"/>
        </w:rPr>
        <w:t xml:space="preserve">       </w:t>
      </w:r>
      <w:r w:rsidR="00F47D05">
        <w:rPr>
          <w:rFonts w:ascii="Arial" w:hAnsi="Arial" w:cs="Arial"/>
          <w:b/>
          <w:sz w:val="20"/>
          <w:lang w:eastAsia="cs-CZ"/>
        </w:rPr>
        <w:t xml:space="preserve">          Arpád Szécsényi</w:t>
      </w:r>
      <w:r>
        <w:rPr>
          <w:rFonts w:ascii="Arial" w:hAnsi="Arial" w:cs="Arial"/>
          <w:b/>
          <w:sz w:val="20"/>
          <w:lang w:eastAsia="cs-CZ"/>
        </w:rPr>
        <w:t>, s.r.o.</w:t>
      </w:r>
      <w:r w:rsidR="002402A4">
        <w:rPr>
          <w:rFonts w:ascii="Arial" w:hAnsi="Arial" w:cs="Arial"/>
          <w:b/>
          <w:sz w:val="20"/>
          <w:lang w:eastAsia="cs-CZ"/>
        </w:rPr>
        <w:tab/>
      </w:r>
      <w:r w:rsidR="00F47D05">
        <w:rPr>
          <w:rFonts w:ascii="Arial" w:hAnsi="Arial" w:cs="Arial"/>
          <w:b/>
          <w:sz w:val="20"/>
          <w:lang w:eastAsia="cs-CZ"/>
        </w:rPr>
        <w:t xml:space="preserve">                   </w:t>
      </w:r>
      <w:r w:rsidR="002402A4">
        <w:rPr>
          <w:rFonts w:ascii="Arial" w:hAnsi="Arial" w:cs="Arial"/>
          <w:b/>
          <w:sz w:val="20"/>
          <w:lang w:eastAsia="cs-CZ"/>
        </w:rPr>
        <w:t>Mgr. Iva Hefnerová</w:t>
      </w:r>
    </w:p>
    <w:p w14:paraId="01542230" w14:textId="792813EB" w:rsidR="002402A4" w:rsidRPr="002402A4" w:rsidRDefault="002402A4" w:rsidP="009B4816">
      <w:pPr>
        <w:tabs>
          <w:tab w:val="center" w:pos="2268"/>
          <w:tab w:val="center" w:pos="7371"/>
        </w:tabs>
        <w:spacing w:after="0" w:line="240" w:lineRule="auto"/>
        <w:rPr>
          <w:rFonts w:ascii="Arial" w:hAnsi="Arial" w:cs="Arial"/>
          <w:sz w:val="20"/>
          <w:lang w:eastAsia="cs-CZ"/>
        </w:rPr>
      </w:pPr>
      <w:r w:rsidRPr="002402A4">
        <w:rPr>
          <w:rFonts w:ascii="Arial" w:hAnsi="Arial" w:cs="Arial"/>
          <w:sz w:val="20"/>
          <w:lang w:eastAsia="cs-CZ"/>
        </w:rPr>
        <w:t xml:space="preserve">                                                                                                                    </w:t>
      </w:r>
      <w:r w:rsidR="00F47D05">
        <w:rPr>
          <w:rFonts w:ascii="Arial" w:hAnsi="Arial" w:cs="Arial"/>
          <w:sz w:val="20"/>
          <w:lang w:eastAsia="cs-CZ"/>
        </w:rPr>
        <w:t xml:space="preserve"> </w:t>
      </w:r>
      <w:r>
        <w:rPr>
          <w:rFonts w:ascii="Arial" w:hAnsi="Arial" w:cs="Arial"/>
          <w:sz w:val="20"/>
          <w:lang w:eastAsia="cs-CZ"/>
        </w:rPr>
        <w:t xml:space="preserve">  </w:t>
      </w:r>
      <w:r w:rsidRPr="002402A4">
        <w:rPr>
          <w:rFonts w:ascii="Arial" w:hAnsi="Arial" w:cs="Arial"/>
          <w:sz w:val="20"/>
          <w:lang w:eastAsia="cs-CZ"/>
        </w:rPr>
        <w:t xml:space="preserve"> </w:t>
      </w:r>
      <w:r w:rsidR="00F47D05">
        <w:rPr>
          <w:rFonts w:ascii="Arial" w:hAnsi="Arial" w:cs="Arial"/>
          <w:sz w:val="20"/>
          <w:lang w:eastAsia="cs-CZ"/>
        </w:rPr>
        <w:t xml:space="preserve">           </w:t>
      </w:r>
      <w:r w:rsidRPr="002402A4">
        <w:rPr>
          <w:rFonts w:ascii="Arial" w:hAnsi="Arial" w:cs="Arial"/>
          <w:sz w:val="20"/>
          <w:lang w:eastAsia="cs-CZ"/>
        </w:rPr>
        <w:t xml:space="preserve"> ředitelka školy</w:t>
      </w:r>
    </w:p>
    <w:p w14:paraId="277F4A26" w14:textId="567164C3" w:rsidR="00EB0BB8" w:rsidRPr="00767134" w:rsidRDefault="00F54FD5" w:rsidP="009B4816">
      <w:pPr>
        <w:tabs>
          <w:tab w:val="center" w:pos="2268"/>
          <w:tab w:val="center" w:pos="7371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="Arial" w:eastAsia="Times New Roman" w:hAnsi="Arial" w:cs="Arial"/>
          <w:sz w:val="20"/>
          <w:lang w:eastAsia="cs-CZ"/>
        </w:rPr>
        <w:t xml:space="preserve">                  </w:t>
      </w:r>
      <w:r w:rsidR="00DA21A3" w:rsidRPr="00767134">
        <w:rPr>
          <w:rFonts w:asciiTheme="minorHAnsi" w:hAnsiTheme="minorHAnsi" w:cstheme="minorHAnsi"/>
          <w:sz w:val="20"/>
          <w:szCs w:val="20"/>
        </w:rPr>
        <w:tab/>
      </w:r>
      <w:r w:rsidR="002402A4">
        <w:rPr>
          <w:rFonts w:asciiTheme="minorHAnsi" w:hAnsiTheme="minorHAnsi" w:cstheme="minorHAnsi"/>
          <w:sz w:val="20"/>
          <w:szCs w:val="20"/>
        </w:rPr>
        <w:t xml:space="preserve"> </w:t>
      </w:r>
      <w:r w:rsidR="000B3F62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EB0BB8" w:rsidRPr="00767134" w:rsidSect="00DA21A3">
      <w:type w:val="continuous"/>
      <w:pgSz w:w="11906" w:h="16838"/>
      <w:pgMar w:top="1135" w:right="113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8EF6A" w14:textId="77777777" w:rsidR="002A507F" w:rsidRDefault="002A507F" w:rsidP="00430923">
      <w:pPr>
        <w:spacing w:after="0" w:line="240" w:lineRule="auto"/>
      </w:pPr>
      <w:r>
        <w:separator/>
      </w:r>
    </w:p>
  </w:endnote>
  <w:endnote w:type="continuationSeparator" w:id="0">
    <w:p w14:paraId="01B3551E" w14:textId="77777777" w:rsidR="002A507F" w:rsidRDefault="002A507F" w:rsidP="004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3C2D3" w14:textId="77777777" w:rsidR="002A507F" w:rsidRDefault="002A507F" w:rsidP="00430923">
      <w:pPr>
        <w:spacing w:after="0" w:line="240" w:lineRule="auto"/>
      </w:pPr>
      <w:r>
        <w:separator/>
      </w:r>
    </w:p>
  </w:footnote>
  <w:footnote w:type="continuationSeparator" w:id="0">
    <w:p w14:paraId="11555A24" w14:textId="77777777" w:rsidR="002A507F" w:rsidRDefault="002A507F" w:rsidP="00430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0748"/>
    <w:multiLevelType w:val="hybridMultilevel"/>
    <w:tmpl w:val="7EA032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02B0A"/>
    <w:multiLevelType w:val="hybridMultilevel"/>
    <w:tmpl w:val="99782790"/>
    <w:lvl w:ilvl="0" w:tplc="EDB0215C">
      <w:start w:val="1"/>
      <w:numFmt w:val="decimal"/>
      <w:lvlText w:val="%1."/>
      <w:lvlJc w:val="left"/>
      <w:pPr>
        <w:ind w:left="768" w:hanging="408"/>
      </w:pPr>
      <w:rPr>
        <w:rFonts w:ascii="Cambria" w:hAnsi="Cambria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B3F8E"/>
    <w:multiLevelType w:val="hybridMultilevel"/>
    <w:tmpl w:val="E026CAE6"/>
    <w:lvl w:ilvl="0" w:tplc="EDB0215C">
      <w:start w:val="1"/>
      <w:numFmt w:val="decimal"/>
      <w:lvlText w:val="%1."/>
      <w:lvlJc w:val="left"/>
      <w:pPr>
        <w:ind w:left="768" w:hanging="408"/>
      </w:pPr>
      <w:rPr>
        <w:rFonts w:ascii="Cambria" w:hAnsi="Cambria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46A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384261A"/>
    <w:multiLevelType w:val="singleLevel"/>
    <w:tmpl w:val="C3C049A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347F2B"/>
    <w:multiLevelType w:val="hybridMultilevel"/>
    <w:tmpl w:val="E82C6B3E"/>
    <w:lvl w:ilvl="0" w:tplc="99340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31DF0"/>
    <w:multiLevelType w:val="hybridMultilevel"/>
    <w:tmpl w:val="59CC5048"/>
    <w:lvl w:ilvl="0" w:tplc="5A8E67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E2B10"/>
    <w:multiLevelType w:val="hybridMultilevel"/>
    <w:tmpl w:val="90D4BC08"/>
    <w:lvl w:ilvl="0" w:tplc="99340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F5849"/>
    <w:multiLevelType w:val="hybridMultilevel"/>
    <w:tmpl w:val="60643DFA"/>
    <w:lvl w:ilvl="0" w:tplc="EDB0215C">
      <w:start w:val="1"/>
      <w:numFmt w:val="decimal"/>
      <w:lvlText w:val="%1."/>
      <w:lvlJc w:val="left"/>
      <w:pPr>
        <w:ind w:left="1476" w:hanging="408"/>
      </w:pPr>
      <w:rPr>
        <w:rFonts w:ascii="Cambria" w:hAnsi="Cambria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5A2581D"/>
    <w:multiLevelType w:val="hybridMultilevel"/>
    <w:tmpl w:val="4C2A3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F6585"/>
    <w:multiLevelType w:val="hybridMultilevel"/>
    <w:tmpl w:val="E8D262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5F59FC"/>
    <w:multiLevelType w:val="hybridMultilevel"/>
    <w:tmpl w:val="A68CE142"/>
    <w:lvl w:ilvl="0" w:tplc="EDB0215C">
      <w:start w:val="1"/>
      <w:numFmt w:val="decimal"/>
      <w:lvlText w:val="%1."/>
      <w:lvlJc w:val="left"/>
      <w:pPr>
        <w:ind w:left="768" w:hanging="408"/>
      </w:pPr>
      <w:rPr>
        <w:rFonts w:ascii="Cambria" w:hAnsi="Cambria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46C2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09D3824"/>
    <w:multiLevelType w:val="hybridMultilevel"/>
    <w:tmpl w:val="DB40BF96"/>
    <w:lvl w:ilvl="0" w:tplc="722EAC8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F07860"/>
    <w:multiLevelType w:val="hybridMultilevel"/>
    <w:tmpl w:val="A8183D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7337A"/>
    <w:multiLevelType w:val="hybridMultilevel"/>
    <w:tmpl w:val="6C325868"/>
    <w:lvl w:ilvl="0" w:tplc="5A8E67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B1277"/>
    <w:multiLevelType w:val="multilevel"/>
    <w:tmpl w:val="2CA085D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3251423"/>
    <w:multiLevelType w:val="hybridMultilevel"/>
    <w:tmpl w:val="0D389898"/>
    <w:lvl w:ilvl="0" w:tplc="CA3C0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B4D5B"/>
    <w:multiLevelType w:val="hybridMultilevel"/>
    <w:tmpl w:val="A97EB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703F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FBC2BDD"/>
    <w:multiLevelType w:val="hybridMultilevel"/>
    <w:tmpl w:val="4E92A8D2"/>
    <w:lvl w:ilvl="0" w:tplc="EDB0215C">
      <w:start w:val="1"/>
      <w:numFmt w:val="decimal"/>
      <w:lvlText w:val="%1."/>
      <w:lvlJc w:val="left"/>
      <w:pPr>
        <w:ind w:left="768" w:hanging="408"/>
      </w:pPr>
      <w:rPr>
        <w:rFonts w:ascii="Cambria" w:hAnsi="Cambria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19"/>
  </w:num>
  <w:num w:numId="5">
    <w:abstractNumId w:val="3"/>
  </w:num>
  <w:num w:numId="6">
    <w:abstractNumId w:val="14"/>
  </w:num>
  <w:num w:numId="7">
    <w:abstractNumId w:val="16"/>
  </w:num>
  <w:num w:numId="8">
    <w:abstractNumId w:val="13"/>
  </w:num>
  <w:num w:numId="9">
    <w:abstractNumId w:val="1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6"/>
  </w:num>
  <w:num w:numId="13">
    <w:abstractNumId w:val="7"/>
  </w:num>
  <w:num w:numId="14">
    <w:abstractNumId w:val="5"/>
  </w:num>
  <w:num w:numId="15">
    <w:abstractNumId w:val="17"/>
  </w:num>
  <w:num w:numId="16">
    <w:abstractNumId w:val="18"/>
  </w:num>
  <w:num w:numId="17">
    <w:abstractNumId w:val="20"/>
  </w:num>
  <w:num w:numId="18">
    <w:abstractNumId w:val="2"/>
  </w:num>
  <w:num w:numId="19">
    <w:abstractNumId w:val="11"/>
  </w:num>
  <w:num w:numId="20">
    <w:abstractNumId w:val="8"/>
  </w:num>
  <w:num w:numId="21">
    <w:abstractNumId w:val="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23"/>
    <w:rsid w:val="00000347"/>
    <w:rsid w:val="00011915"/>
    <w:rsid w:val="00014303"/>
    <w:rsid w:val="00015498"/>
    <w:rsid w:val="00025D06"/>
    <w:rsid w:val="00042C0F"/>
    <w:rsid w:val="00074585"/>
    <w:rsid w:val="0009365A"/>
    <w:rsid w:val="000A59FC"/>
    <w:rsid w:val="000A7AB6"/>
    <w:rsid w:val="000B3F62"/>
    <w:rsid w:val="000B6DC5"/>
    <w:rsid w:val="000C16D3"/>
    <w:rsid w:val="000E5C2F"/>
    <w:rsid w:val="000F18C3"/>
    <w:rsid w:val="0010458F"/>
    <w:rsid w:val="0011159C"/>
    <w:rsid w:val="001128BE"/>
    <w:rsid w:val="00146349"/>
    <w:rsid w:val="00146F72"/>
    <w:rsid w:val="001521E2"/>
    <w:rsid w:val="00156C64"/>
    <w:rsid w:val="00165615"/>
    <w:rsid w:val="0017388C"/>
    <w:rsid w:val="001827ED"/>
    <w:rsid w:val="00182892"/>
    <w:rsid w:val="00195689"/>
    <w:rsid w:val="001B31DB"/>
    <w:rsid w:val="001E043F"/>
    <w:rsid w:val="001E6863"/>
    <w:rsid w:val="002402A4"/>
    <w:rsid w:val="00272EBE"/>
    <w:rsid w:val="002742BC"/>
    <w:rsid w:val="002A0F7B"/>
    <w:rsid w:val="002A2D56"/>
    <w:rsid w:val="002A507F"/>
    <w:rsid w:val="002A58BA"/>
    <w:rsid w:val="002B42B6"/>
    <w:rsid w:val="002C583C"/>
    <w:rsid w:val="002C7EE6"/>
    <w:rsid w:val="002D1EEC"/>
    <w:rsid w:val="002D2E90"/>
    <w:rsid w:val="002D4C04"/>
    <w:rsid w:val="002E62F7"/>
    <w:rsid w:val="00304F47"/>
    <w:rsid w:val="00305976"/>
    <w:rsid w:val="00347FFE"/>
    <w:rsid w:val="003541A6"/>
    <w:rsid w:val="003611EE"/>
    <w:rsid w:val="00370FF3"/>
    <w:rsid w:val="0038666C"/>
    <w:rsid w:val="003A6801"/>
    <w:rsid w:val="003B3003"/>
    <w:rsid w:val="003F0198"/>
    <w:rsid w:val="00402AF2"/>
    <w:rsid w:val="004121B4"/>
    <w:rsid w:val="00417978"/>
    <w:rsid w:val="00430923"/>
    <w:rsid w:val="00434CAC"/>
    <w:rsid w:val="004500D2"/>
    <w:rsid w:val="00494138"/>
    <w:rsid w:val="0049629E"/>
    <w:rsid w:val="004B2B37"/>
    <w:rsid w:val="004D27B9"/>
    <w:rsid w:val="0050130F"/>
    <w:rsid w:val="00514079"/>
    <w:rsid w:val="00522FEB"/>
    <w:rsid w:val="00530EFC"/>
    <w:rsid w:val="00550529"/>
    <w:rsid w:val="00551DD9"/>
    <w:rsid w:val="00577608"/>
    <w:rsid w:val="005B5128"/>
    <w:rsid w:val="005B5B9B"/>
    <w:rsid w:val="005B75BA"/>
    <w:rsid w:val="005C3889"/>
    <w:rsid w:val="006130F3"/>
    <w:rsid w:val="00632655"/>
    <w:rsid w:val="00647A4C"/>
    <w:rsid w:val="0067616C"/>
    <w:rsid w:val="006A0520"/>
    <w:rsid w:val="006A0D0D"/>
    <w:rsid w:val="006B4AAF"/>
    <w:rsid w:val="006B5C2E"/>
    <w:rsid w:val="006B7FEF"/>
    <w:rsid w:val="006F6BE0"/>
    <w:rsid w:val="00704B8B"/>
    <w:rsid w:val="0072442B"/>
    <w:rsid w:val="0073498D"/>
    <w:rsid w:val="007558E3"/>
    <w:rsid w:val="0076501B"/>
    <w:rsid w:val="00767134"/>
    <w:rsid w:val="007727ED"/>
    <w:rsid w:val="00793783"/>
    <w:rsid w:val="007A0258"/>
    <w:rsid w:val="007A2600"/>
    <w:rsid w:val="007A7595"/>
    <w:rsid w:val="007D2EA7"/>
    <w:rsid w:val="007F0129"/>
    <w:rsid w:val="007F09D8"/>
    <w:rsid w:val="007F2197"/>
    <w:rsid w:val="007F651A"/>
    <w:rsid w:val="007F7577"/>
    <w:rsid w:val="00802292"/>
    <w:rsid w:val="00803E33"/>
    <w:rsid w:val="00810E68"/>
    <w:rsid w:val="008144A4"/>
    <w:rsid w:val="00814D65"/>
    <w:rsid w:val="00825737"/>
    <w:rsid w:val="00862B44"/>
    <w:rsid w:val="008A248D"/>
    <w:rsid w:val="008B1A5F"/>
    <w:rsid w:val="00900ECB"/>
    <w:rsid w:val="00903B99"/>
    <w:rsid w:val="009337C2"/>
    <w:rsid w:val="0097586A"/>
    <w:rsid w:val="00982748"/>
    <w:rsid w:val="009845BC"/>
    <w:rsid w:val="00997C12"/>
    <w:rsid w:val="009A37DC"/>
    <w:rsid w:val="009B4816"/>
    <w:rsid w:val="009C7A0E"/>
    <w:rsid w:val="009D7A24"/>
    <w:rsid w:val="009E5893"/>
    <w:rsid w:val="009E6302"/>
    <w:rsid w:val="00A23060"/>
    <w:rsid w:val="00A24585"/>
    <w:rsid w:val="00A3156B"/>
    <w:rsid w:val="00A41494"/>
    <w:rsid w:val="00A53774"/>
    <w:rsid w:val="00A53970"/>
    <w:rsid w:val="00A96C46"/>
    <w:rsid w:val="00AD3D11"/>
    <w:rsid w:val="00AF4098"/>
    <w:rsid w:val="00B1355F"/>
    <w:rsid w:val="00B17616"/>
    <w:rsid w:val="00B2043D"/>
    <w:rsid w:val="00B21079"/>
    <w:rsid w:val="00B4596F"/>
    <w:rsid w:val="00B54AE1"/>
    <w:rsid w:val="00B60752"/>
    <w:rsid w:val="00B73847"/>
    <w:rsid w:val="00B75C77"/>
    <w:rsid w:val="00BC4B71"/>
    <w:rsid w:val="00BC6145"/>
    <w:rsid w:val="00C221C2"/>
    <w:rsid w:val="00C41F02"/>
    <w:rsid w:val="00C572B3"/>
    <w:rsid w:val="00C62D00"/>
    <w:rsid w:val="00C63CDD"/>
    <w:rsid w:val="00C935E9"/>
    <w:rsid w:val="00CB2761"/>
    <w:rsid w:val="00CC62F1"/>
    <w:rsid w:val="00CF3B0F"/>
    <w:rsid w:val="00CF64CC"/>
    <w:rsid w:val="00D0483A"/>
    <w:rsid w:val="00D06198"/>
    <w:rsid w:val="00D125E0"/>
    <w:rsid w:val="00D13F42"/>
    <w:rsid w:val="00D47C29"/>
    <w:rsid w:val="00D632D4"/>
    <w:rsid w:val="00DA0F77"/>
    <w:rsid w:val="00DA21A3"/>
    <w:rsid w:val="00DA366C"/>
    <w:rsid w:val="00DB24F2"/>
    <w:rsid w:val="00DD2D1B"/>
    <w:rsid w:val="00DE5CDB"/>
    <w:rsid w:val="00DF2BAE"/>
    <w:rsid w:val="00E17730"/>
    <w:rsid w:val="00E26754"/>
    <w:rsid w:val="00E502D0"/>
    <w:rsid w:val="00E5146D"/>
    <w:rsid w:val="00E51672"/>
    <w:rsid w:val="00E60130"/>
    <w:rsid w:val="00E7096C"/>
    <w:rsid w:val="00E7336D"/>
    <w:rsid w:val="00E75E48"/>
    <w:rsid w:val="00E7647F"/>
    <w:rsid w:val="00EB0BB8"/>
    <w:rsid w:val="00EB70CE"/>
    <w:rsid w:val="00EC33EE"/>
    <w:rsid w:val="00ED447B"/>
    <w:rsid w:val="00EF2C05"/>
    <w:rsid w:val="00F04982"/>
    <w:rsid w:val="00F04D46"/>
    <w:rsid w:val="00F07C6C"/>
    <w:rsid w:val="00F21934"/>
    <w:rsid w:val="00F24240"/>
    <w:rsid w:val="00F24393"/>
    <w:rsid w:val="00F47D05"/>
    <w:rsid w:val="00F54FD5"/>
    <w:rsid w:val="00F57893"/>
    <w:rsid w:val="00F73CA2"/>
    <w:rsid w:val="00F809A6"/>
    <w:rsid w:val="00F82170"/>
    <w:rsid w:val="00F957AC"/>
    <w:rsid w:val="00FA5500"/>
    <w:rsid w:val="00FA5588"/>
    <w:rsid w:val="00FC592E"/>
    <w:rsid w:val="00FC6F2D"/>
    <w:rsid w:val="00FD123F"/>
    <w:rsid w:val="62B7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073E"/>
  <w15:chartTrackingRefBased/>
  <w15:docId w15:val="{98CD5103-B297-4DE9-95E9-393CA856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6C46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EB70CE"/>
    <w:pPr>
      <w:keepNext/>
      <w:spacing w:before="120" w:after="0" w:line="240" w:lineRule="atLeast"/>
      <w:jc w:val="both"/>
      <w:outlineLvl w:val="3"/>
    </w:pPr>
    <w:rPr>
      <w:rFonts w:ascii="Times New Roman" w:eastAsia="Times New Roman" w:hAnsi="Times New Roman"/>
      <w:sz w:val="24"/>
      <w:szCs w:val="20"/>
      <w:lang w:val="x-none" w:eastAsia="cs-CZ"/>
    </w:rPr>
  </w:style>
  <w:style w:type="paragraph" w:styleId="Nadpis5">
    <w:name w:val="heading 5"/>
    <w:basedOn w:val="Normln"/>
    <w:next w:val="Normln"/>
    <w:link w:val="Nadpis5Char"/>
    <w:qFormat/>
    <w:rsid w:val="00EB70CE"/>
    <w:pPr>
      <w:keepNext/>
      <w:spacing w:before="120" w:after="0" w:line="240" w:lineRule="atLeast"/>
      <w:ind w:left="3540"/>
      <w:jc w:val="both"/>
      <w:outlineLvl w:val="4"/>
    </w:pPr>
    <w:rPr>
      <w:rFonts w:ascii="Times New Roman" w:eastAsia="Times New Roman" w:hAnsi="Times New Roman"/>
      <w:b/>
      <w:sz w:val="24"/>
      <w:szCs w:val="20"/>
      <w:lang w:val="x-none" w:eastAsia="cs-CZ"/>
    </w:rPr>
  </w:style>
  <w:style w:type="paragraph" w:styleId="Nadpis8">
    <w:name w:val="heading 8"/>
    <w:basedOn w:val="Normln"/>
    <w:next w:val="Normln"/>
    <w:link w:val="Nadpis8Char"/>
    <w:qFormat/>
    <w:rsid w:val="00EB70C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4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30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30923"/>
  </w:style>
  <w:style w:type="paragraph" w:styleId="Zpat">
    <w:name w:val="footer"/>
    <w:basedOn w:val="Normln"/>
    <w:link w:val="ZpatChar"/>
    <w:uiPriority w:val="99"/>
    <w:semiHidden/>
    <w:unhideWhenUsed/>
    <w:rsid w:val="00430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30923"/>
  </w:style>
  <w:style w:type="paragraph" w:styleId="Zkladntext">
    <w:name w:val="Body Text"/>
    <w:basedOn w:val="Normln"/>
    <w:link w:val="ZkladntextChar"/>
    <w:rsid w:val="00430923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val="x-none" w:eastAsia="cs-CZ"/>
    </w:rPr>
  </w:style>
  <w:style w:type="character" w:customStyle="1" w:styleId="ZkladntextChar">
    <w:name w:val="Základní text Char"/>
    <w:link w:val="Zkladntext"/>
    <w:rsid w:val="0043092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B70CE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EB70CE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EB70CE"/>
    <w:rPr>
      <w:sz w:val="16"/>
      <w:szCs w:val="16"/>
    </w:rPr>
  </w:style>
  <w:style w:type="character" w:customStyle="1" w:styleId="Nadpis4Char">
    <w:name w:val="Nadpis 4 Char"/>
    <w:link w:val="Nadpis4"/>
    <w:rsid w:val="00EB70C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link w:val="Nadpis5"/>
    <w:rsid w:val="00EB70C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8Char">
    <w:name w:val="Nadpis 8 Char"/>
    <w:link w:val="Nadpis8"/>
    <w:rsid w:val="00EB70C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4D27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27B9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D27B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27B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D27B9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27B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D27B9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nhideWhenUsed/>
    <w:rsid w:val="00014303"/>
    <w:rPr>
      <w:color w:val="0000FF"/>
      <w:u w:val="single"/>
    </w:rPr>
  </w:style>
  <w:style w:type="character" w:customStyle="1" w:styleId="platne1">
    <w:name w:val="platne1"/>
    <w:rsid w:val="007F09D8"/>
  </w:style>
  <w:style w:type="paragraph" w:styleId="Bezmezer">
    <w:name w:val="No Spacing"/>
    <w:uiPriority w:val="1"/>
    <w:qFormat/>
    <w:rsid w:val="004500D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F5653EBAB2FA47BB6E232BD2100D32" ma:contentTypeVersion="10" ma:contentTypeDescription="Vytvoří nový dokument" ma:contentTypeScope="" ma:versionID="4dd96911a65f993c7dee106e6cc7a50f">
  <xsd:schema xmlns:xsd="http://www.w3.org/2001/XMLSchema" xmlns:xs="http://www.w3.org/2001/XMLSchema" xmlns:p="http://schemas.microsoft.com/office/2006/metadata/properties" xmlns:ns2="e9d9990c-d2dd-424a-8814-8c41274fc3c7" xmlns:ns3="ce9435e3-d6d8-4e91-8aa1-5303ac732186" targetNamespace="http://schemas.microsoft.com/office/2006/metadata/properties" ma:root="true" ma:fieldsID="0ffbe3d43eaf50fb184f7c90764922f7" ns2:_="" ns3:_="">
    <xsd:import namespace="e9d9990c-d2dd-424a-8814-8c41274fc3c7"/>
    <xsd:import namespace="ce9435e3-d6d8-4e91-8aa1-5303ac732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9990c-d2dd-424a-8814-8c41274fc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35e3-d6d8-4e91-8aa1-5303ac732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A77E42-68EA-47B3-99F2-63E53B4D9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d9990c-d2dd-424a-8814-8c41274fc3c7"/>
    <ds:schemaRef ds:uri="ce9435e3-d6d8-4e91-8aa1-5303ac732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B448A4-97C6-4130-9B66-43A1492E9A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Unie pro rozhodčí a mediační řízení ČR, a.s.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Sochorová</dc:creator>
  <cp:keywords/>
  <cp:lastModifiedBy>Škuľavíková Gabriela Ibtisama</cp:lastModifiedBy>
  <cp:revision>3</cp:revision>
  <dcterms:created xsi:type="dcterms:W3CDTF">2024-04-17T08:55:00Z</dcterms:created>
  <dcterms:modified xsi:type="dcterms:W3CDTF">2024-04-23T09:04:00Z</dcterms:modified>
</cp:coreProperties>
</file>