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C081" w14:textId="77777777" w:rsidR="00525269" w:rsidRDefault="00A25803">
      <w:pPr>
        <w:spacing w:before="145" w:line="352" w:lineRule="auto"/>
        <w:ind w:left="403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20 č. 2024/151 NAKIT</w:t>
      </w:r>
    </w:p>
    <w:p w14:paraId="04D6E8B6" w14:textId="77777777" w:rsidR="00525269" w:rsidRDefault="00A25803">
      <w:pPr>
        <w:spacing w:before="2" w:line="352" w:lineRule="auto"/>
        <w:ind w:left="121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43AA4B69" w14:textId="77777777" w:rsidR="00525269" w:rsidRDefault="00A25803">
      <w:pPr>
        <w:spacing w:before="3"/>
        <w:ind w:left="403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771BC4F2" w14:textId="77777777" w:rsidR="00525269" w:rsidRDefault="00525269">
      <w:pPr>
        <w:pStyle w:val="Zkladntext"/>
        <w:rPr>
          <w:b/>
          <w:sz w:val="20"/>
        </w:rPr>
      </w:pPr>
    </w:p>
    <w:p w14:paraId="7F5F74E4" w14:textId="77777777" w:rsidR="00525269" w:rsidRDefault="00525269">
      <w:pPr>
        <w:pStyle w:val="Zkladntext"/>
        <w:rPr>
          <w:b/>
          <w:sz w:val="20"/>
        </w:rPr>
      </w:pPr>
    </w:p>
    <w:p w14:paraId="0C144E23" w14:textId="77777777" w:rsidR="00525269" w:rsidRDefault="00525269">
      <w:pPr>
        <w:pStyle w:val="Zkladntext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5847"/>
      </w:tblGrid>
      <w:tr w:rsidR="00525269" w14:paraId="43CD6B56" w14:textId="77777777">
        <w:trPr>
          <w:trHeight w:val="371"/>
        </w:trPr>
        <w:tc>
          <w:tcPr>
            <w:tcW w:w="9099" w:type="dxa"/>
            <w:gridSpan w:val="2"/>
          </w:tcPr>
          <w:p w14:paraId="02063936" w14:textId="77777777" w:rsidR="00525269" w:rsidRDefault="00A25803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525269" w14:paraId="5AEB2C33" w14:textId="77777777">
        <w:trPr>
          <w:trHeight w:val="435"/>
        </w:trPr>
        <w:tc>
          <w:tcPr>
            <w:tcW w:w="3252" w:type="dxa"/>
          </w:tcPr>
          <w:p w14:paraId="3A9BAE38" w14:textId="77777777" w:rsidR="00525269" w:rsidRDefault="00A25803">
            <w:pPr>
              <w:pStyle w:val="TableParagraph"/>
              <w:spacing w:before="118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7" w:type="dxa"/>
          </w:tcPr>
          <w:p w14:paraId="01775B03" w14:textId="77777777" w:rsidR="00525269" w:rsidRDefault="00A25803">
            <w:pPr>
              <w:pStyle w:val="TableParagraph"/>
              <w:spacing w:before="118"/>
              <w:ind w:left="343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525269" w14:paraId="3696324D" w14:textId="77777777">
        <w:trPr>
          <w:trHeight w:val="373"/>
        </w:trPr>
        <w:tc>
          <w:tcPr>
            <w:tcW w:w="3252" w:type="dxa"/>
          </w:tcPr>
          <w:p w14:paraId="0B0B7D85" w14:textId="77777777" w:rsidR="00525269" w:rsidRDefault="00A25803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7" w:type="dxa"/>
          </w:tcPr>
          <w:p w14:paraId="52DAFFDA" w14:textId="77777777" w:rsidR="00525269" w:rsidRDefault="00A25803">
            <w:pPr>
              <w:pStyle w:val="TableParagraph"/>
              <w:spacing w:before="57"/>
              <w:ind w:left="343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525269" w14:paraId="65A4F78E" w14:textId="77777777">
        <w:trPr>
          <w:trHeight w:val="373"/>
        </w:trPr>
        <w:tc>
          <w:tcPr>
            <w:tcW w:w="3252" w:type="dxa"/>
          </w:tcPr>
          <w:p w14:paraId="3B148139" w14:textId="77777777" w:rsidR="00525269" w:rsidRDefault="00A25803">
            <w:pPr>
              <w:pStyle w:val="TableParagraph"/>
              <w:spacing w:before="56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847" w:type="dxa"/>
          </w:tcPr>
          <w:p w14:paraId="1CAE4BF7" w14:textId="77777777" w:rsidR="00525269" w:rsidRDefault="00A25803">
            <w:pPr>
              <w:pStyle w:val="TableParagraph"/>
              <w:spacing w:before="56"/>
              <w:ind w:left="343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525269" w14:paraId="4B7FC79C" w14:textId="77777777">
        <w:trPr>
          <w:trHeight w:val="1251"/>
        </w:trPr>
        <w:tc>
          <w:tcPr>
            <w:tcW w:w="3252" w:type="dxa"/>
          </w:tcPr>
          <w:p w14:paraId="04B9DE9A" w14:textId="77777777" w:rsidR="00525269" w:rsidRDefault="00A25803">
            <w:pPr>
              <w:pStyle w:val="TableParagraph"/>
              <w:spacing w:before="57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847" w:type="dxa"/>
          </w:tcPr>
          <w:p w14:paraId="699D6F84" w14:textId="240A0B17" w:rsidR="00525269" w:rsidRDefault="00A25803">
            <w:pPr>
              <w:pStyle w:val="TableParagraph"/>
              <w:spacing w:before="57"/>
              <w:ind w:left="343"/>
            </w:pPr>
            <w:r>
              <w:rPr>
                <w:color w:val="808080"/>
              </w:rPr>
              <w:t>xxx</w:t>
            </w:r>
          </w:p>
          <w:p w14:paraId="57CC1649" w14:textId="17166BE6" w:rsidR="00525269" w:rsidRDefault="00A25803">
            <w:pPr>
              <w:pStyle w:val="TableParagraph"/>
              <w:spacing w:before="118"/>
              <w:ind w:left="343"/>
            </w:pPr>
            <w:r>
              <w:rPr>
                <w:color w:val="808080"/>
              </w:rPr>
              <w:t>xxx</w:t>
            </w:r>
          </w:p>
        </w:tc>
      </w:tr>
      <w:tr w:rsidR="00525269" w14:paraId="770CE35E" w14:textId="77777777">
        <w:trPr>
          <w:trHeight w:val="373"/>
        </w:trPr>
        <w:tc>
          <w:tcPr>
            <w:tcW w:w="3252" w:type="dxa"/>
          </w:tcPr>
          <w:p w14:paraId="00198464" w14:textId="77777777" w:rsidR="00525269" w:rsidRDefault="00A25803">
            <w:pPr>
              <w:pStyle w:val="TableParagraph"/>
              <w:spacing w:before="56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7" w:type="dxa"/>
          </w:tcPr>
          <w:p w14:paraId="6DF8A633" w14:textId="77777777" w:rsidR="00525269" w:rsidRDefault="00A25803">
            <w:pPr>
              <w:pStyle w:val="TableParagraph"/>
              <w:spacing w:before="56"/>
              <w:ind w:left="343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525269" w14:paraId="42C34EEC" w14:textId="77777777">
        <w:trPr>
          <w:trHeight w:val="697"/>
        </w:trPr>
        <w:tc>
          <w:tcPr>
            <w:tcW w:w="3252" w:type="dxa"/>
          </w:tcPr>
          <w:p w14:paraId="447B89E7" w14:textId="77777777" w:rsidR="00525269" w:rsidRDefault="00A25803">
            <w:pPr>
              <w:pStyle w:val="TableParagraph"/>
              <w:spacing w:before="79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7" w:type="dxa"/>
          </w:tcPr>
          <w:p w14:paraId="52664D64" w14:textId="31005F01" w:rsidR="00525269" w:rsidRDefault="00A25803">
            <w:pPr>
              <w:pStyle w:val="TableParagraph"/>
              <w:spacing w:before="57"/>
              <w:ind w:left="343"/>
            </w:pPr>
            <w:r>
              <w:rPr>
                <w:color w:val="808080"/>
              </w:rPr>
              <w:t>xxx</w:t>
            </w:r>
          </w:p>
          <w:p w14:paraId="39B3D370" w14:textId="3D097C77" w:rsidR="00525269" w:rsidRDefault="00A25803">
            <w:pPr>
              <w:pStyle w:val="TableParagraph"/>
              <w:spacing w:before="119" w:line="248" w:lineRule="exact"/>
              <w:ind w:left="343"/>
            </w:pPr>
            <w:r>
              <w:rPr>
                <w:color w:val="808080"/>
              </w:rPr>
              <w:t xml:space="preserve">č.ú.: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525269" w14:paraId="70F8BAFF" w14:textId="77777777">
        <w:trPr>
          <w:trHeight w:val="310"/>
        </w:trPr>
        <w:tc>
          <w:tcPr>
            <w:tcW w:w="9099" w:type="dxa"/>
            <w:gridSpan w:val="2"/>
          </w:tcPr>
          <w:p w14:paraId="59B78867" w14:textId="77777777" w:rsidR="00525269" w:rsidRDefault="00A25803">
            <w:pPr>
              <w:pStyle w:val="TableParagraph"/>
              <w:spacing w:before="8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či</w:t>
            </w:r>
            <w:r>
              <w:rPr>
                <w:b/>
                <w:color w:val="808080"/>
                <w:spacing w:val="-2"/>
              </w:rPr>
              <w:t xml:space="preserve"> „NAKIT“</w:t>
            </w:r>
            <w:r>
              <w:rPr>
                <w:color w:val="808080"/>
                <w:spacing w:val="-2"/>
              </w:rPr>
              <w:t>)</w:t>
            </w:r>
          </w:p>
        </w:tc>
      </w:tr>
      <w:tr w:rsidR="00525269" w14:paraId="73F58BC4" w14:textId="77777777">
        <w:trPr>
          <w:trHeight w:val="1400"/>
        </w:trPr>
        <w:tc>
          <w:tcPr>
            <w:tcW w:w="3252" w:type="dxa"/>
          </w:tcPr>
          <w:p w14:paraId="112AB1D7" w14:textId="77777777" w:rsidR="00525269" w:rsidRDefault="00A25803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color w:val="808080"/>
                <w:spacing w:val="-10"/>
              </w:rPr>
              <w:t>a</w:t>
            </w:r>
          </w:p>
          <w:p w14:paraId="2DF5397B" w14:textId="77777777" w:rsidR="00525269" w:rsidRDefault="00525269">
            <w:pPr>
              <w:pStyle w:val="TableParagraph"/>
              <w:ind w:left="0"/>
              <w:rPr>
                <w:b/>
              </w:rPr>
            </w:pPr>
          </w:p>
          <w:p w14:paraId="33AAFC40" w14:textId="77777777" w:rsidR="00525269" w:rsidRDefault="00525269">
            <w:pPr>
              <w:pStyle w:val="TableParagraph"/>
              <w:spacing w:before="184"/>
              <w:ind w:left="0"/>
              <w:rPr>
                <w:b/>
              </w:rPr>
            </w:pPr>
          </w:p>
          <w:p w14:paraId="419BF18D" w14:textId="77777777" w:rsidR="00525269" w:rsidRDefault="00A25803">
            <w:pPr>
              <w:pStyle w:val="TableParagraph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847" w:type="dxa"/>
          </w:tcPr>
          <w:p w14:paraId="168E80F2" w14:textId="77777777" w:rsidR="00525269" w:rsidRDefault="005252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5269" w14:paraId="77C5A772" w14:textId="77777777">
        <w:trPr>
          <w:trHeight w:val="470"/>
        </w:trPr>
        <w:tc>
          <w:tcPr>
            <w:tcW w:w="3252" w:type="dxa"/>
          </w:tcPr>
          <w:p w14:paraId="2DFFE5D3" w14:textId="77777777" w:rsidR="00525269" w:rsidRDefault="00A25803">
            <w:pPr>
              <w:pStyle w:val="TableParagraph"/>
              <w:spacing w:before="154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7" w:type="dxa"/>
          </w:tcPr>
          <w:p w14:paraId="4D20A0CD" w14:textId="77777777" w:rsidR="00525269" w:rsidRDefault="00A25803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525269" w14:paraId="7A11A9B4" w14:textId="77777777">
        <w:trPr>
          <w:trHeight w:val="373"/>
        </w:trPr>
        <w:tc>
          <w:tcPr>
            <w:tcW w:w="3252" w:type="dxa"/>
          </w:tcPr>
          <w:p w14:paraId="74B5AB7C" w14:textId="77777777" w:rsidR="00525269" w:rsidRDefault="00A25803">
            <w:pPr>
              <w:pStyle w:val="TableParagraph"/>
              <w:spacing w:before="56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7" w:type="dxa"/>
          </w:tcPr>
          <w:p w14:paraId="7880A39D" w14:textId="77777777" w:rsidR="00525269" w:rsidRDefault="00A25803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525269" w14:paraId="3E6D6AAF" w14:textId="77777777">
        <w:trPr>
          <w:trHeight w:val="745"/>
        </w:trPr>
        <w:tc>
          <w:tcPr>
            <w:tcW w:w="3252" w:type="dxa"/>
          </w:tcPr>
          <w:p w14:paraId="12A85F58" w14:textId="77777777" w:rsidR="00525269" w:rsidRDefault="00A25803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DIČ:</w:t>
            </w:r>
          </w:p>
          <w:p w14:paraId="605E7DAC" w14:textId="77777777" w:rsidR="00525269" w:rsidRDefault="00A25803">
            <w:pPr>
              <w:pStyle w:val="TableParagraph"/>
              <w:spacing w:before="119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7" w:type="dxa"/>
          </w:tcPr>
          <w:p w14:paraId="24080CFF" w14:textId="77777777" w:rsidR="00525269" w:rsidRDefault="00A25803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63E7607C" w14:textId="64071764" w:rsidR="00525269" w:rsidRDefault="00A25803">
            <w:pPr>
              <w:pStyle w:val="TableParagraph"/>
              <w:spacing w:before="119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525269" w14:paraId="64A25942" w14:textId="77777777">
        <w:trPr>
          <w:trHeight w:val="626"/>
        </w:trPr>
        <w:tc>
          <w:tcPr>
            <w:tcW w:w="3252" w:type="dxa"/>
          </w:tcPr>
          <w:p w14:paraId="06A29C29" w14:textId="77777777" w:rsidR="00525269" w:rsidRDefault="00A25803">
            <w:pPr>
              <w:pStyle w:val="TableParagraph"/>
              <w:spacing w:before="56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7" w:type="dxa"/>
          </w:tcPr>
          <w:p w14:paraId="274D898B" w14:textId="77777777" w:rsidR="00525269" w:rsidRDefault="00A25803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525269" w14:paraId="48774D80" w14:textId="77777777">
        <w:trPr>
          <w:trHeight w:val="746"/>
        </w:trPr>
        <w:tc>
          <w:tcPr>
            <w:tcW w:w="3252" w:type="dxa"/>
          </w:tcPr>
          <w:p w14:paraId="434728EB" w14:textId="77777777" w:rsidR="00525269" w:rsidRDefault="00A25803">
            <w:pPr>
              <w:pStyle w:val="TableParagraph"/>
              <w:spacing w:before="56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7" w:type="dxa"/>
          </w:tcPr>
          <w:p w14:paraId="1BF9A773" w14:textId="27AF9C48" w:rsidR="00525269" w:rsidRDefault="00A25803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xxx</w:t>
            </w:r>
          </w:p>
          <w:p w14:paraId="5399A5B7" w14:textId="0A011551" w:rsidR="00525269" w:rsidRDefault="00A25803">
            <w:pPr>
              <w:pStyle w:val="TableParagraph"/>
              <w:spacing w:before="122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525269" w14:paraId="248C1C39" w14:textId="77777777">
        <w:trPr>
          <w:trHeight w:val="309"/>
        </w:trPr>
        <w:tc>
          <w:tcPr>
            <w:tcW w:w="3252" w:type="dxa"/>
          </w:tcPr>
          <w:p w14:paraId="23E4F02F" w14:textId="77777777" w:rsidR="00525269" w:rsidRDefault="00A25803">
            <w:pPr>
              <w:pStyle w:val="TableParagraph"/>
              <w:spacing w:before="56"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7" w:type="dxa"/>
          </w:tcPr>
          <w:p w14:paraId="20DEF5E5" w14:textId="77777777" w:rsidR="00525269" w:rsidRDefault="005252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E237BDE" w14:textId="77777777" w:rsidR="00525269" w:rsidRDefault="00525269">
      <w:pPr>
        <w:pStyle w:val="Zkladntext"/>
        <w:rPr>
          <w:b/>
        </w:rPr>
      </w:pPr>
    </w:p>
    <w:p w14:paraId="2253C03A" w14:textId="77777777" w:rsidR="00525269" w:rsidRDefault="00525269">
      <w:pPr>
        <w:pStyle w:val="Zkladntext"/>
        <w:spacing w:before="117"/>
        <w:rPr>
          <w:b/>
        </w:rPr>
      </w:pPr>
    </w:p>
    <w:p w14:paraId="02023CFA" w14:textId="77777777" w:rsidR="00525269" w:rsidRDefault="00A25803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2AE9F65F" w14:textId="77777777" w:rsidR="00525269" w:rsidRDefault="00A25803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6C9D7327" w14:textId="77777777" w:rsidR="00525269" w:rsidRDefault="00525269">
      <w:pPr>
        <w:spacing w:line="253" w:lineRule="exact"/>
        <w:sectPr w:rsidR="0052526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6F578B70" w14:textId="77777777" w:rsidR="00525269" w:rsidRDefault="00A25803">
      <w:pPr>
        <w:pStyle w:val="Nadpis1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0C8D33AA" w14:textId="77777777" w:rsidR="00525269" w:rsidRDefault="00A25803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2"/>
        <w:jc w:val="both"/>
      </w:pPr>
      <w:r>
        <w:rPr>
          <w:color w:val="808080"/>
        </w:rPr>
        <w:t>Předmětem Smlouvy je poskytnutí odborných kapacit pro vybrané role k poskytování služeb souvisejících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zajištěním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rozšíření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integrace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SDM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SDM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rámci prostředí CAAIS,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1.3 písm. a) Rámcové dohody a příslušnou výzvou Objednatele 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 nabídky dle čl. 2 Rámcové dohody a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rozsahu specifikovaném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2003AA7F" w14:textId="77777777" w:rsidR="00525269" w:rsidRDefault="00A25803">
      <w:pPr>
        <w:pStyle w:val="Odstavecseseznamem"/>
        <w:numPr>
          <w:ilvl w:val="1"/>
          <w:numId w:val="2"/>
        </w:numPr>
        <w:tabs>
          <w:tab w:val="left" w:pos="679"/>
        </w:tabs>
        <w:spacing w:before="119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47B08448" w14:textId="77777777" w:rsidR="00525269" w:rsidRDefault="00A25803">
      <w:pPr>
        <w:pStyle w:val="Odstavecseseznamem"/>
        <w:numPr>
          <w:ilvl w:val="1"/>
          <w:numId w:val="2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9CF9632" w14:textId="77777777" w:rsidR="00525269" w:rsidRDefault="00A25803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0BC1E66A" w14:textId="77777777" w:rsidR="00525269" w:rsidRDefault="00525269">
      <w:pPr>
        <w:pStyle w:val="Zkladntext"/>
      </w:pPr>
    </w:p>
    <w:p w14:paraId="28B139B7" w14:textId="77777777" w:rsidR="00525269" w:rsidRDefault="00525269">
      <w:pPr>
        <w:pStyle w:val="Zkladntext"/>
        <w:spacing w:before="63"/>
      </w:pPr>
    </w:p>
    <w:p w14:paraId="31FFE6B7" w14:textId="77777777" w:rsidR="00525269" w:rsidRDefault="00A25803">
      <w:pPr>
        <w:pStyle w:val="Nadpis1"/>
        <w:numPr>
          <w:ilvl w:val="2"/>
          <w:numId w:val="2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4142CE07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before="191" w:line="312" w:lineRule="auto"/>
        <w:ind w:right="103"/>
        <w:jc w:val="both"/>
      </w:pPr>
      <w:r>
        <w:rPr>
          <w:color w:val="808080"/>
        </w:rPr>
        <w:t>Cena za poskytnutí Předmětu plnění činí 48.000, - Kč bez DPH (slovy: čtyřicet osm tisíc korun českých bez DPH) a sjednává se za celou dobu poskytování Předmětu plnění. Rozpad na jednotkové ceny je uveden Příloze č. 1 této Smlouvy.</w:t>
      </w:r>
    </w:p>
    <w:p w14:paraId="3AE6AA53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3E210C71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14E7202C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01C9F8A7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3C54C8C7" w14:textId="77777777" w:rsidR="00525269" w:rsidRDefault="00525269">
      <w:pPr>
        <w:jc w:val="both"/>
        <w:sectPr w:rsidR="00525269">
          <w:pgSz w:w="11910" w:h="16840"/>
          <w:pgMar w:top="2000" w:right="740" w:bottom="980" w:left="1020" w:header="649" w:footer="795" w:gutter="0"/>
          <w:cols w:space="708"/>
        </w:sectPr>
      </w:pPr>
    </w:p>
    <w:p w14:paraId="1BA75749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before="145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7DCC3F97" w14:textId="646AB214" w:rsidR="00525269" w:rsidRDefault="00A25803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1FB08D47" w14:textId="2FE9FAFB" w:rsidR="00525269" w:rsidRDefault="00A25803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5328955D" w14:textId="4529523B" w:rsidR="00525269" w:rsidRDefault="00A25803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56F6EFF1" w14:textId="35EF675C" w:rsidR="00525269" w:rsidRDefault="00A25803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5A5FE49D" w14:textId="7A204910" w:rsidR="00525269" w:rsidRDefault="00A25803">
      <w:pPr>
        <w:pStyle w:val="Zkladntext"/>
        <w:spacing w:before="76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2BD242BD" w14:textId="025BFE90" w:rsidR="00525269" w:rsidRDefault="00A25803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t>xxx</w:t>
      </w:r>
    </w:p>
    <w:p w14:paraId="3C570F1F" w14:textId="77777777" w:rsidR="00525269" w:rsidRDefault="00A25803">
      <w:pPr>
        <w:pStyle w:val="Zkladntext"/>
        <w:spacing w:before="195" w:line="312" w:lineRule="auto"/>
        <w:ind w:left="679" w:right="112"/>
      </w:pPr>
      <w:r>
        <w:rPr>
          <w:color w:val="808080"/>
        </w:rPr>
        <w:t>Odpovědné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poskytnutí Předmětu plnění, podepisovat Výkaz práce a vznášet požadavky k poskytování Předmětu </w:t>
      </w:r>
      <w:r>
        <w:rPr>
          <w:color w:val="808080"/>
          <w:spacing w:val="-2"/>
        </w:rPr>
        <w:t>plnění.</w:t>
      </w:r>
    </w:p>
    <w:p w14:paraId="72EBF685" w14:textId="77777777" w:rsidR="00525269" w:rsidRDefault="00525269">
      <w:pPr>
        <w:pStyle w:val="Zkladntext"/>
      </w:pPr>
    </w:p>
    <w:p w14:paraId="615D397C" w14:textId="77777777" w:rsidR="00525269" w:rsidRDefault="00525269">
      <w:pPr>
        <w:pStyle w:val="Zkladntext"/>
        <w:spacing w:before="64"/>
      </w:pPr>
    </w:p>
    <w:p w14:paraId="50733CE9" w14:textId="77777777" w:rsidR="00525269" w:rsidRDefault="00A25803">
      <w:pPr>
        <w:pStyle w:val="Nadpis1"/>
        <w:numPr>
          <w:ilvl w:val="2"/>
          <w:numId w:val="2"/>
        </w:numPr>
        <w:tabs>
          <w:tab w:val="left" w:pos="2417"/>
        </w:tabs>
        <w:ind w:left="2417" w:hanging="358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6FF4A1F0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before="192" w:line="312" w:lineRule="auto"/>
        <w:ind w:right="107"/>
        <w:jc w:val="both"/>
      </w:pPr>
      <w:r>
        <w:rPr>
          <w:color w:val="808080"/>
        </w:rPr>
        <w:t>Dodavatel je povinen začít poskytovat Předmět plnění dle této Smlouvy ode dne její účinnosti. Tato Smlouva se uzavírá na dobu určitou do 30. 04. 2024.</w:t>
      </w:r>
    </w:p>
    <w:p w14:paraId="16F57897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621FEAD5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before="195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7D80CD22" w14:textId="77777777" w:rsidR="00525269" w:rsidRDefault="00A25803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514A96CC" w14:textId="77777777" w:rsidR="00525269" w:rsidRDefault="00525269">
      <w:pPr>
        <w:pStyle w:val="Zkladntext"/>
      </w:pPr>
    </w:p>
    <w:p w14:paraId="3587FD48" w14:textId="77777777" w:rsidR="00525269" w:rsidRDefault="00525269">
      <w:pPr>
        <w:pStyle w:val="Zkladntext"/>
        <w:spacing w:before="66"/>
      </w:pPr>
    </w:p>
    <w:p w14:paraId="3D0C7F95" w14:textId="77777777" w:rsidR="00525269" w:rsidRDefault="00A25803">
      <w:pPr>
        <w:pStyle w:val="Nadpis1"/>
        <w:numPr>
          <w:ilvl w:val="4"/>
          <w:numId w:val="2"/>
        </w:numPr>
        <w:tabs>
          <w:tab w:val="left" w:pos="4342"/>
        </w:tabs>
        <w:ind w:left="4342" w:hanging="259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23875B76" w14:textId="77777777" w:rsidR="00525269" w:rsidRDefault="00A25803">
      <w:pPr>
        <w:pStyle w:val="Odstavecseseznamem"/>
        <w:numPr>
          <w:ilvl w:val="5"/>
          <w:numId w:val="2"/>
        </w:numPr>
        <w:tabs>
          <w:tab w:val="left" w:pos="679"/>
        </w:tabs>
        <w:spacing w:before="201" w:line="312" w:lineRule="auto"/>
        <w:ind w:right="104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1ACC79AA" w14:textId="77777777" w:rsidR="00525269" w:rsidRDefault="00A25803">
      <w:pPr>
        <w:pStyle w:val="Odstavecseseznamem"/>
        <w:numPr>
          <w:ilvl w:val="5"/>
          <w:numId w:val="2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31642049" w14:textId="77777777" w:rsidR="00525269" w:rsidRDefault="00A25803">
      <w:pPr>
        <w:pStyle w:val="Odstavecseseznamem"/>
        <w:numPr>
          <w:ilvl w:val="5"/>
          <w:numId w:val="2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69376CD4" w14:textId="77777777" w:rsidR="00525269" w:rsidRDefault="00525269">
      <w:pPr>
        <w:spacing w:line="312" w:lineRule="auto"/>
        <w:jc w:val="both"/>
        <w:sectPr w:rsidR="00525269">
          <w:pgSz w:w="11910" w:h="16840"/>
          <w:pgMar w:top="2000" w:right="740" w:bottom="980" w:left="1020" w:header="649" w:footer="795" w:gutter="0"/>
          <w:cols w:space="708"/>
        </w:sectPr>
      </w:pPr>
    </w:p>
    <w:p w14:paraId="0E56F8D4" w14:textId="77777777" w:rsidR="00525269" w:rsidRDefault="00A25803">
      <w:pPr>
        <w:pStyle w:val="Odstavecseseznamem"/>
        <w:numPr>
          <w:ilvl w:val="5"/>
          <w:numId w:val="2"/>
        </w:numPr>
        <w:tabs>
          <w:tab w:val="left" w:pos="679"/>
        </w:tabs>
        <w:spacing w:before="145" w:line="312" w:lineRule="auto"/>
        <w:ind w:right="112"/>
        <w:jc w:val="both"/>
      </w:pPr>
      <w:r>
        <w:rPr>
          <w:color w:val="808080"/>
        </w:rPr>
        <w:lastRenderedPageBreak/>
        <w:t>Tato Smlouva je uzavírána elektronickou formou, kdy Dodavatel obdrží elektronický dokument, podepsaný v souladu s platnou právní úpravou.</w:t>
      </w:r>
    </w:p>
    <w:p w14:paraId="3994A180" w14:textId="77777777" w:rsidR="00525269" w:rsidRDefault="00A25803">
      <w:pPr>
        <w:pStyle w:val="Odstavecseseznamem"/>
        <w:numPr>
          <w:ilvl w:val="5"/>
          <w:numId w:val="2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16048617" w14:textId="77777777" w:rsidR="00525269" w:rsidRDefault="00525269">
      <w:pPr>
        <w:pStyle w:val="Zkladntext"/>
      </w:pPr>
    </w:p>
    <w:p w14:paraId="4698EAFC" w14:textId="77777777" w:rsidR="00525269" w:rsidRDefault="00525269">
      <w:pPr>
        <w:pStyle w:val="Zkladntext"/>
        <w:spacing w:before="62"/>
      </w:pPr>
    </w:p>
    <w:p w14:paraId="737B9C16" w14:textId="77777777" w:rsidR="00525269" w:rsidRDefault="00A25803">
      <w:pPr>
        <w:pStyle w:val="Zkladntext"/>
        <w:ind w:left="679"/>
      </w:pPr>
      <w:r>
        <w:rPr>
          <w:color w:val="808080"/>
        </w:rPr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681FF053" w14:textId="77777777" w:rsidR="00525269" w:rsidRDefault="00A25803">
      <w:pPr>
        <w:pStyle w:val="Zkladntext"/>
        <w:spacing w:before="196"/>
        <w:ind w:left="679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ceník</w:t>
      </w:r>
    </w:p>
    <w:p w14:paraId="2C539591" w14:textId="77777777" w:rsidR="00525269" w:rsidRDefault="00525269">
      <w:pPr>
        <w:pStyle w:val="Zkladntext"/>
        <w:rPr>
          <w:sz w:val="20"/>
        </w:rPr>
      </w:pPr>
    </w:p>
    <w:p w14:paraId="1D9DA75B" w14:textId="77777777" w:rsidR="00525269" w:rsidRDefault="00525269">
      <w:pPr>
        <w:pStyle w:val="Zkladntext"/>
        <w:rPr>
          <w:sz w:val="20"/>
        </w:rPr>
      </w:pPr>
    </w:p>
    <w:p w14:paraId="442A1311" w14:textId="77777777" w:rsidR="00525269" w:rsidRDefault="00525269">
      <w:pPr>
        <w:pStyle w:val="Zkladntext"/>
        <w:rPr>
          <w:sz w:val="20"/>
        </w:rPr>
      </w:pPr>
    </w:p>
    <w:p w14:paraId="1D2A582E" w14:textId="77777777" w:rsidR="00525269" w:rsidRDefault="00525269">
      <w:pPr>
        <w:pStyle w:val="Zkladntext"/>
        <w:spacing w:before="41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992"/>
      </w:tblGrid>
      <w:tr w:rsidR="00525269" w14:paraId="09E28B0B" w14:textId="77777777">
        <w:trPr>
          <w:trHeight w:val="246"/>
        </w:trPr>
        <w:tc>
          <w:tcPr>
            <w:tcW w:w="3938" w:type="dxa"/>
          </w:tcPr>
          <w:p w14:paraId="7C85B0DA" w14:textId="77777777" w:rsidR="00525269" w:rsidRDefault="00A25803">
            <w:pPr>
              <w:pStyle w:val="TableParagraph"/>
              <w:tabs>
                <w:tab w:val="left" w:pos="3274"/>
              </w:tabs>
              <w:spacing w:line="227" w:lineRule="exact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992" w:type="dxa"/>
          </w:tcPr>
          <w:p w14:paraId="2FDE9AB9" w14:textId="77777777" w:rsidR="00525269" w:rsidRDefault="00A25803">
            <w:pPr>
              <w:pStyle w:val="TableParagraph"/>
              <w:tabs>
                <w:tab w:val="left" w:pos="4998"/>
              </w:tabs>
              <w:spacing w:line="227" w:lineRule="exact"/>
              <w:ind w:left="720" w:right="-15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  <w:r>
              <w:rPr>
                <w:color w:val="808080"/>
                <w:u w:val="single" w:color="7F7F7F"/>
              </w:rPr>
              <w:tab/>
            </w:r>
          </w:p>
        </w:tc>
      </w:tr>
    </w:tbl>
    <w:p w14:paraId="52FCE4AF" w14:textId="77777777" w:rsidR="00525269" w:rsidRDefault="00525269">
      <w:pPr>
        <w:pStyle w:val="Zkladntext"/>
        <w:spacing w:before="3"/>
        <w:rPr>
          <w:sz w:val="7"/>
        </w:rPr>
      </w:pPr>
    </w:p>
    <w:p w14:paraId="4ADDF68C" w14:textId="77777777" w:rsidR="00525269" w:rsidRDefault="00525269">
      <w:pPr>
        <w:rPr>
          <w:sz w:val="7"/>
        </w:rPr>
        <w:sectPr w:rsidR="00525269">
          <w:pgSz w:w="11910" w:h="16840"/>
          <w:pgMar w:top="2000" w:right="740" w:bottom="980" w:left="1020" w:header="649" w:footer="795" w:gutter="0"/>
          <w:cols w:space="708"/>
        </w:sectPr>
      </w:pPr>
    </w:p>
    <w:p w14:paraId="4048450E" w14:textId="6C8E0C89" w:rsidR="00525269" w:rsidRDefault="00A25803">
      <w:pPr>
        <w:spacing w:before="67" w:line="244" w:lineRule="auto"/>
        <w:ind w:left="4877"/>
        <w:jc w:val="right"/>
        <w:rPr>
          <w:rFonts w:ascii="Gill Sans MT" w:hAnsi="Gill Sans MT"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D15129" wp14:editId="59237C5E">
                <wp:simplePos x="0" y="0"/>
                <wp:positionH relativeFrom="page">
                  <wp:posOffset>760845</wp:posOffset>
                </wp:positionH>
                <wp:positionV relativeFrom="paragraph">
                  <wp:posOffset>197021</wp:posOffset>
                </wp:positionV>
                <wp:extent cx="2521585" cy="5613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1585" cy="561340"/>
                          <a:chOff x="0" y="0"/>
                          <a:chExt cx="2521585" cy="5613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07" y="539690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89492" y="20923"/>
                            <a:ext cx="54419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0385">
                                <a:moveTo>
                                  <a:pt x="98009" y="425815"/>
                                </a:moveTo>
                                <a:lnTo>
                                  <a:pt x="50691" y="456581"/>
                                </a:lnTo>
                                <a:lnTo>
                                  <a:pt x="20557" y="486309"/>
                                </a:lnTo>
                                <a:lnTo>
                                  <a:pt x="4646" y="512092"/>
                                </a:lnTo>
                                <a:lnTo>
                                  <a:pt x="0" y="531023"/>
                                </a:lnTo>
                                <a:lnTo>
                                  <a:pt x="3486" y="538031"/>
                                </a:lnTo>
                                <a:lnTo>
                                  <a:pt x="6611" y="539882"/>
                                </a:lnTo>
                                <a:lnTo>
                                  <a:pt x="41530" y="539882"/>
                                </a:lnTo>
                                <a:lnTo>
                                  <a:pt x="44753" y="538775"/>
                                </a:lnTo>
                                <a:lnTo>
                                  <a:pt x="10520" y="538775"/>
                                </a:lnTo>
                                <a:lnTo>
                                  <a:pt x="15313" y="518633"/>
                                </a:lnTo>
                                <a:lnTo>
                                  <a:pt x="33085" y="490185"/>
                                </a:lnTo>
                                <a:lnTo>
                                  <a:pt x="61446" y="457792"/>
                                </a:lnTo>
                                <a:lnTo>
                                  <a:pt x="98009" y="425815"/>
                                </a:lnTo>
                                <a:close/>
                              </a:path>
                              <a:path w="544195" h="540385">
                                <a:moveTo>
                                  <a:pt x="232564" y="0"/>
                                </a:moveTo>
                                <a:lnTo>
                                  <a:pt x="221680" y="7267"/>
                                </a:lnTo>
                                <a:lnTo>
                                  <a:pt x="216091" y="24087"/>
                                </a:lnTo>
                                <a:lnTo>
                                  <a:pt x="214032" y="42982"/>
                                </a:lnTo>
                                <a:lnTo>
                                  <a:pt x="213738" y="56480"/>
                                </a:lnTo>
                                <a:lnTo>
                                  <a:pt x="214136" y="68687"/>
                                </a:lnTo>
                                <a:lnTo>
                                  <a:pt x="219275" y="110191"/>
                                </a:lnTo>
                                <a:lnTo>
                                  <a:pt x="228619" y="154887"/>
                                </a:lnTo>
                                <a:lnTo>
                                  <a:pt x="232564" y="169993"/>
                                </a:lnTo>
                                <a:lnTo>
                                  <a:pt x="227520" y="190661"/>
                                </a:lnTo>
                                <a:lnTo>
                                  <a:pt x="213539" y="228816"/>
                                </a:lnTo>
                                <a:lnTo>
                                  <a:pt x="192347" y="279139"/>
                                </a:lnTo>
                                <a:lnTo>
                                  <a:pt x="165670" y="336319"/>
                                </a:lnTo>
                                <a:lnTo>
                                  <a:pt x="135154" y="395169"/>
                                </a:lnTo>
                                <a:lnTo>
                                  <a:pt x="102787" y="449933"/>
                                </a:lnTo>
                                <a:lnTo>
                                  <a:pt x="70029" y="495744"/>
                                </a:lnTo>
                                <a:lnTo>
                                  <a:pt x="38698" y="527131"/>
                                </a:lnTo>
                                <a:lnTo>
                                  <a:pt x="10520" y="538775"/>
                                </a:lnTo>
                                <a:lnTo>
                                  <a:pt x="44753" y="538775"/>
                                </a:lnTo>
                                <a:lnTo>
                                  <a:pt x="46590" y="538143"/>
                                </a:lnTo>
                                <a:lnTo>
                                  <a:pt x="75237" y="513234"/>
                                </a:lnTo>
                                <a:lnTo>
                                  <a:pt x="110009" y="469118"/>
                                </a:lnTo>
                                <a:lnTo>
                                  <a:pt x="151167" y="403666"/>
                                </a:lnTo>
                                <a:lnTo>
                                  <a:pt x="156464" y="402005"/>
                                </a:lnTo>
                                <a:lnTo>
                                  <a:pt x="151167" y="402005"/>
                                </a:lnTo>
                                <a:lnTo>
                                  <a:pt x="190438" y="330098"/>
                                </a:lnTo>
                                <a:lnTo>
                                  <a:pt x="216576" y="274855"/>
                                </a:lnTo>
                                <a:lnTo>
                                  <a:pt x="232850" y="232798"/>
                                </a:lnTo>
                                <a:lnTo>
                                  <a:pt x="242531" y="200448"/>
                                </a:lnTo>
                                <a:lnTo>
                                  <a:pt x="261968" y="200448"/>
                                </a:lnTo>
                                <a:lnTo>
                                  <a:pt x="249730" y="168332"/>
                                </a:lnTo>
                                <a:lnTo>
                                  <a:pt x="253730" y="140092"/>
                                </a:lnTo>
                                <a:lnTo>
                                  <a:pt x="242531" y="140092"/>
                                </a:lnTo>
                                <a:lnTo>
                                  <a:pt x="236164" y="115797"/>
                                </a:lnTo>
                                <a:lnTo>
                                  <a:pt x="231872" y="92333"/>
                                </a:lnTo>
                                <a:lnTo>
                                  <a:pt x="229450" y="70323"/>
                                </a:lnTo>
                                <a:lnTo>
                                  <a:pt x="228688" y="50389"/>
                                </a:lnTo>
                                <a:lnTo>
                                  <a:pt x="228870" y="42022"/>
                                </a:lnTo>
                                <a:lnTo>
                                  <a:pt x="230142" y="27893"/>
                                </a:lnTo>
                                <a:lnTo>
                                  <a:pt x="233594" y="13246"/>
                                </a:lnTo>
                                <a:lnTo>
                                  <a:pt x="240317" y="3322"/>
                                </a:lnTo>
                                <a:lnTo>
                                  <a:pt x="253804" y="3322"/>
                                </a:lnTo>
                                <a:lnTo>
                                  <a:pt x="246684" y="553"/>
                                </a:lnTo>
                                <a:lnTo>
                                  <a:pt x="232564" y="0"/>
                                </a:lnTo>
                                <a:close/>
                              </a:path>
                              <a:path w="544195" h="540385">
                                <a:moveTo>
                                  <a:pt x="538221" y="400897"/>
                                </a:moveTo>
                                <a:lnTo>
                                  <a:pt x="522717" y="400897"/>
                                </a:lnTo>
                                <a:lnTo>
                                  <a:pt x="516626" y="406434"/>
                                </a:lnTo>
                                <a:lnTo>
                                  <a:pt x="516626" y="421385"/>
                                </a:lnTo>
                                <a:lnTo>
                                  <a:pt x="522717" y="426922"/>
                                </a:lnTo>
                                <a:lnTo>
                                  <a:pt x="538221" y="426922"/>
                                </a:lnTo>
                                <a:lnTo>
                                  <a:pt x="540990" y="424154"/>
                                </a:lnTo>
                                <a:lnTo>
                                  <a:pt x="524378" y="424154"/>
                                </a:lnTo>
                                <a:lnTo>
                                  <a:pt x="519394" y="419724"/>
                                </a:lnTo>
                                <a:lnTo>
                                  <a:pt x="519394" y="408095"/>
                                </a:lnTo>
                                <a:lnTo>
                                  <a:pt x="524378" y="403666"/>
                                </a:lnTo>
                                <a:lnTo>
                                  <a:pt x="540990" y="403666"/>
                                </a:lnTo>
                                <a:lnTo>
                                  <a:pt x="538221" y="400897"/>
                                </a:lnTo>
                                <a:close/>
                              </a:path>
                              <a:path w="544195" h="540385">
                                <a:moveTo>
                                  <a:pt x="540990" y="403666"/>
                                </a:moveTo>
                                <a:lnTo>
                                  <a:pt x="536560" y="403666"/>
                                </a:lnTo>
                                <a:lnTo>
                                  <a:pt x="540436" y="408095"/>
                                </a:lnTo>
                                <a:lnTo>
                                  <a:pt x="540436" y="419724"/>
                                </a:lnTo>
                                <a:lnTo>
                                  <a:pt x="536560" y="424154"/>
                                </a:lnTo>
                                <a:lnTo>
                                  <a:pt x="540990" y="424154"/>
                                </a:lnTo>
                                <a:lnTo>
                                  <a:pt x="543758" y="421385"/>
                                </a:lnTo>
                                <a:lnTo>
                                  <a:pt x="543758" y="406434"/>
                                </a:lnTo>
                                <a:lnTo>
                                  <a:pt x="540990" y="403666"/>
                                </a:lnTo>
                                <a:close/>
                              </a:path>
                              <a:path w="544195" h="540385">
                                <a:moveTo>
                                  <a:pt x="533791" y="405327"/>
                                </a:moveTo>
                                <a:lnTo>
                                  <a:pt x="524932" y="405327"/>
                                </a:lnTo>
                                <a:lnTo>
                                  <a:pt x="524932" y="421385"/>
                                </a:lnTo>
                                <a:lnTo>
                                  <a:pt x="527700" y="421385"/>
                                </a:lnTo>
                                <a:lnTo>
                                  <a:pt x="527700" y="415294"/>
                                </a:lnTo>
                                <a:lnTo>
                                  <a:pt x="534714" y="415294"/>
                                </a:lnTo>
                                <a:lnTo>
                                  <a:pt x="534345" y="414740"/>
                                </a:lnTo>
                                <a:lnTo>
                                  <a:pt x="532684" y="414186"/>
                                </a:lnTo>
                                <a:lnTo>
                                  <a:pt x="536006" y="413079"/>
                                </a:lnTo>
                                <a:lnTo>
                                  <a:pt x="527700" y="413079"/>
                                </a:lnTo>
                                <a:lnTo>
                                  <a:pt x="527700" y="408649"/>
                                </a:lnTo>
                                <a:lnTo>
                                  <a:pt x="535637" y="408649"/>
                                </a:lnTo>
                                <a:lnTo>
                                  <a:pt x="535452" y="407542"/>
                                </a:lnTo>
                                <a:lnTo>
                                  <a:pt x="533791" y="405327"/>
                                </a:lnTo>
                                <a:close/>
                              </a:path>
                              <a:path w="544195" h="540385">
                                <a:moveTo>
                                  <a:pt x="534714" y="415294"/>
                                </a:moveTo>
                                <a:lnTo>
                                  <a:pt x="531023" y="415294"/>
                                </a:lnTo>
                                <a:lnTo>
                                  <a:pt x="532130" y="416955"/>
                                </a:lnTo>
                                <a:lnTo>
                                  <a:pt x="532684" y="418616"/>
                                </a:lnTo>
                                <a:lnTo>
                                  <a:pt x="533238" y="421385"/>
                                </a:lnTo>
                                <a:lnTo>
                                  <a:pt x="536006" y="421385"/>
                                </a:lnTo>
                                <a:lnTo>
                                  <a:pt x="535452" y="418616"/>
                                </a:lnTo>
                                <a:lnTo>
                                  <a:pt x="535452" y="416401"/>
                                </a:lnTo>
                                <a:lnTo>
                                  <a:pt x="534714" y="415294"/>
                                </a:lnTo>
                                <a:close/>
                              </a:path>
                              <a:path w="544195" h="540385">
                                <a:moveTo>
                                  <a:pt x="535637" y="408649"/>
                                </a:moveTo>
                                <a:lnTo>
                                  <a:pt x="531576" y="408649"/>
                                </a:lnTo>
                                <a:lnTo>
                                  <a:pt x="532684" y="409203"/>
                                </a:lnTo>
                                <a:lnTo>
                                  <a:pt x="532684" y="412525"/>
                                </a:lnTo>
                                <a:lnTo>
                                  <a:pt x="531023" y="413079"/>
                                </a:lnTo>
                                <a:lnTo>
                                  <a:pt x="536006" y="413079"/>
                                </a:lnTo>
                                <a:lnTo>
                                  <a:pt x="536006" y="410864"/>
                                </a:lnTo>
                                <a:lnTo>
                                  <a:pt x="535637" y="408649"/>
                                </a:lnTo>
                                <a:close/>
                              </a:path>
                              <a:path w="544195" h="540385">
                                <a:moveTo>
                                  <a:pt x="261968" y="200448"/>
                                </a:moveTo>
                                <a:lnTo>
                                  <a:pt x="242531" y="200448"/>
                                </a:lnTo>
                                <a:lnTo>
                                  <a:pt x="272415" y="260450"/>
                                </a:lnTo>
                                <a:lnTo>
                                  <a:pt x="303441" y="301296"/>
                                </a:lnTo>
                                <a:lnTo>
                                  <a:pt x="332391" y="327295"/>
                                </a:lnTo>
                                <a:lnTo>
                                  <a:pt x="356045" y="342756"/>
                                </a:lnTo>
                                <a:lnTo>
                                  <a:pt x="306279" y="352636"/>
                                </a:lnTo>
                                <a:lnTo>
                                  <a:pt x="254437" y="365735"/>
                                </a:lnTo>
                                <a:lnTo>
                                  <a:pt x="202179" y="382157"/>
                                </a:lnTo>
                                <a:lnTo>
                                  <a:pt x="151167" y="402005"/>
                                </a:lnTo>
                                <a:lnTo>
                                  <a:pt x="156464" y="402005"/>
                                </a:lnTo>
                                <a:lnTo>
                                  <a:pt x="192200" y="390797"/>
                                </a:lnTo>
                                <a:lnTo>
                                  <a:pt x="236635" y="379523"/>
                                </a:lnTo>
                                <a:lnTo>
                                  <a:pt x="283091" y="369977"/>
                                </a:lnTo>
                                <a:lnTo>
                                  <a:pt x="330184" y="362291"/>
                                </a:lnTo>
                                <a:lnTo>
                                  <a:pt x="376533" y="356599"/>
                                </a:lnTo>
                                <a:lnTo>
                                  <a:pt x="418111" y="356599"/>
                                </a:lnTo>
                                <a:lnTo>
                                  <a:pt x="409203" y="352723"/>
                                </a:lnTo>
                                <a:lnTo>
                                  <a:pt x="446761" y="351001"/>
                                </a:lnTo>
                                <a:lnTo>
                                  <a:pt x="532464" y="351001"/>
                                </a:lnTo>
                                <a:lnTo>
                                  <a:pt x="518079" y="343240"/>
                                </a:lnTo>
                                <a:lnTo>
                                  <a:pt x="497426" y="338880"/>
                                </a:lnTo>
                                <a:lnTo>
                                  <a:pt x="384839" y="338880"/>
                                </a:lnTo>
                                <a:lnTo>
                                  <a:pt x="371991" y="331526"/>
                                </a:lnTo>
                                <a:lnTo>
                                  <a:pt x="335004" y="306764"/>
                                </a:lnTo>
                                <a:lnTo>
                                  <a:pt x="307508" y="278826"/>
                                </a:lnTo>
                                <a:lnTo>
                                  <a:pt x="284061" y="245231"/>
                                </a:lnTo>
                                <a:lnTo>
                                  <a:pt x="264767" y="207794"/>
                                </a:lnTo>
                                <a:lnTo>
                                  <a:pt x="261968" y="200448"/>
                                </a:lnTo>
                                <a:close/>
                              </a:path>
                              <a:path w="544195" h="540385">
                                <a:moveTo>
                                  <a:pt x="418111" y="356599"/>
                                </a:moveTo>
                                <a:lnTo>
                                  <a:pt x="376533" y="356599"/>
                                </a:lnTo>
                                <a:lnTo>
                                  <a:pt x="412871" y="373020"/>
                                </a:lnTo>
                                <a:lnTo>
                                  <a:pt x="448794" y="385393"/>
                                </a:lnTo>
                                <a:lnTo>
                                  <a:pt x="481810" y="393197"/>
                                </a:lnTo>
                                <a:lnTo>
                                  <a:pt x="509427" y="395914"/>
                                </a:lnTo>
                                <a:lnTo>
                                  <a:pt x="520857" y="395169"/>
                                </a:lnTo>
                                <a:lnTo>
                                  <a:pt x="529431" y="392868"/>
                                </a:lnTo>
                                <a:lnTo>
                                  <a:pt x="535202" y="388905"/>
                                </a:lnTo>
                                <a:lnTo>
                                  <a:pt x="536178" y="387054"/>
                                </a:lnTo>
                                <a:lnTo>
                                  <a:pt x="521056" y="387054"/>
                                </a:lnTo>
                                <a:lnTo>
                                  <a:pt x="499140" y="384571"/>
                                </a:lnTo>
                                <a:lnTo>
                                  <a:pt x="471982" y="377571"/>
                                </a:lnTo>
                                <a:lnTo>
                                  <a:pt x="441397" y="366730"/>
                                </a:lnTo>
                                <a:lnTo>
                                  <a:pt x="418111" y="356599"/>
                                </a:lnTo>
                                <a:close/>
                              </a:path>
                              <a:path w="544195" h="540385">
                                <a:moveTo>
                                  <a:pt x="538221" y="383178"/>
                                </a:moveTo>
                                <a:lnTo>
                                  <a:pt x="534345" y="384839"/>
                                </a:lnTo>
                                <a:lnTo>
                                  <a:pt x="528254" y="387054"/>
                                </a:lnTo>
                                <a:lnTo>
                                  <a:pt x="536178" y="387054"/>
                                </a:lnTo>
                                <a:lnTo>
                                  <a:pt x="538221" y="383178"/>
                                </a:lnTo>
                                <a:close/>
                              </a:path>
                              <a:path w="544195" h="540385">
                                <a:moveTo>
                                  <a:pt x="532464" y="351001"/>
                                </a:moveTo>
                                <a:lnTo>
                                  <a:pt x="446761" y="351001"/>
                                </a:lnTo>
                                <a:lnTo>
                                  <a:pt x="490393" y="352238"/>
                                </a:lnTo>
                                <a:lnTo>
                                  <a:pt x="526238" y="359809"/>
                                </a:lnTo>
                                <a:lnTo>
                                  <a:pt x="540436" y="377087"/>
                                </a:lnTo>
                                <a:lnTo>
                                  <a:pt x="542097" y="373211"/>
                                </a:lnTo>
                                <a:lnTo>
                                  <a:pt x="543753" y="371555"/>
                                </a:lnTo>
                                <a:lnTo>
                                  <a:pt x="543753" y="367662"/>
                                </a:lnTo>
                                <a:lnTo>
                                  <a:pt x="537018" y="353458"/>
                                </a:lnTo>
                                <a:lnTo>
                                  <a:pt x="532464" y="351001"/>
                                </a:lnTo>
                                <a:close/>
                              </a:path>
                              <a:path w="544195" h="540385">
                                <a:moveTo>
                                  <a:pt x="451286" y="335004"/>
                                </a:moveTo>
                                <a:lnTo>
                                  <a:pt x="436465" y="335376"/>
                                </a:lnTo>
                                <a:lnTo>
                                  <a:pt x="420347" y="336319"/>
                                </a:lnTo>
                                <a:lnTo>
                                  <a:pt x="384839" y="338880"/>
                                </a:lnTo>
                                <a:lnTo>
                                  <a:pt x="497426" y="338880"/>
                                </a:lnTo>
                                <a:lnTo>
                                  <a:pt x="488862" y="337071"/>
                                </a:lnTo>
                                <a:lnTo>
                                  <a:pt x="451286" y="335004"/>
                                </a:lnTo>
                                <a:close/>
                              </a:path>
                              <a:path w="544195" h="540385">
                                <a:moveTo>
                                  <a:pt x="259143" y="45405"/>
                                </a:moveTo>
                                <a:lnTo>
                                  <a:pt x="256158" y="61757"/>
                                </a:lnTo>
                                <a:lnTo>
                                  <a:pt x="252706" y="82782"/>
                                </a:lnTo>
                                <a:lnTo>
                                  <a:pt x="248320" y="108789"/>
                                </a:lnTo>
                                <a:lnTo>
                                  <a:pt x="242531" y="140092"/>
                                </a:lnTo>
                                <a:lnTo>
                                  <a:pt x="253730" y="140092"/>
                                </a:lnTo>
                                <a:lnTo>
                                  <a:pt x="254238" y="136510"/>
                                </a:lnTo>
                                <a:lnTo>
                                  <a:pt x="256721" y="106038"/>
                                </a:lnTo>
                                <a:lnTo>
                                  <a:pt x="258062" y="75981"/>
                                </a:lnTo>
                                <a:lnTo>
                                  <a:pt x="259143" y="45405"/>
                                </a:lnTo>
                                <a:close/>
                              </a:path>
                              <a:path w="544195" h="540385">
                                <a:moveTo>
                                  <a:pt x="253804" y="3322"/>
                                </a:moveTo>
                                <a:lnTo>
                                  <a:pt x="240317" y="3322"/>
                                </a:lnTo>
                                <a:lnTo>
                                  <a:pt x="246295" y="7094"/>
                                </a:lnTo>
                                <a:lnTo>
                                  <a:pt x="252014" y="13150"/>
                                </a:lnTo>
                                <a:lnTo>
                                  <a:pt x="256591" y="22322"/>
                                </a:lnTo>
                                <a:lnTo>
                                  <a:pt x="259143" y="35438"/>
                                </a:lnTo>
                                <a:lnTo>
                                  <a:pt x="261220" y="14950"/>
                                </a:lnTo>
                                <a:lnTo>
                                  <a:pt x="256651" y="4429"/>
                                </a:lnTo>
                                <a:lnTo>
                                  <a:pt x="253804" y="3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438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D16FA" w14:textId="61B44C9B" w:rsidR="00525269" w:rsidRDefault="00525269">
                              <w:pPr>
                                <w:spacing w:line="247" w:lineRule="auto"/>
                                <w:ind w:right="18"/>
                                <w:rPr>
                                  <w:rFonts w:ascii="Gill Sans MT" w:hAnsi="Gill Sans MT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84321" y="9024"/>
                            <a:ext cx="1237615" cy="542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A2997" w14:textId="0B834C31" w:rsidR="00525269" w:rsidRDefault="00525269" w:rsidP="00A25803">
                              <w:pPr>
                                <w:spacing w:before="9" w:line="259" w:lineRule="auto"/>
                                <w:rPr>
                                  <w:rFonts w:ascii="Gill Sans MT"/>
                                  <w:sz w:val="17"/>
                                </w:rPr>
                              </w:pPr>
                            </w:p>
                            <w:p w14:paraId="78FA46AA" w14:textId="61BAE557" w:rsidR="00525269" w:rsidRDefault="00525269">
                              <w:pPr>
                                <w:spacing w:before="16"/>
                                <w:rPr>
                                  <w:rFonts w:ascii="Gill Sans MT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15129" id="Group 4" o:spid="_x0000_s1026" style="position:absolute;left:0;text-align:left;margin-left:59.9pt;margin-top:15.5pt;width:198.55pt;height:44.2pt;z-index:15728640;mso-wrap-distance-left:0;mso-wrap-distance-right:0;mso-position-horizontal-relative:page" coordsize="25215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AQaAoAAOkwAAAOAAAAZHJzL2Uyb0RvYy54bWzsW1tvIskVfo+U/4B4z7juFzSeVbKOR5FW&#10;m5V2ojy3MRgUoEl3e8z8+3x1g8bjrmrGRMpDNJJpm0Nx6jvfuVbNx58O283k66Jp1/Xudko/kOlk&#10;sZvXj+vd0+30H1/u/2Smk7ardo/Vpt4tbqffFu30p09//MPHl/1swepVvXlcNBMssmtnL/vb6arr&#10;9rObm3a+Wmyr9kO9X+zw5rJutlWHX5unm8emesHq280NI0TdvNTN476p54u2xV/vwpvTT3795XIx&#10;7/6+XLaLbrK5nUK3zv9s/M8H9/Pm08dq9tRU+9V6HtWofkCLbbXe4UuPS91VXTV5btbfLbVdz5u6&#10;rZfdh3m9vamXy/V84feA3VDyajefm/p57/fyNHt52h9hArSvcPrhZee/fv3c7H/f/9YE7fH4Sz3/&#10;Vwtcbl72T7P+++73p5PwYdls3YewicnBI/rtiOji0E3m+COTjEojp5M53pOKchEhn69gl+8+Nl/9&#10;Nf/Bm2oWvtYrd1TmZQ/2tCeA2vcB9Puq2i887q0D4Ldmsn6E+tPJrtqCw58jXaRjj/tqyDgE429t&#10;BPMVPkISPZ04GLhVNsJwxEkYzWzEiTLt3z5utprNn9vu86L2eFdff2m7wNvH9FSt0tP8sEuPDdjv&#10;eL/xvO+mE/C+mU7A+4fA+33Vuc85I7rHyQsMFhVxf9vWXxdfav9u98pUUO307mbXl3IrUCP8VtM2&#10;ggQ+5L4GzAoP/qvx3N/cZue0MIZz705tvVk/3q83G6dF2zw9/LxpJl8rbErfu39uH1jhTGzftN1d&#10;1a6CnH8rim12ntXtLJjIme6hfvwG+77ApLfT9t/PVbOYTjZ/24FBLlykhyY9PKSHptv8XPug4gHC&#10;d345/LNq9hP39bfTDpb9tU5EqmbJaG7rR1n3yV395+euXq6dRUHqpFH8BaQOFPuvs1u9ZrdyoI1m&#10;tzVWWOaNzohlPBAs0VsKQRO7pSAcESEYLvlInwIJKgTT6/M7abKCHwZFnBFOXN57pltDiPWbEUwa&#10;mrQ9iZ1TXhJlaRCXCvJHugW/OBdmRMoQCIRRHF8TkEhC6TUoIpSAYVzQoA7WrCz46qMLJQF+UC0t&#10;ll7DohxfHGUN4XltlaJhZ4haxuQVEFTypERZWGjJkxZaJ4iTpuk1aEyJZGllUxSWnMaVKRD2VBzG&#10;ghOXngCcsIQeeZm+Pr0GNRQV0RxCal0wxwCH0orzTd0ugulDUDzF4HEcZZxJdR5mh/jJGFUm4KeZ&#10;0lkWQZREMjNBTEkYPhS8XjBboAejXHOUg46kSkCfHPEZFZQHliqjimpYBga5lSklFOpnl2ZG0eDd&#10;VApTWvsEM1XW2jydGPSITKWWwHnymlAOt/J6M2YM9SF3kKoUYVWEyMG0pfhgbpdUSYUywmHCueLY&#10;cFaaS2ARpK3ERvPShGnA5r1GAJI8JpoQFoOplVqI7NLcKBs5wjQtBKeLwoK4JOAIJVGieapyQ0Vh&#10;g5LxWNpRDhtlNwiCHnMLsgY1eWlJKRzWI024UgWGwK9iSBAE3VEhqPbXLktbIqL3co4d5PVGFJE6&#10;uC/Twsi8JghlRga48ahLayMngxgOE2gtREET+LoKjBojLayOOQwhkyO25bwGehylBTApSJ/0piOk&#10;uaLRlpRKbQuBmFM0EB4TRImCQzJm0Yx4YY3wnSc3ApMy0SNRuOUDg4tiMegIRlgBD06oiCWjNqXA&#10;yrm0IUDBx5CFs3ZBVqLBa2DCghaSGxIjX1FWKBU7G4niJavCKW28TnTvzvzQGBk9BgVijtQYSv8S&#10;WSnCAd6d5FMpkl5DkYPor1hwXUGUKISzvjQSfKGA6mvClC2Ypr/PEdKC2BizBUMpmg/DkgmuA63H&#10;SFPLI/vQyGhWWLsnTQxB45NjSl+TcohH03Lc5QjpAaYki7+figPqDFKRoywJoQc+Wspn2KyIRSBK&#10;0SKQPekRRuppMoIuvX2OkeZaJnKVnQJMTNIjHK6nyVsIvt+knKO6jNFFIh1H9g6alAmbegDSk08c&#10;S68xuvSkx8QLjeox6HKZNJVIcnm/QzFNQ+BHtBghzUVsFKnQYYw5WKoDhpQoBBoZtNvZCMAVJtlh&#10;l5QTnc+xkp0wuUyaGCUKa3OpYikLhxshLWTs/oiWyOX5Xb7Nq8SPKxD3bYMOEpf7SYmvrccQAASM&#10;VER/VKhozwiAdrNEAFRh4+NFjy4jnILLo5FAxKImPWklSL5/lQUXuoJJ3+ZjxqSp7RjF35OXongn&#10;+YruzKQ41yhk9T65yj7dM+kIn+5LOzct+N3bGF7N79hAhzVkJHbqg8Z0ZKi2MID13Z4irm/JBRlO&#10;OEbNXhrdBbN5v0NzwGOqQ55z5y/ZtVG5xBTABeY8hbWJQicbNJFMoYzJrc0w84uBF3WJ5nlN0FrR&#10;tLbBAVtK0cmk6TUOTy/r8y+bIaCGjwmaW2SuvCYMFR+25myJXICpSR4Tg+l4tCUmbzq/NoYS6dSJ&#10;K3S4+cjFtZLokr0mGNnbfFpEBqdxDI4EWZQOsSSsDVrld4mJssaYMEhjNpTXG0EoTXgwsStKU+Oq&#10;Cb+2wCfzvoPRh4iNH+fGFAa03AgTZ5djpDW1yZYcyTbvDej1MdgJehPAkw9wiK6ShOyJsaQprM0M&#10;utqAN0NiLEwYmRI6zt8Ywcg/r8lQJEz++O58OETEoVB7Kc0Zjm4D7JhrYY6dC1kYvDk8PLkMxtgF&#10;mhv4UCifIIr2LLu2JBYRNqxtpUWZntMEE3cTj9R4eXjtSv04PuTWDbfya3OsHmpc+IQtjFQlhnZx&#10;qsAxCCvOIDDADnX/CGkM2jE2jHjj/CkfKFAKu/MYbx0cmJWkcdgCk3hppdxMM4f3EAuvRvPe4Icb&#10;TPKSiYZojjo0NWcxLOXUl8wg3UYgy0a6zKSngcuZ5leE5u0EMATNZekFZ6DOkT0PMKtDT5IHUqW2&#10;BcNZzGfy0qfxDEcHWzh2QzdJEiM1Z8i+WU3cCCXqraksNWc9aWQXVepbNSqLiAloVsCkkKDfnwJw&#10;EyAe38c0GYAZJADHmVCsuXDaiEOZHJBAPZ0xjjg1vKwGuKy+wMGsgWU8FbkmpQA2gMrV/I65LBQY&#10;JjCWTPX5EOo4mse9N689MkKhQEczqeP8x6CCydMR16t4OmGGE5UOZE691pgzp8vOs+CjcWqBo3pU&#10;o1lmAREdDy0oUThJKkgb9E8eP43Qkvf+Adtc0fZvHRENmv6Swyeh/K0/NEQaJU8BEtwQDWkL5+KF&#10;Phhog7AeP4TxwjlLDz8Mi0qWURQtn1+ZCltWA8TwwgIXRAr7ewvlQSNi9nq8vojn/gWys9uAZ5cG&#10;7+/vzF1iXk/MX7xr/b1Nd+Pt/5cC45VXlIThyusX3OR7qA8TX7Y7iOKV10l3+EuNe77eQd3fA4jp&#10;lm7+cjBGxjB5vBuMNvg49Ui3At1NSXfrNd6pdPdZ/a3QdEPQcSCKfHexszs8HJDprmjO/5Wbmkgr&#10;50bxhP4Bo6CQwFQguKcl4VCzmqU7mxSXWpDEknkwUkkB/lrm8beqj8y5ktONsJK/O4779ODM2YX9&#10;/u+eT6f/ofDpPwAAAP//AwBQSwMEFAAGAAgAAAAhAIHVbU7fAAAACgEAAA8AAABkcnMvZG93bnJl&#10;di54bWxMj0FLw0AUhO+C/2F5gje7WWuLjdmUUtRTEWyF0ttr9jUJze6G7DZJ/71PL3ocZpj5JluO&#10;thE9daH2ToOaJCDIFd7UrtTwtXt7eAYRIjqDjXek4UoBlvntTYap8YP7pH4bS8ElLqSooYqxTaUM&#10;RUUWw8S35Ng7+c5iZNmV0nQ4cLlt5GOSzKXF2vFChS2tKyrO24vV8D7gsJqq135zPq2vh93sY79R&#10;pPX93bh6ARFpjH9h+MFndMiZ6egvzgTRsFYLRo8apoo/cWCm5gsQx1/nCWSeyf8X8m8AAAD//wMA&#10;UEsBAi0AFAAGAAgAAAAhALaDOJL+AAAA4QEAABMAAAAAAAAAAAAAAAAAAAAAAFtDb250ZW50X1R5&#10;cGVzXS54bWxQSwECLQAUAAYACAAAACEAOP0h/9YAAACUAQAACwAAAAAAAAAAAAAAAAAvAQAAX3Jl&#10;bHMvLnJlbHNQSwECLQAUAAYACAAAACEAnJwAEGgKAADpMAAADgAAAAAAAAAAAAAAAAAuAgAAZHJz&#10;L2Uyb0RvYy54bWxQSwECLQAUAAYACAAAACEAgdVtTt8AAAAKAQAADwAAAAAAAAAAAAAAAADCDAAA&#10;ZHJzL2Rvd25yZXYueG1sUEsFBgAAAAAEAAQA8wAAAM4NAAAAAA==&#10;">
                <v:shape id="Graphic 5" o:spid="_x0000_s1027" style="position:absolute;left:45;top:5396;width:24873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N/wQAAANoAAAAPAAAAZHJzL2Rvd25yZXYueG1sRI9Bi8Iw&#10;FITvC/6H8ARvmiooWo2igiCKK1Uv3h7Nsy02L6WJWv+9ERb2OMzMN8xs0ZhSPKl2hWUF/V4Egji1&#10;uuBMweW86Y5BOI+ssbRMCt7kYDFv/cww1vbFCT1PPhMBwi5GBbn3VSylS3My6Hq2Ig7ezdYGfZB1&#10;JnWNrwA3pRxE0UgaLDgs5FjROqf0fnqYQJmMfm1yLbPD/tjgKhlUZncdKtVpN8spCE+N/w//tbda&#10;wRC+V8INkPMPAAAA//8DAFBLAQItABQABgAIAAAAIQDb4fbL7gAAAIUBAAATAAAAAAAAAAAAAAAA&#10;AAAAAABbQ29udGVudF9UeXBlc10ueG1sUEsBAi0AFAAGAAgAAAAhAFr0LFu/AAAAFQEAAAsAAAAA&#10;AAAAAAAAAAAAHwEAAF9yZWxzLy5yZWxzUEsBAi0AFAAGAAgAAAAhAPDao3/BAAAA2gAAAA8AAAAA&#10;AAAAAAAAAAAABwIAAGRycy9kb3ducmV2LnhtbFBLBQYAAAAAAwADALcAAAD1AgAAAAA=&#10;" path="m,l2487184,e" filled="f" strokecolor="#7f7f7f" strokeweight=".24536mm">
                  <v:path arrowok="t"/>
                </v:shape>
                <v:shape id="Graphic 6" o:spid="_x0000_s1028" style="position:absolute;left:9894;top:209;width:5442;height:5404;visibility:visible;mso-wrap-style:square;v-text-anchor:top" coordsize="54419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nFwgAAANoAAAAPAAAAZHJzL2Rvd25yZXYueG1sRI/NasMw&#10;EITvhbyD2EJutdweQnCjhGAwJL01DS29Ldb6p7ZWjqTazttXgUCPw8x8w2x2s+nFSM63lhU8JykI&#10;4tLqlmsF54/iaQ3CB2SNvWVScCUPu+3iYYOZthO/03gKtYgQ9hkqaEIYMil92ZBBn9iBOHqVdQZD&#10;lK6W2uEU4aaXL2m6kgZbjgsNDpQ3VHanX6Pgizptj6N2l7e8+uk/v+uqwL1Sy8d5/woi0Bz+w/f2&#10;QStYwe1KvAFy+wcAAP//AwBQSwECLQAUAAYACAAAACEA2+H2y+4AAACFAQAAEwAAAAAAAAAAAAAA&#10;AAAAAAAAW0NvbnRlbnRfVHlwZXNdLnhtbFBLAQItABQABgAIAAAAIQBa9CxbvwAAABUBAAALAAAA&#10;AAAAAAAAAAAAAB8BAABfcmVscy8ucmVsc1BLAQItABQABgAIAAAAIQCFQYnFwgAAANoAAAAPAAAA&#10;AAAAAAAAAAAAAAcCAABkcnMvZG93bnJldi54bWxQSwUGAAAAAAMAAwC3AAAA9gIAAAAA&#10;" path="m98009,425815l50691,456581,20557,486309,4646,512092,,531023r3486,7008l6611,539882r34919,l44753,538775r-34233,l15313,518633,33085,490185,61446,457792,98009,425815xem232564,l221680,7267r-5589,16820l214032,42982r-294,13498l214136,68687r5139,41504l228619,154887r3945,15106l227520,190661r-13981,38155l192347,279139r-26677,57180l135154,395169r-32367,54764l70029,495744,38698,527131,10520,538775r34233,l46590,538143,75237,513234r34772,-44116l151167,403666r5297,-1661l151167,402005r39271,-71907l216576,274855r16274,-42057l242531,200448r19437,l249730,168332r4000,-28240l242531,140092r-6367,-24295l231872,92333,229450,70323r-762,-19934l228870,42022r1272,-14129l233594,13246r6723,-9924l253804,3322,246684,553,232564,xem538221,400897r-15504,l516626,406434r,14951l522717,426922r15504,l540990,424154r-16612,l519394,419724r,-11629l524378,403666r16612,l538221,400897xem540990,403666r-4430,l540436,408095r,11629l536560,424154r4430,l543758,421385r,-14951l540990,403666xem533791,405327r-8859,l524932,421385r2768,l527700,415294r7014,l534345,414740r-1661,-554l536006,413079r-8306,l527700,408649r7937,l535452,407542r-1661,-2215xem534714,415294r-3691,l532130,416955r554,1661l533238,421385r2768,l535452,418616r,-2215l534714,415294xem535637,408649r-4061,l532684,409203r,3322l531023,413079r4983,l536006,410864r-369,-2215xem261968,200448r-19437,l272415,260450r31026,40846l332391,327295r23654,15461l306279,352636r-51842,13099l202179,382157r-51012,19848l156464,402005r35736,-11208l236635,379523r46456,-9546l330184,362291r46349,-5692l418111,356599r-8908,-3876l446761,351001r85703,l518079,343240r-20653,-4360l384839,338880r-12848,-7354l335004,306764,307508,278826,284061,245231,264767,207794r-2799,-7346xem418111,356599r-41578,l412871,373020r35923,12373l481810,393197r27617,2717l520857,395169r8574,-2301l535202,388905r976,-1851l521056,387054r-21916,-2483l471982,377571,441397,366730,418111,356599xem538221,383178r-3876,1661l528254,387054r7924,l538221,383178xem532464,351001r-85703,l490393,352238r35845,7571l540436,377087r1661,-3876l543753,371555r,-3893l537018,353458r-4554,-2457xem451286,335004r-14821,372l420347,336319r-35508,2561l497426,338880r-8564,-1809l451286,335004xem259143,45405r-2985,16352l252706,82782r-4386,26007l242531,140092r11199,l254238,136510r2483,-30472l258062,75981r1081,-30576xem253804,3322r-13487,l246295,7094r5719,6056l256591,22322r2552,13116l261220,14950,256651,4429,253804,3322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43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0D16FA" w14:textId="61B44C9B" w:rsidR="00525269" w:rsidRDefault="00525269">
                        <w:pPr>
                          <w:spacing w:line="247" w:lineRule="auto"/>
                          <w:ind w:right="18"/>
                          <w:rPr>
                            <w:rFonts w:ascii="Gill Sans MT" w:hAnsi="Gill Sans MT"/>
                            <w:sz w:val="36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12843;top:90;width:12376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5A2997" w14:textId="0B834C31" w:rsidR="00525269" w:rsidRDefault="00525269" w:rsidP="00A25803">
                        <w:pPr>
                          <w:spacing w:before="9" w:line="259" w:lineRule="auto"/>
                          <w:rPr>
                            <w:rFonts w:ascii="Gill Sans MT"/>
                            <w:sz w:val="17"/>
                          </w:rPr>
                        </w:pPr>
                      </w:p>
                      <w:p w14:paraId="78FA46AA" w14:textId="61BAE557" w:rsidR="00525269" w:rsidRDefault="00525269">
                        <w:pPr>
                          <w:spacing w:before="16"/>
                          <w:rPr>
                            <w:rFonts w:ascii="Gill Sans MT"/>
                            <w:sz w:val="1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ill Sans MT" w:hAnsi="Gill Sans MT"/>
          <w:sz w:val="38"/>
        </w:rPr>
        <w:t xml:space="preserve"> </w:t>
      </w:r>
    </w:p>
    <w:p w14:paraId="44B6B8AA" w14:textId="77777777" w:rsidR="00A25803" w:rsidRDefault="00A25803">
      <w:pPr>
        <w:spacing w:before="131" w:line="261" w:lineRule="auto"/>
        <w:ind w:left="928" w:right="1275"/>
      </w:pPr>
      <w:r>
        <w:br w:type="column"/>
      </w:r>
    </w:p>
    <w:p w14:paraId="2F8E0F04" w14:textId="7772E46A" w:rsidR="00525269" w:rsidRDefault="00525269" w:rsidP="00A25803">
      <w:pPr>
        <w:spacing w:before="131" w:line="261" w:lineRule="auto"/>
        <w:ind w:right="1275"/>
        <w:rPr>
          <w:rFonts w:ascii="Gill Sans MT" w:hAnsi="Gill Sans MT"/>
          <w:sz w:val="18"/>
        </w:rPr>
      </w:pPr>
    </w:p>
    <w:p w14:paraId="54C3D2C6" w14:textId="089D671C" w:rsidR="00525269" w:rsidRDefault="00A25803" w:rsidP="00A25803">
      <w:pPr>
        <w:ind w:left="928"/>
        <w:rPr>
          <w:rFonts w:ascii="Gill Sans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41670042" wp14:editId="2781C336">
                <wp:simplePos x="0" y="0"/>
                <wp:positionH relativeFrom="page">
                  <wp:posOffset>4739113</wp:posOffset>
                </wp:positionH>
                <wp:positionV relativeFrom="paragraph">
                  <wp:posOffset>-288823</wp:posOffset>
                </wp:positionV>
                <wp:extent cx="585470" cy="5810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93"/>
                              </a:moveTo>
                              <a:lnTo>
                                <a:pt x="54534" y="491191"/>
                              </a:lnTo>
                              <a:lnTo>
                                <a:pt x="22115" y="523173"/>
                              </a:lnTo>
                              <a:lnTo>
                                <a:pt x="4998" y="550910"/>
                              </a:lnTo>
                              <a:lnTo>
                                <a:pt x="0" y="571276"/>
                              </a:lnTo>
                              <a:lnTo>
                                <a:pt x="3751" y="578815"/>
                              </a:lnTo>
                              <a:lnTo>
                                <a:pt x="7113" y="580808"/>
                              </a:lnTo>
                              <a:lnTo>
                                <a:pt x="44677" y="580808"/>
                              </a:lnTo>
                              <a:lnTo>
                                <a:pt x="48145" y="579616"/>
                              </a:lnTo>
                              <a:lnTo>
                                <a:pt x="11318" y="579616"/>
                              </a:lnTo>
                              <a:lnTo>
                                <a:pt x="16474" y="557947"/>
                              </a:lnTo>
                              <a:lnTo>
                                <a:pt x="35593" y="527343"/>
                              </a:lnTo>
                              <a:lnTo>
                                <a:pt x="66104" y="492495"/>
                              </a:lnTo>
                              <a:lnTo>
                                <a:pt x="105438" y="458093"/>
                              </a:lnTo>
                              <a:close/>
                            </a:path>
                            <a:path w="585470" h="581025">
                              <a:moveTo>
                                <a:pt x="250194" y="0"/>
                              </a:moveTo>
                              <a:lnTo>
                                <a:pt x="238484" y="7818"/>
                              </a:lnTo>
                              <a:lnTo>
                                <a:pt x="232471" y="25912"/>
                              </a:lnTo>
                              <a:lnTo>
                                <a:pt x="230256" y="46241"/>
                              </a:lnTo>
                              <a:lnTo>
                                <a:pt x="229940" y="60761"/>
                              </a:lnTo>
                              <a:lnTo>
                                <a:pt x="230368" y="73894"/>
                              </a:lnTo>
                              <a:lnTo>
                                <a:pt x="235897" y="118544"/>
                              </a:lnTo>
                              <a:lnTo>
                                <a:pt x="245949" y="166628"/>
                              </a:lnTo>
                              <a:lnTo>
                                <a:pt x="250194" y="182879"/>
                              </a:lnTo>
                              <a:lnTo>
                                <a:pt x="245773" y="201950"/>
                              </a:lnTo>
                              <a:lnTo>
                                <a:pt x="214471" y="283023"/>
                              </a:lnTo>
                              <a:lnTo>
                                <a:pt x="190299" y="336684"/>
                              </a:lnTo>
                              <a:lnTo>
                                <a:pt x="162253" y="393534"/>
                              </a:lnTo>
                              <a:lnTo>
                                <a:pt x="131687" y="449400"/>
                              </a:lnTo>
                              <a:lnTo>
                                <a:pt x="99956" y="500113"/>
                              </a:lnTo>
                              <a:lnTo>
                                <a:pt x="68414" y="541500"/>
                              </a:lnTo>
                              <a:lnTo>
                                <a:pt x="38417" y="569392"/>
                              </a:lnTo>
                              <a:lnTo>
                                <a:pt x="11318" y="579616"/>
                              </a:lnTo>
                              <a:lnTo>
                                <a:pt x="48145" y="579616"/>
                              </a:lnTo>
                              <a:lnTo>
                                <a:pt x="50122" y="578936"/>
                              </a:lnTo>
                              <a:lnTo>
                                <a:pt x="80940" y="552139"/>
                              </a:lnTo>
                              <a:lnTo>
                                <a:pt x="118348" y="504678"/>
                              </a:lnTo>
                              <a:lnTo>
                                <a:pt x="162626" y="434265"/>
                              </a:lnTo>
                              <a:lnTo>
                                <a:pt x="168324" y="432478"/>
                              </a:lnTo>
                              <a:lnTo>
                                <a:pt x="162626" y="432478"/>
                              </a:lnTo>
                              <a:lnTo>
                                <a:pt x="197667" y="369038"/>
                              </a:lnTo>
                              <a:lnTo>
                                <a:pt x="223215" y="317551"/>
                              </a:lnTo>
                              <a:lnTo>
                                <a:pt x="241072" y="276099"/>
                              </a:lnTo>
                              <a:lnTo>
                                <a:pt x="253039" y="242769"/>
                              </a:lnTo>
                              <a:lnTo>
                                <a:pt x="260916" y="215643"/>
                              </a:lnTo>
                              <a:lnTo>
                                <a:pt x="281826" y="215643"/>
                              </a:lnTo>
                              <a:lnTo>
                                <a:pt x="268660" y="181092"/>
                              </a:lnTo>
                              <a:lnTo>
                                <a:pt x="272964" y="150712"/>
                              </a:lnTo>
                              <a:lnTo>
                                <a:pt x="260916" y="150712"/>
                              </a:lnTo>
                              <a:lnTo>
                                <a:pt x="254066" y="124575"/>
                              </a:lnTo>
                              <a:lnTo>
                                <a:pt x="249449" y="99332"/>
                              </a:lnTo>
                              <a:lnTo>
                                <a:pt x="246843" y="75653"/>
                              </a:lnTo>
                              <a:lnTo>
                                <a:pt x="246024" y="54208"/>
                              </a:lnTo>
                              <a:lnTo>
                                <a:pt x="246219" y="45208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3" y="3574"/>
                              </a:lnTo>
                              <a:lnTo>
                                <a:pt x="265384" y="595"/>
                              </a:lnTo>
                              <a:lnTo>
                                <a:pt x="250194" y="0"/>
                              </a:lnTo>
                              <a:close/>
                            </a:path>
                            <a:path w="585470" h="581025">
                              <a:moveTo>
                                <a:pt x="579020" y="431286"/>
                              </a:moveTo>
                              <a:lnTo>
                                <a:pt x="562340" y="431286"/>
                              </a:lnTo>
                              <a:lnTo>
                                <a:pt x="555788" y="437243"/>
                              </a:lnTo>
                              <a:lnTo>
                                <a:pt x="555788" y="453327"/>
                              </a:lnTo>
                              <a:lnTo>
                                <a:pt x="562340" y="459284"/>
                              </a:lnTo>
                              <a:lnTo>
                                <a:pt x="579020" y="459284"/>
                              </a:lnTo>
                              <a:lnTo>
                                <a:pt x="581998" y="456306"/>
                              </a:lnTo>
                              <a:lnTo>
                                <a:pt x="564127" y="456306"/>
                              </a:lnTo>
                              <a:lnTo>
                                <a:pt x="558766" y="451540"/>
                              </a:lnTo>
                              <a:lnTo>
                                <a:pt x="558766" y="439030"/>
                              </a:lnTo>
                              <a:lnTo>
                                <a:pt x="564127" y="434265"/>
                              </a:lnTo>
                              <a:lnTo>
                                <a:pt x="581998" y="434265"/>
                              </a:lnTo>
                              <a:lnTo>
                                <a:pt x="579020" y="431286"/>
                              </a:lnTo>
                              <a:close/>
                            </a:path>
                            <a:path w="585470" h="581025">
                              <a:moveTo>
                                <a:pt x="581998" y="434265"/>
                              </a:moveTo>
                              <a:lnTo>
                                <a:pt x="577233" y="434265"/>
                              </a:lnTo>
                              <a:lnTo>
                                <a:pt x="581403" y="439030"/>
                              </a:lnTo>
                              <a:lnTo>
                                <a:pt x="581403" y="451540"/>
                              </a:lnTo>
                              <a:lnTo>
                                <a:pt x="577233" y="456306"/>
                              </a:lnTo>
                              <a:lnTo>
                                <a:pt x="581998" y="456306"/>
                              </a:lnTo>
                              <a:lnTo>
                                <a:pt x="584977" y="453327"/>
                              </a:lnTo>
                              <a:lnTo>
                                <a:pt x="584977" y="437243"/>
                              </a:lnTo>
                              <a:lnTo>
                                <a:pt x="581998" y="434265"/>
                              </a:lnTo>
                              <a:close/>
                            </a:path>
                            <a:path w="585470" h="581025">
                              <a:moveTo>
                                <a:pt x="574254" y="436052"/>
                              </a:moveTo>
                              <a:lnTo>
                                <a:pt x="564723" y="436052"/>
                              </a:lnTo>
                              <a:lnTo>
                                <a:pt x="564723" y="453327"/>
                              </a:lnTo>
                              <a:lnTo>
                                <a:pt x="567702" y="453327"/>
                              </a:lnTo>
                              <a:lnTo>
                                <a:pt x="567702" y="446775"/>
                              </a:lnTo>
                              <a:lnTo>
                                <a:pt x="575247" y="446775"/>
                              </a:lnTo>
                              <a:lnTo>
                                <a:pt x="574850" y="446179"/>
                              </a:lnTo>
                              <a:lnTo>
                                <a:pt x="573063" y="445583"/>
                              </a:lnTo>
                              <a:lnTo>
                                <a:pt x="576637" y="444392"/>
                              </a:lnTo>
                              <a:lnTo>
                                <a:pt x="567702" y="444392"/>
                              </a:lnTo>
                              <a:lnTo>
                                <a:pt x="567702" y="439626"/>
                              </a:lnTo>
                              <a:lnTo>
                                <a:pt x="576240" y="439626"/>
                              </a:lnTo>
                              <a:lnTo>
                                <a:pt x="576041" y="438435"/>
                              </a:lnTo>
                              <a:lnTo>
                                <a:pt x="574254" y="436052"/>
                              </a:lnTo>
                              <a:close/>
                            </a:path>
                            <a:path w="585470" h="581025">
                              <a:moveTo>
                                <a:pt x="575247" y="446775"/>
                              </a:moveTo>
                              <a:lnTo>
                                <a:pt x="571276" y="446775"/>
                              </a:lnTo>
                              <a:lnTo>
                                <a:pt x="572467" y="448562"/>
                              </a:lnTo>
                              <a:lnTo>
                                <a:pt x="573063" y="450349"/>
                              </a:lnTo>
                              <a:lnTo>
                                <a:pt x="573659" y="453327"/>
                              </a:lnTo>
                              <a:lnTo>
                                <a:pt x="576637" y="453327"/>
                              </a:lnTo>
                              <a:lnTo>
                                <a:pt x="576041" y="450349"/>
                              </a:lnTo>
                              <a:lnTo>
                                <a:pt x="576041" y="447966"/>
                              </a:lnTo>
                              <a:lnTo>
                                <a:pt x="575247" y="446775"/>
                              </a:lnTo>
                              <a:close/>
                            </a:path>
                            <a:path w="585470" h="581025">
                              <a:moveTo>
                                <a:pt x="576240" y="439626"/>
                              </a:moveTo>
                              <a:lnTo>
                                <a:pt x="571872" y="439626"/>
                              </a:lnTo>
                              <a:lnTo>
                                <a:pt x="573063" y="440222"/>
                              </a:lnTo>
                              <a:lnTo>
                                <a:pt x="573063" y="443796"/>
                              </a:lnTo>
                              <a:lnTo>
                                <a:pt x="571276" y="444392"/>
                              </a:lnTo>
                              <a:lnTo>
                                <a:pt x="576637" y="444392"/>
                              </a:lnTo>
                              <a:lnTo>
                                <a:pt x="576637" y="442009"/>
                              </a:lnTo>
                              <a:lnTo>
                                <a:pt x="576240" y="439626"/>
                              </a:lnTo>
                              <a:close/>
                            </a:path>
                            <a:path w="585470" h="581025">
                              <a:moveTo>
                                <a:pt x="281826" y="215643"/>
                              </a:moveTo>
                              <a:lnTo>
                                <a:pt x="260916" y="215643"/>
                              </a:lnTo>
                              <a:lnTo>
                                <a:pt x="293065" y="280193"/>
                              </a:lnTo>
                              <a:lnTo>
                                <a:pt x="326443" y="324135"/>
                              </a:lnTo>
                              <a:lnTo>
                                <a:pt x="357587" y="352105"/>
                              </a:lnTo>
                              <a:lnTo>
                                <a:pt x="383035" y="368738"/>
                              </a:lnTo>
                              <a:lnTo>
                                <a:pt x="340440" y="376968"/>
                              </a:lnTo>
                              <a:lnTo>
                                <a:pt x="296186" y="387400"/>
                              </a:lnTo>
                              <a:lnTo>
                                <a:pt x="251190" y="400091"/>
                              </a:lnTo>
                              <a:lnTo>
                                <a:pt x="206364" y="415098"/>
                              </a:lnTo>
                              <a:lnTo>
                                <a:pt x="162626" y="432478"/>
                              </a:lnTo>
                              <a:lnTo>
                                <a:pt x="168324" y="432478"/>
                              </a:lnTo>
                              <a:lnTo>
                                <a:pt x="206769" y="420421"/>
                              </a:lnTo>
                              <a:lnTo>
                                <a:pt x="254573" y="408292"/>
                              </a:lnTo>
                              <a:lnTo>
                                <a:pt x="304550" y="398022"/>
                              </a:lnTo>
                              <a:lnTo>
                                <a:pt x="355213" y="389754"/>
                              </a:lnTo>
                              <a:lnTo>
                                <a:pt x="405076" y="383630"/>
                              </a:lnTo>
                              <a:lnTo>
                                <a:pt x="449806" y="383630"/>
                              </a:lnTo>
                              <a:lnTo>
                                <a:pt x="440222" y="379460"/>
                              </a:lnTo>
                              <a:lnTo>
                                <a:pt x="480627" y="377608"/>
                              </a:lnTo>
                              <a:lnTo>
                                <a:pt x="572827" y="377608"/>
                              </a:lnTo>
                              <a:lnTo>
                                <a:pt x="557351" y="369259"/>
                              </a:lnTo>
                              <a:lnTo>
                                <a:pt x="535133" y="364568"/>
                              </a:lnTo>
                              <a:lnTo>
                                <a:pt x="414011" y="364568"/>
                              </a:lnTo>
                              <a:lnTo>
                                <a:pt x="400189" y="356656"/>
                              </a:lnTo>
                              <a:lnTo>
                                <a:pt x="360398" y="330017"/>
                              </a:lnTo>
                              <a:lnTo>
                                <a:pt x="330818" y="299962"/>
                              </a:lnTo>
                              <a:lnTo>
                                <a:pt x="305594" y="263820"/>
                              </a:lnTo>
                              <a:lnTo>
                                <a:pt x="284837" y="223545"/>
                              </a:lnTo>
                              <a:lnTo>
                                <a:pt x="281826" y="215643"/>
                              </a:lnTo>
                              <a:close/>
                            </a:path>
                            <a:path w="585470" h="581025">
                              <a:moveTo>
                                <a:pt x="449806" y="383630"/>
                              </a:moveTo>
                              <a:lnTo>
                                <a:pt x="405076" y="383630"/>
                              </a:lnTo>
                              <a:lnTo>
                                <a:pt x="444168" y="401297"/>
                              </a:lnTo>
                              <a:lnTo>
                                <a:pt x="482814" y="414607"/>
                              </a:lnTo>
                              <a:lnTo>
                                <a:pt x="518333" y="423002"/>
                              </a:lnTo>
                              <a:lnTo>
                                <a:pt x="548044" y="425925"/>
                              </a:lnTo>
                              <a:lnTo>
                                <a:pt x="560339" y="425125"/>
                              </a:lnTo>
                              <a:lnTo>
                                <a:pt x="569563" y="422649"/>
                              </a:lnTo>
                              <a:lnTo>
                                <a:pt x="575772" y="418386"/>
                              </a:lnTo>
                              <a:lnTo>
                                <a:pt x="576822" y="416394"/>
                              </a:lnTo>
                              <a:lnTo>
                                <a:pt x="560553" y="416394"/>
                              </a:lnTo>
                              <a:lnTo>
                                <a:pt x="536977" y="413723"/>
                              </a:lnTo>
                              <a:lnTo>
                                <a:pt x="507759" y="406192"/>
                              </a:lnTo>
                              <a:lnTo>
                                <a:pt x="474856" y="394530"/>
                              </a:lnTo>
                              <a:lnTo>
                                <a:pt x="449806" y="383630"/>
                              </a:lnTo>
                              <a:close/>
                            </a:path>
                            <a:path w="585470" h="581025">
                              <a:moveTo>
                                <a:pt x="579020" y="412224"/>
                              </a:moveTo>
                              <a:lnTo>
                                <a:pt x="574850" y="414011"/>
                              </a:lnTo>
                              <a:lnTo>
                                <a:pt x="568297" y="416394"/>
                              </a:lnTo>
                              <a:lnTo>
                                <a:pt x="576822" y="416394"/>
                              </a:lnTo>
                              <a:lnTo>
                                <a:pt x="579020" y="412224"/>
                              </a:lnTo>
                              <a:close/>
                            </a:path>
                            <a:path w="585470" h="581025">
                              <a:moveTo>
                                <a:pt x="572827" y="377608"/>
                              </a:moveTo>
                              <a:lnTo>
                                <a:pt x="480627" y="377608"/>
                              </a:lnTo>
                              <a:lnTo>
                                <a:pt x="527566" y="378939"/>
                              </a:lnTo>
                              <a:lnTo>
                                <a:pt x="566129" y="387084"/>
                              </a:lnTo>
                              <a:lnTo>
                                <a:pt x="581403" y="405671"/>
                              </a:lnTo>
                              <a:lnTo>
                                <a:pt x="583190" y="401501"/>
                              </a:lnTo>
                              <a:lnTo>
                                <a:pt x="584967" y="399724"/>
                              </a:lnTo>
                              <a:lnTo>
                                <a:pt x="584967" y="395524"/>
                              </a:lnTo>
                              <a:lnTo>
                                <a:pt x="577726" y="380252"/>
                              </a:lnTo>
                              <a:lnTo>
                                <a:pt x="572827" y="377608"/>
                              </a:lnTo>
                              <a:close/>
                            </a:path>
                            <a:path w="585470" h="581025">
                              <a:moveTo>
                                <a:pt x="485495" y="360398"/>
                              </a:moveTo>
                              <a:lnTo>
                                <a:pt x="469551" y="360798"/>
                              </a:lnTo>
                              <a:lnTo>
                                <a:pt x="452210" y="361813"/>
                              </a:lnTo>
                              <a:lnTo>
                                <a:pt x="414011" y="364568"/>
                              </a:lnTo>
                              <a:lnTo>
                                <a:pt x="535133" y="364568"/>
                              </a:lnTo>
                              <a:lnTo>
                                <a:pt x="525919" y="362623"/>
                              </a:lnTo>
                              <a:lnTo>
                                <a:pt x="485495" y="360398"/>
                              </a:lnTo>
                              <a:close/>
                            </a:path>
                            <a:path w="585470" h="581025">
                              <a:moveTo>
                                <a:pt x="278787" y="48847"/>
                              </a:moveTo>
                              <a:lnTo>
                                <a:pt x="275576" y="66439"/>
                              </a:lnTo>
                              <a:lnTo>
                                <a:pt x="271862" y="89057"/>
                              </a:lnTo>
                              <a:lnTo>
                                <a:pt x="267143" y="117036"/>
                              </a:lnTo>
                              <a:lnTo>
                                <a:pt x="260916" y="150712"/>
                              </a:lnTo>
                              <a:lnTo>
                                <a:pt x="272964" y="150712"/>
                              </a:lnTo>
                              <a:lnTo>
                                <a:pt x="273510" y="146858"/>
                              </a:lnTo>
                              <a:lnTo>
                                <a:pt x="276181" y="114076"/>
                              </a:lnTo>
                              <a:lnTo>
                                <a:pt x="277624" y="81741"/>
                              </a:lnTo>
                              <a:lnTo>
                                <a:pt x="278787" y="48847"/>
                              </a:lnTo>
                              <a:close/>
                            </a:path>
                            <a:path w="585470" h="581025">
                              <a:moveTo>
                                <a:pt x="273043" y="3574"/>
                              </a:moveTo>
                              <a:lnTo>
                                <a:pt x="258533" y="3574"/>
                              </a:lnTo>
                              <a:lnTo>
                                <a:pt x="264965" y="7632"/>
                              </a:lnTo>
                              <a:lnTo>
                                <a:pt x="271117" y="14147"/>
                              </a:lnTo>
                              <a:lnTo>
                                <a:pt x="276041" y="24014"/>
                              </a:lnTo>
                              <a:lnTo>
                                <a:pt x="278787" y="38124"/>
                              </a:lnTo>
                              <a:lnTo>
                                <a:pt x="281021" y="16083"/>
                              </a:lnTo>
                              <a:lnTo>
                                <a:pt x="276106" y="4765"/>
                              </a:lnTo>
                              <a:lnTo>
                                <a:pt x="273043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374E" id="Graphic 9" o:spid="_x0000_s1026" style="position:absolute;margin-left:373.15pt;margin-top:-22.75pt;width:46.1pt;height:4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/yCgkAAO4pAAAOAAAAZHJzL2Uyb0RvYy54bWysWttu40YSfV8g/yDoPeO+X4zxBEEGs1gg&#10;yAbILPJMy9RYiCRqSY7t+fs9fZOYjVRNxYYBk7aO29VVp67d73942W0XT20/bLr93ZK/Y8tFu191&#10;D5v9l7vlfz5/+t4tF8PY7B+abbdv75bf2mH5w4fv/vH++XDbiu6x2z60/QKL7Ifb58Pd8nEcD7c3&#10;N8Pqsd01w7vu0O7x4brrd82IH/svNw9984zVd9sbwZi5ee76h0PfrdphwG8/pg+XH+L663W7Gv+9&#10;Xg/tuNjeLSHbGL/38ft9+H7z4X1z+6VvDo+bVRaj+RtS7JrNHv/0uNTHZmwWX/vNX5babVZ9N3Tr&#10;8d2q29106/Vm1cY9YDec/d9ufntsDm3cC5QzHI5qGt5u2dUvT78dfu2D6MPh5271xwCN3Dwfhtvj&#10;J+GHIWNe1v0uYCH44iVq8dtRi+3LuFjhl9ppZaHrFT7SjjOhg5Zvmtvyx6uvw/jPtosLNU8/D2My&#10;wkN5ax7L2+plX157mDIYcRuNOC4XMGK/XMCI98mIh2YMfxekC6+L55Mkj0dBwqe77qn93EXcGDbB&#10;mVYSNIW4SjvmZRb3hNvup3ittFQJ7jn3PMMLqDwPcXEhONcRrIXktqxdQOWZwMr7JIfWzPNITqit&#10;YMozYaHgoF/LhTWkBNJqnrHOQZZki7JYeaZFLecyYR3DF4lVylg7G+y4ymqw3nBaYgjBsx5mgI2y&#10;yRpaW68sKbPUGuaNihNWKtoaxnBW7CyUpzV3iURFv6ttN7RJ9YGd17NUaMZ9EqcQ4xJBhXTKJah1&#10;0CRlcSGFsokfQnsuKmA4s4n6U0aoGvO9V4mlhllTAUsmTbK5lQ77pGXWzifqcY5gU0Er7ZWPQnNj&#10;jKjo46Rm7oSznpZEaQufDoRC+Pa6WKZYvTxzLODqqGsnmaDpxz0TPsktpTEwKKUTboTQSRLpZQhQ&#10;JFpy45IGlYKVaLm999nqmrEQIailISjP/qg48CQYROU5hhgvPc2+q8KCuibgwOZCpLBgnZd0dEKG&#10;yLTWWnBJEwT8lCrHMoaASZMPRsRX8i+phKmEHOPgvBkNL75i7TraW2OSZaTxDOmRsrlAFMlZDjlO&#10;I9+QaMWZTepG7mLgOInWCA3JDYQCvoLGesgu0SG5NpUILxAds74hfxVtnDEpoHGUNRW2Ciu8SdaB&#10;GyBN07s8yT0HrRUzaZdcIATRPEHugpNHnXgvZUUQBQdOccRqg4hC2kYZlhmolajUCwIpgycxlK6D&#10;rc4BSjJWW1lzyVIO4wp5kpYZ5anMgVKjciD3ZyXLypBVLJSVk66u1ApnUnlJFK8uE1ADMZFIqiQX&#10;rsSyS7WCNkLmcPYnfBGoPFMG06ixXApnSlpRca8pGjoXdG02lUR7Ucl3033OQDteSmuljWRFK2V3&#10;5Zl3aRSq6hRYZ6BB1OyMSnN4JkkpPUFLBNYKeiJJPSGg2Trucgb6AlOKLl5PxQviXKSitSJ7ppoh&#10;PhI8S36sZihygp5hpIkkMwgw2ecctPK5b0IfWXUKd0LPcLiJJOc0+HqTWsTXUnIYpksuuWhSNGco&#10;c0M6VnKCLxwrz6PfHdEzVIP2k6UyYo4iJ+jQuNIpEykVJVKSew5aOWSduEtleKVn0EgqJutEIRzQ&#10;KVYjtsgiCYheNF40V55FgyedqKvQ0ofKk0qGkEQcM8UcNEODmCyPiqKm7/O8Krt7A+KeN+hF4qa5&#10;SjZpnS4oboqRHBJZRZEnAmgmUZrRapdGl7KpHi8mdJnhQii/i5HmSHJCKwxmanQ5r/E3NOl5PhIm&#10;dbntgGfU2X4ykmIC7WHFSCefltBNBR2HdolcdS+dmHSGT0/RGJDXyHVeh29mpEsd1iUjiVMfNKcj&#10;8zBSGisKh/kLHUqlMNBfDEnom3klJKHgP3Yg6PMZHcAk5jlYMJgUcyyMsEgCoOJWOZRKdLQYfFHk&#10;Qh/JUcfHtZ2tDWuExkw6JyN0TrXxNGibu9QwrcH4mZLkT/OJ+gzhqvmEYCY099EpBFOiMkPAED4P&#10;3hRzopIW0cVhop406B28mdwlhsSY62R9e4t6h9KJYujui3UkegsarfD/r0DHyBMtj9k2hg+kJFg5&#10;ty3SIrLTttRWuCvQ0HY+RsA8CJNiUhINbOmxDRouWhLMCzFVTPqegcYI0iWeSG0MBpOUTlB0ynym&#10;IjFIwLCRREsW5uVB3xi9IkfQaIbThFQMCyMdum5qbTS0LhdyGJeBvhU0PZl6dUGEidBZIl4KzNfS&#10;XGHAHBUJ2woM6ynVKAza88wYXMBhAYnWGKmWNlHAprSRtHKItUkS0PZ4FlkyXHmW+pnJPGxEQcqr&#10;aMzFcyUvkFwqTmFxVpD7FWzhOJkpEpRnlsQal2fSUKWsnIho9FZ5+j8HDRcuLShHV0mnTYQ3WwpQ&#10;Zngl1OIwDgVwcmaPvox2ikssLLp4Nc2nYyLM+DGsTES8RHNM+Y6tXApLFHER2QK3Y86aYaTrTDoZ&#10;z0wlf0PVnE8Al1QDR7omvQiMjzMPwplKxTdw1ipyUHeW1WZ/k2EO0wbHl6SRnDwVRKhxamjly8GH&#10;9xhxVtaeoFE2VNAWAaAkf5ykViJXJUG/2jfA9HCqHauLlCZp31DGh6OdjLeVWhEzflTNGY3zEjrI&#10;XFcDXFdf6HCwnckVDtgqklzQypv5nbAOXyloOHe8sHDJ7eBHmLxEuMEJFe1HwqJTSDnGeabpRCrg&#10;Obkf4tzi/J2k+qQzm3NCdd3pVyguE1eQ/52m60UcAoJPUSMcMbpy/UWgFM5nVI7b2p2F87Z5Q9uf&#10;O1C6aPprjqpQfuRW2JraGR+u+eRjdw7Hq7DkNCPC+A9lGhVrJ9yWDkeTNDjcDct2RLdCu2Uwem6c&#10;lK0cjONqD3Fs95e4iStWx7tjeJ/eThu67ebh02a7Dfd1hv7L/U/bfvHU4Brap08f3cfC0wksXp1L&#10;t+XCvbn77uHbr/3iGRcM75bDf782fbtcbP+1xw0+8H0sL315uS8v/bj9qYt3FuNVoX4YP7/83vSH&#10;xQGvd8sRl+1+6cr9wOa2XKMLezliw1/uux+/jt16E+7YRdmSRPkHXCqMN/PyBchwa3H6c0Sdrml+&#10;+B8AAAD//wMAUEsDBBQABgAIAAAAIQDNfp6i4gAAAAoBAAAPAAAAZHJzL2Rvd25yZXYueG1sTI9N&#10;T8JAEIbvJv6HzZh4IbBF2tLUbokxkcSLQRTPQ3fsFvej6S5Q/r3LSW8zmSfvPG+1Go1mJxp856yA&#10;+SwBRrZxsrOtgM+Pl2kBzAe0ErWzJOBCHlb17U2FpXRn+06nbWhZDLG+RAEqhL7k3DeKDPqZ68nG&#10;27cbDIa4Di2XA55juNH8IUlybrCz8YPCnp4VNT/boxGw2eliotaTDHGebl7Hy9fh7bAW4v5ufHoE&#10;FmgMfzBc9aM61NFp745WeqYFLNN8EVEB0zTLgEWiWBRx2AtI8wR4XfH/FepfAAAA//8DAFBLAQIt&#10;ABQABgAIAAAAIQC2gziS/gAAAOEBAAATAAAAAAAAAAAAAAAAAAAAAABbQ29udGVudF9UeXBlc10u&#10;eG1sUEsBAi0AFAAGAAgAAAAhADj9If/WAAAAlAEAAAsAAAAAAAAAAAAAAAAALwEAAF9yZWxzLy5y&#10;ZWxzUEsBAi0AFAAGAAgAAAAhAEudL/IKCQAA7ikAAA4AAAAAAAAAAAAAAAAALgIAAGRycy9lMm9E&#10;b2MueG1sUEsBAi0AFAAGAAgAAAAhAM1+nqLiAAAACgEAAA8AAAAAAAAAAAAAAAAAZAsAAGRycy9k&#10;b3ducmV2LnhtbFBLBQYAAAAABAAEAPMAAABzDAAAAAA=&#10;" path="m105438,458093l54534,491191,22115,523173,4998,550910,,571276r3751,7539l7113,580808r37564,l48145,579616r-36827,l16474,557947,35593,527343,66104,492495r39334,-34402xem250194,l238484,7818r-6013,18094l230256,46241r-316,14520l230368,73894r5529,44650l245949,166628r4245,16251l245773,201950r-31302,81073l190299,336684r-28046,56850l131687,449400,99956,500113,68414,541500,38417,569392,11318,579616r36827,l50122,578936,80940,552139r37408,-47461l162626,434265r5698,-1787l162626,432478r35041,-63440l223215,317551r17857,-41452l253039,242769r7877,-27126l281826,215643,268660,181092r4304,-30380l260916,150712r-6850,-26137l249449,99332,246843,75653r-819,-21445l246219,45208r1368,-15200l251301,14250,258533,3574r14510,l265384,595,250194,xem579020,431286r-16680,l555788,437243r,16084l562340,459284r16680,l581998,456306r-17871,l558766,451540r,-12510l564127,434265r17871,l579020,431286xem581998,434265r-4765,l581403,439030r,12510l577233,456306r4765,l584977,453327r,-16084l581998,434265xem574254,436052r-9531,l564723,453327r2979,l567702,446775r7545,l574850,446179r-1787,-596l576637,444392r-8935,l567702,439626r8538,l576041,438435r-1787,-2383xem575247,446775r-3971,l572467,448562r596,1787l573659,453327r2978,l576041,450349r,-2383l575247,446775xem576240,439626r-4368,l573063,440222r,3574l571276,444392r5361,l576637,442009r-397,-2383xem281826,215643r-20910,l293065,280193r33378,43942l357587,352105r25448,16633l340440,376968r-44254,10432l251190,400091r-44826,15007l162626,432478r5698,l206769,420421r47804,-12129l304550,398022r50663,-8268l405076,383630r44730,l440222,379460r40405,-1852l572827,377608r-15476,-8349l535133,364568r-121122,l400189,356656,360398,330017,330818,299962,305594,263820,284837,223545r-3011,-7902xem449806,383630r-44730,l444168,401297r38646,13310l518333,423002r29711,2923l560339,425125r9224,-2476l575772,418386r1050,-1992l560553,416394r-23576,-2671l507759,406192,474856,394530,449806,383630xem579020,412224r-4170,1787l568297,416394r8525,l579020,412224xem572827,377608r-92200,l527566,378939r38563,8145l581403,405671r1787,-4170l584967,399724r,-4200l577726,380252r-4899,-2644xem485495,360398r-15944,400l452210,361813r-38199,2755l535133,364568r-9214,-1945l485495,360398xem278787,48847r-3211,17592l271862,89057r-4719,27979l260916,150712r12048,l273510,146858r2671,-32782l277624,81741r1163,-32894xem273043,3574r-14510,l264965,7632r6152,6515l276041,24014r2746,14110l281021,16083,276106,4765,273043,3574xe" fillcolor="#ffd8d8" stroked="f">
                <v:path arrowok="t"/>
                <w10:wrap anchorx="page"/>
              </v:shape>
            </w:pict>
          </mc:Fallback>
        </mc:AlternateContent>
      </w:r>
    </w:p>
    <w:p w14:paraId="7779D54F" w14:textId="77777777" w:rsidR="00525269" w:rsidRDefault="00525269">
      <w:pPr>
        <w:spacing w:line="154" w:lineRule="exact"/>
        <w:rPr>
          <w:rFonts w:ascii="Gill Sans MT"/>
          <w:sz w:val="18"/>
        </w:rPr>
        <w:sectPr w:rsidR="00525269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5973" w:space="40"/>
            <w:col w:w="4137"/>
          </w:cols>
        </w:sectPr>
      </w:pPr>
    </w:p>
    <w:p w14:paraId="17F940AC" w14:textId="77777777" w:rsidR="00525269" w:rsidRDefault="00525269">
      <w:pPr>
        <w:pStyle w:val="Zkladntext"/>
        <w:spacing w:before="191"/>
        <w:rPr>
          <w:rFonts w:ascii="Gill Sans MT"/>
        </w:rPr>
      </w:pPr>
    </w:p>
    <w:p w14:paraId="5032BB75" w14:textId="7F0BF090" w:rsidR="00525269" w:rsidRDefault="00A25803">
      <w:pPr>
        <w:pStyle w:val="Zkladntext"/>
        <w:ind w:left="185"/>
      </w:pPr>
      <w:r>
        <w:rPr>
          <w:color w:val="808080"/>
        </w:rPr>
        <w:t>xxx</w:t>
      </w:r>
    </w:p>
    <w:p w14:paraId="454E6174" w14:textId="7E2949E0" w:rsidR="00525269" w:rsidRDefault="00A25803">
      <w:pPr>
        <w:pStyle w:val="Zkladntext"/>
        <w:tabs>
          <w:tab w:val="left" w:pos="1001"/>
          <w:tab w:val="left" w:pos="1826"/>
          <w:tab w:val="left" w:pos="3080"/>
          <w:tab w:val="left" w:pos="3418"/>
        </w:tabs>
        <w:spacing w:before="121"/>
        <w:ind w:left="185"/>
      </w:pPr>
      <w:r>
        <w:rPr>
          <w:color w:val="808080"/>
          <w:spacing w:val="-2"/>
        </w:rPr>
        <w:t>xxx</w:t>
      </w:r>
    </w:p>
    <w:p w14:paraId="6AFD72D5" w14:textId="77777777" w:rsidR="00525269" w:rsidRDefault="00A25803">
      <w:pPr>
        <w:pStyle w:val="Nadpis1"/>
        <w:spacing w:before="119"/>
        <w:ind w:left="185"/>
      </w:pPr>
      <w:r>
        <w:rPr>
          <w:color w:val="808080"/>
        </w:rPr>
        <w:t>Národní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 informační technologie, s. p.</w:t>
      </w:r>
    </w:p>
    <w:p w14:paraId="182B5177" w14:textId="77777777" w:rsidR="00525269" w:rsidRDefault="00A25803">
      <w:pPr>
        <w:tabs>
          <w:tab w:val="left" w:pos="4259"/>
        </w:tabs>
        <w:spacing w:before="6"/>
        <w:ind w:left="98"/>
        <w:rPr>
          <w:rFonts w:ascii="Gill Sans MT"/>
          <w:sz w:val="17"/>
        </w:rPr>
      </w:pPr>
      <w:r>
        <w:br w:type="column"/>
      </w:r>
      <w:r>
        <w:rPr>
          <w:rFonts w:ascii="Gill Sans MT"/>
          <w:w w:val="79"/>
          <w:sz w:val="17"/>
          <w:u w:val="single" w:color="7F7F7F"/>
        </w:rPr>
        <w:t xml:space="preserve"> </w:t>
      </w:r>
      <w:r>
        <w:rPr>
          <w:rFonts w:ascii="Gill Sans MT"/>
          <w:sz w:val="17"/>
          <w:u w:val="single" w:color="7F7F7F"/>
        </w:rPr>
        <w:tab/>
      </w:r>
    </w:p>
    <w:p w14:paraId="50E0EDEA" w14:textId="77777777" w:rsidR="00525269" w:rsidRDefault="00525269">
      <w:pPr>
        <w:pStyle w:val="Zkladntext"/>
        <w:spacing w:before="46"/>
        <w:rPr>
          <w:rFonts w:ascii="Gill Sans MT"/>
          <w:sz w:val="17"/>
        </w:rPr>
      </w:pPr>
    </w:p>
    <w:p w14:paraId="6013FFE0" w14:textId="5A52D025" w:rsidR="00525269" w:rsidRDefault="00A25803">
      <w:pPr>
        <w:pStyle w:val="Zkladntext"/>
        <w:spacing w:line="355" w:lineRule="auto"/>
        <w:ind w:left="98" w:right="3519"/>
        <w:rPr>
          <w:color w:val="808080"/>
        </w:rPr>
      </w:pPr>
      <w:r>
        <w:rPr>
          <w:color w:val="808080"/>
        </w:rPr>
        <w:t>xxx</w:t>
      </w:r>
    </w:p>
    <w:p w14:paraId="12FEFB17" w14:textId="41FFD26B" w:rsidR="00A25803" w:rsidRDefault="00A25803">
      <w:pPr>
        <w:pStyle w:val="Zkladntext"/>
        <w:spacing w:line="355" w:lineRule="auto"/>
        <w:ind w:left="98" w:right="3519"/>
      </w:pPr>
      <w:r>
        <w:rPr>
          <w:color w:val="808080"/>
        </w:rPr>
        <w:t>xxx</w:t>
      </w:r>
    </w:p>
    <w:p w14:paraId="7A4C145B" w14:textId="77777777" w:rsidR="00525269" w:rsidRDefault="00A25803">
      <w:pPr>
        <w:pStyle w:val="Nadpis1"/>
        <w:spacing w:before="250"/>
        <w:ind w:left="98"/>
      </w:pPr>
      <w:r>
        <w:rPr>
          <w:color w:val="808080"/>
        </w:rPr>
        <w:t>Aricoma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4"/>
        </w:rPr>
        <w:t xml:space="preserve"> a.s.</w:t>
      </w:r>
    </w:p>
    <w:p w14:paraId="53B5DB0C" w14:textId="77777777" w:rsidR="00525269" w:rsidRDefault="00525269">
      <w:pPr>
        <w:sectPr w:rsidR="00525269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4654" w:space="40"/>
            <w:col w:w="5456"/>
          </w:cols>
        </w:sectPr>
      </w:pPr>
    </w:p>
    <w:p w14:paraId="02A13C19" w14:textId="77777777" w:rsidR="00525269" w:rsidRDefault="00525269">
      <w:pPr>
        <w:pStyle w:val="Zkladntext"/>
        <w:rPr>
          <w:b/>
        </w:rPr>
      </w:pPr>
    </w:p>
    <w:p w14:paraId="7E8B2B4C" w14:textId="77777777" w:rsidR="00525269" w:rsidRDefault="00525269">
      <w:pPr>
        <w:pStyle w:val="Zkladntext"/>
        <w:spacing w:before="120"/>
        <w:rPr>
          <w:b/>
        </w:rPr>
      </w:pPr>
    </w:p>
    <w:p w14:paraId="3C0906DC" w14:textId="77777777" w:rsidR="00525269" w:rsidRDefault="00A25803">
      <w:pPr>
        <w:pStyle w:val="Zkladntext"/>
        <w:tabs>
          <w:tab w:val="left" w:pos="3409"/>
        </w:tabs>
        <w:spacing w:before="1"/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41590741" w14:textId="77777777" w:rsidR="00525269" w:rsidRDefault="00525269">
      <w:pPr>
        <w:pStyle w:val="Zkladntext"/>
        <w:spacing w:before="1"/>
        <w:rPr>
          <w:sz w:val="19"/>
        </w:rPr>
      </w:pPr>
    </w:p>
    <w:p w14:paraId="0F782095" w14:textId="77777777" w:rsidR="00525269" w:rsidRDefault="00525269">
      <w:pPr>
        <w:rPr>
          <w:sz w:val="19"/>
        </w:rPr>
        <w:sectPr w:rsidR="00525269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0E86B10D" w14:textId="0C12BE41" w:rsidR="00525269" w:rsidRDefault="00A25803">
      <w:pPr>
        <w:spacing w:before="109" w:line="249" w:lineRule="auto"/>
        <w:ind w:left="204"/>
        <w:rPr>
          <w:rFonts w:ascii="Gill Sans MT" w:hAnsi="Gill Sans MT"/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382AC349" wp14:editId="5B92AB19">
                <wp:simplePos x="0" y="0"/>
                <wp:positionH relativeFrom="page">
                  <wp:posOffset>1700132</wp:posOffset>
                </wp:positionH>
                <wp:positionV relativeFrom="paragraph">
                  <wp:posOffset>83556</wp:posOffset>
                </wp:positionV>
                <wp:extent cx="502920" cy="49910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22"/>
                              </a:moveTo>
                              <a:lnTo>
                                <a:pt x="46847" y="421955"/>
                              </a:lnTo>
                              <a:lnTo>
                                <a:pt x="18998" y="449428"/>
                              </a:lnTo>
                              <a:lnTo>
                                <a:pt x="4293" y="473256"/>
                              </a:lnTo>
                              <a:lnTo>
                                <a:pt x="0" y="490751"/>
                              </a:lnTo>
                              <a:lnTo>
                                <a:pt x="3222" y="497227"/>
                              </a:lnTo>
                              <a:lnTo>
                                <a:pt x="6111" y="498940"/>
                              </a:lnTo>
                              <a:lnTo>
                                <a:pt x="38378" y="498940"/>
                              </a:lnTo>
                              <a:lnTo>
                                <a:pt x="41359" y="497915"/>
                              </a:lnTo>
                              <a:lnTo>
                                <a:pt x="9722" y="497915"/>
                              </a:lnTo>
                              <a:lnTo>
                                <a:pt x="14152" y="479301"/>
                              </a:lnTo>
                              <a:lnTo>
                                <a:pt x="30576" y="453011"/>
                              </a:lnTo>
                              <a:lnTo>
                                <a:pt x="56786" y="423074"/>
                              </a:lnTo>
                              <a:lnTo>
                                <a:pt x="90576" y="393522"/>
                              </a:lnTo>
                              <a:close/>
                            </a:path>
                            <a:path w="502920" h="499109">
                              <a:moveTo>
                                <a:pt x="214927" y="0"/>
                              </a:moveTo>
                              <a:lnTo>
                                <a:pt x="204868" y="6716"/>
                              </a:lnTo>
                              <a:lnTo>
                                <a:pt x="199703" y="22260"/>
                              </a:lnTo>
                              <a:lnTo>
                                <a:pt x="197800" y="39723"/>
                              </a:lnTo>
                              <a:lnTo>
                                <a:pt x="197528" y="52196"/>
                              </a:lnTo>
                              <a:lnTo>
                                <a:pt x="197896" y="63478"/>
                              </a:lnTo>
                              <a:lnTo>
                                <a:pt x="202646" y="101834"/>
                              </a:lnTo>
                              <a:lnTo>
                                <a:pt x="211281" y="143141"/>
                              </a:lnTo>
                              <a:lnTo>
                                <a:pt x="214927" y="157101"/>
                              </a:lnTo>
                              <a:lnTo>
                                <a:pt x="210265" y="176202"/>
                              </a:lnTo>
                              <a:lnTo>
                                <a:pt x="177760" y="257969"/>
                              </a:lnTo>
                              <a:lnTo>
                                <a:pt x="153106" y="310813"/>
                              </a:lnTo>
                              <a:lnTo>
                                <a:pt x="124904" y="365200"/>
                              </a:lnTo>
                              <a:lnTo>
                                <a:pt x="94992" y="415810"/>
                              </a:lnTo>
                              <a:lnTo>
                                <a:pt x="64719" y="458147"/>
                              </a:lnTo>
                              <a:lnTo>
                                <a:pt x="35763" y="487154"/>
                              </a:lnTo>
                              <a:lnTo>
                                <a:pt x="9722" y="497915"/>
                              </a:lnTo>
                              <a:lnTo>
                                <a:pt x="41359" y="497915"/>
                              </a:lnTo>
                              <a:lnTo>
                                <a:pt x="43057" y="497331"/>
                              </a:lnTo>
                              <a:lnTo>
                                <a:pt x="69531" y="474311"/>
                              </a:lnTo>
                              <a:lnTo>
                                <a:pt x="101666" y="433541"/>
                              </a:lnTo>
                              <a:lnTo>
                                <a:pt x="139702" y="373052"/>
                              </a:lnTo>
                              <a:lnTo>
                                <a:pt x="144730" y="371517"/>
                              </a:lnTo>
                              <a:lnTo>
                                <a:pt x="139702" y="371517"/>
                              </a:lnTo>
                              <a:lnTo>
                                <a:pt x="175995" y="305064"/>
                              </a:lnTo>
                              <a:lnTo>
                                <a:pt x="200151" y="254011"/>
                              </a:lnTo>
                              <a:lnTo>
                                <a:pt x="215191" y="215143"/>
                              </a:lnTo>
                              <a:lnTo>
                                <a:pt x="224138" y="185247"/>
                              </a:lnTo>
                              <a:lnTo>
                                <a:pt x="242101" y="185247"/>
                              </a:lnTo>
                              <a:lnTo>
                                <a:pt x="230791" y="155566"/>
                              </a:lnTo>
                              <a:lnTo>
                                <a:pt x="234488" y="129468"/>
                              </a:lnTo>
                              <a:lnTo>
                                <a:pt x="224138" y="129468"/>
                              </a:lnTo>
                              <a:lnTo>
                                <a:pt x="218253" y="107016"/>
                              </a:lnTo>
                              <a:lnTo>
                                <a:pt x="214287" y="85331"/>
                              </a:lnTo>
                              <a:lnTo>
                                <a:pt x="212049" y="64990"/>
                              </a:lnTo>
                              <a:lnTo>
                                <a:pt x="211345" y="46567"/>
                              </a:lnTo>
                              <a:lnTo>
                                <a:pt x="211513" y="38835"/>
                              </a:lnTo>
                              <a:lnTo>
                                <a:pt x="212688" y="25778"/>
                              </a:lnTo>
                              <a:lnTo>
                                <a:pt x="215879" y="12241"/>
                              </a:lnTo>
                              <a:lnTo>
                                <a:pt x="222091" y="3070"/>
                              </a:lnTo>
                              <a:lnTo>
                                <a:pt x="234556" y="3070"/>
                              </a:lnTo>
                              <a:lnTo>
                                <a:pt x="227976" y="511"/>
                              </a:lnTo>
                              <a:lnTo>
                                <a:pt x="214927" y="0"/>
                              </a:lnTo>
                              <a:close/>
                            </a:path>
                            <a:path w="502920" h="499109">
                              <a:moveTo>
                                <a:pt x="497403" y="370494"/>
                              </a:moveTo>
                              <a:lnTo>
                                <a:pt x="483075" y="370494"/>
                              </a:lnTo>
                              <a:lnTo>
                                <a:pt x="477446" y="375611"/>
                              </a:lnTo>
                              <a:lnTo>
                                <a:pt x="477446" y="389428"/>
                              </a:lnTo>
                              <a:lnTo>
                                <a:pt x="483075" y="394545"/>
                              </a:lnTo>
                              <a:lnTo>
                                <a:pt x="497403" y="394545"/>
                              </a:lnTo>
                              <a:lnTo>
                                <a:pt x="499962" y="391986"/>
                              </a:lnTo>
                              <a:lnTo>
                                <a:pt x="484610" y="391986"/>
                              </a:lnTo>
                              <a:lnTo>
                                <a:pt x="480004" y="387893"/>
                              </a:lnTo>
                              <a:lnTo>
                                <a:pt x="480004" y="377146"/>
                              </a:lnTo>
                              <a:lnTo>
                                <a:pt x="484610" y="373052"/>
                              </a:lnTo>
                              <a:lnTo>
                                <a:pt x="499962" y="373052"/>
                              </a:lnTo>
                              <a:lnTo>
                                <a:pt x="497403" y="370494"/>
                              </a:lnTo>
                              <a:close/>
                            </a:path>
                            <a:path w="502920" h="499109">
                              <a:moveTo>
                                <a:pt x="499962" y="373052"/>
                              </a:moveTo>
                              <a:lnTo>
                                <a:pt x="495868" y="373052"/>
                              </a:lnTo>
                              <a:lnTo>
                                <a:pt x="499450" y="377146"/>
                              </a:lnTo>
                              <a:lnTo>
                                <a:pt x="499450" y="387893"/>
                              </a:lnTo>
                              <a:lnTo>
                                <a:pt x="495868" y="391986"/>
                              </a:lnTo>
                              <a:lnTo>
                                <a:pt x="499962" y="391986"/>
                              </a:lnTo>
                              <a:lnTo>
                                <a:pt x="502521" y="389428"/>
                              </a:lnTo>
                              <a:lnTo>
                                <a:pt x="502521" y="375611"/>
                              </a:lnTo>
                              <a:lnTo>
                                <a:pt x="499962" y="373052"/>
                              </a:lnTo>
                              <a:close/>
                            </a:path>
                            <a:path w="502920" h="499109">
                              <a:moveTo>
                                <a:pt x="493309" y="374588"/>
                              </a:moveTo>
                              <a:lnTo>
                                <a:pt x="485122" y="374588"/>
                              </a:lnTo>
                              <a:lnTo>
                                <a:pt x="485122" y="389428"/>
                              </a:lnTo>
                              <a:lnTo>
                                <a:pt x="487680" y="389428"/>
                              </a:lnTo>
                              <a:lnTo>
                                <a:pt x="487680" y="383799"/>
                              </a:lnTo>
                              <a:lnTo>
                                <a:pt x="494162" y="383799"/>
                              </a:lnTo>
                              <a:lnTo>
                                <a:pt x="493821" y="383287"/>
                              </a:lnTo>
                              <a:lnTo>
                                <a:pt x="492286" y="382775"/>
                              </a:lnTo>
                              <a:lnTo>
                                <a:pt x="495356" y="381752"/>
                              </a:lnTo>
                              <a:lnTo>
                                <a:pt x="487680" y="381752"/>
                              </a:lnTo>
                              <a:lnTo>
                                <a:pt x="487680" y="377658"/>
                              </a:lnTo>
                              <a:lnTo>
                                <a:pt x="495015" y="377658"/>
                              </a:lnTo>
                              <a:lnTo>
                                <a:pt x="494845" y="376634"/>
                              </a:lnTo>
                              <a:lnTo>
                                <a:pt x="493309" y="374588"/>
                              </a:lnTo>
                              <a:close/>
                            </a:path>
                            <a:path w="502920" h="499109">
                              <a:moveTo>
                                <a:pt x="494162" y="383799"/>
                              </a:moveTo>
                              <a:lnTo>
                                <a:pt x="490751" y="383799"/>
                              </a:lnTo>
                              <a:lnTo>
                                <a:pt x="491774" y="385334"/>
                              </a:lnTo>
                              <a:lnTo>
                                <a:pt x="492286" y="386869"/>
                              </a:lnTo>
                              <a:lnTo>
                                <a:pt x="492798" y="389428"/>
                              </a:lnTo>
                              <a:lnTo>
                                <a:pt x="495356" y="389428"/>
                              </a:lnTo>
                              <a:lnTo>
                                <a:pt x="494845" y="386869"/>
                              </a:lnTo>
                              <a:lnTo>
                                <a:pt x="494845" y="384822"/>
                              </a:lnTo>
                              <a:lnTo>
                                <a:pt x="494162" y="383799"/>
                              </a:lnTo>
                              <a:close/>
                            </a:path>
                            <a:path w="502920" h="499109">
                              <a:moveTo>
                                <a:pt x="495015" y="377658"/>
                              </a:moveTo>
                              <a:lnTo>
                                <a:pt x="491263" y="377658"/>
                              </a:lnTo>
                              <a:lnTo>
                                <a:pt x="492286" y="378170"/>
                              </a:lnTo>
                              <a:lnTo>
                                <a:pt x="492286" y="381240"/>
                              </a:lnTo>
                              <a:lnTo>
                                <a:pt x="490751" y="381752"/>
                              </a:lnTo>
                              <a:lnTo>
                                <a:pt x="495356" y="381752"/>
                              </a:lnTo>
                              <a:lnTo>
                                <a:pt x="495356" y="379705"/>
                              </a:lnTo>
                              <a:lnTo>
                                <a:pt x="495015" y="377658"/>
                              </a:lnTo>
                              <a:close/>
                            </a:path>
                            <a:path w="502920" h="499109">
                              <a:moveTo>
                                <a:pt x="242101" y="185247"/>
                              </a:moveTo>
                              <a:lnTo>
                                <a:pt x="224138" y="185247"/>
                              </a:lnTo>
                              <a:lnTo>
                                <a:pt x="251756" y="240698"/>
                              </a:lnTo>
                              <a:lnTo>
                                <a:pt x="280429" y="278446"/>
                              </a:lnTo>
                              <a:lnTo>
                                <a:pt x="307183" y="302473"/>
                              </a:lnTo>
                              <a:lnTo>
                                <a:pt x="329043" y="316762"/>
                              </a:lnTo>
                              <a:lnTo>
                                <a:pt x="283051" y="325893"/>
                              </a:lnTo>
                              <a:lnTo>
                                <a:pt x="235141" y="337999"/>
                              </a:lnTo>
                              <a:lnTo>
                                <a:pt x="186846" y="353175"/>
                              </a:lnTo>
                              <a:lnTo>
                                <a:pt x="139702" y="371517"/>
                              </a:lnTo>
                              <a:lnTo>
                                <a:pt x="144730" y="371517"/>
                              </a:lnTo>
                              <a:lnTo>
                                <a:pt x="187645" y="358412"/>
                              </a:lnTo>
                              <a:lnTo>
                                <a:pt x="240002" y="346122"/>
                              </a:lnTo>
                              <a:lnTo>
                                <a:pt x="294278" y="336424"/>
                              </a:lnTo>
                              <a:lnTo>
                                <a:pt x="347977" y="329555"/>
                              </a:lnTo>
                              <a:lnTo>
                                <a:pt x="386403" y="329555"/>
                              </a:lnTo>
                              <a:lnTo>
                                <a:pt x="378170" y="325973"/>
                              </a:lnTo>
                              <a:lnTo>
                                <a:pt x="412880" y="324382"/>
                              </a:lnTo>
                              <a:lnTo>
                                <a:pt x="492083" y="324382"/>
                              </a:lnTo>
                              <a:lnTo>
                                <a:pt x="478789" y="317210"/>
                              </a:lnTo>
                              <a:lnTo>
                                <a:pt x="459702" y="313180"/>
                              </a:lnTo>
                              <a:lnTo>
                                <a:pt x="355653" y="313180"/>
                              </a:lnTo>
                              <a:lnTo>
                                <a:pt x="343780" y="306383"/>
                              </a:lnTo>
                              <a:lnTo>
                                <a:pt x="309598" y="283499"/>
                              </a:lnTo>
                              <a:lnTo>
                                <a:pt x="262518" y="226633"/>
                              </a:lnTo>
                              <a:lnTo>
                                <a:pt x="244688" y="192035"/>
                              </a:lnTo>
                              <a:lnTo>
                                <a:pt x="242101" y="185247"/>
                              </a:lnTo>
                              <a:close/>
                            </a:path>
                            <a:path w="502920" h="499109">
                              <a:moveTo>
                                <a:pt x="386403" y="329555"/>
                              </a:moveTo>
                              <a:lnTo>
                                <a:pt x="347977" y="329555"/>
                              </a:lnTo>
                              <a:lnTo>
                                <a:pt x="381560" y="344731"/>
                              </a:lnTo>
                              <a:lnTo>
                                <a:pt x="414759" y="356165"/>
                              </a:lnTo>
                              <a:lnTo>
                                <a:pt x="445271" y="363377"/>
                              </a:lnTo>
                              <a:lnTo>
                                <a:pt x="470793" y="365888"/>
                              </a:lnTo>
                              <a:lnTo>
                                <a:pt x="481356" y="365200"/>
                              </a:lnTo>
                              <a:lnTo>
                                <a:pt x="489280" y="363074"/>
                              </a:lnTo>
                              <a:lnTo>
                                <a:pt x="494613" y="359412"/>
                              </a:lnTo>
                              <a:lnTo>
                                <a:pt x="495515" y="357700"/>
                              </a:lnTo>
                              <a:lnTo>
                                <a:pt x="481540" y="357700"/>
                              </a:lnTo>
                              <a:lnTo>
                                <a:pt x="461286" y="355406"/>
                              </a:lnTo>
                              <a:lnTo>
                                <a:pt x="436187" y="348937"/>
                              </a:lnTo>
                              <a:lnTo>
                                <a:pt x="407922" y="338918"/>
                              </a:lnTo>
                              <a:lnTo>
                                <a:pt x="386403" y="329555"/>
                              </a:lnTo>
                              <a:close/>
                            </a:path>
                            <a:path w="502920" h="499109">
                              <a:moveTo>
                                <a:pt x="497403" y="354118"/>
                              </a:moveTo>
                              <a:lnTo>
                                <a:pt x="493821" y="355653"/>
                              </a:lnTo>
                              <a:lnTo>
                                <a:pt x="488192" y="357700"/>
                              </a:lnTo>
                              <a:lnTo>
                                <a:pt x="495515" y="357700"/>
                              </a:lnTo>
                              <a:lnTo>
                                <a:pt x="497403" y="354118"/>
                              </a:lnTo>
                              <a:close/>
                            </a:path>
                            <a:path w="502920" h="499109">
                              <a:moveTo>
                                <a:pt x="492083" y="324382"/>
                              </a:moveTo>
                              <a:lnTo>
                                <a:pt x="412880" y="324382"/>
                              </a:lnTo>
                              <a:lnTo>
                                <a:pt x="453202" y="325525"/>
                              </a:lnTo>
                              <a:lnTo>
                                <a:pt x="486329" y="332522"/>
                              </a:lnTo>
                              <a:lnTo>
                                <a:pt x="499450" y="348489"/>
                              </a:lnTo>
                              <a:lnTo>
                                <a:pt x="500985" y="344907"/>
                              </a:lnTo>
                              <a:lnTo>
                                <a:pt x="502521" y="343372"/>
                              </a:lnTo>
                              <a:lnTo>
                                <a:pt x="502521" y="339790"/>
                              </a:lnTo>
                              <a:lnTo>
                                <a:pt x="496292" y="326653"/>
                              </a:lnTo>
                              <a:lnTo>
                                <a:pt x="492083" y="324382"/>
                              </a:lnTo>
                              <a:close/>
                            </a:path>
                            <a:path w="502920" h="499109">
                              <a:moveTo>
                                <a:pt x="417061" y="309598"/>
                              </a:moveTo>
                              <a:lnTo>
                                <a:pt x="403365" y="309941"/>
                              </a:lnTo>
                              <a:lnTo>
                                <a:pt x="388468" y="310813"/>
                              </a:lnTo>
                              <a:lnTo>
                                <a:pt x="355653" y="313180"/>
                              </a:lnTo>
                              <a:lnTo>
                                <a:pt x="459702" y="313180"/>
                              </a:lnTo>
                              <a:lnTo>
                                <a:pt x="451787" y="311509"/>
                              </a:lnTo>
                              <a:lnTo>
                                <a:pt x="417061" y="309598"/>
                              </a:lnTo>
                              <a:close/>
                            </a:path>
                            <a:path w="502920" h="499109">
                              <a:moveTo>
                                <a:pt x="239490" y="41962"/>
                              </a:moveTo>
                              <a:lnTo>
                                <a:pt x="236732" y="57074"/>
                              </a:lnTo>
                              <a:lnTo>
                                <a:pt x="233541" y="76503"/>
                              </a:lnTo>
                              <a:lnTo>
                                <a:pt x="229487" y="100539"/>
                              </a:lnTo>
                              <a:lnTo>
                                <a:pt x="224138" y="129468"/>
                              </a:lnTo>
                              <a:lnTo>
                                <a:pt x="234488" y="129468"/>
                              </a:lnTo>
                              <a:lnTo>
                                <a:pt x="234957" y="126158"/>
                              </a:lnTo>
                              <a:lnTo>
                                <a:pt x="237251" y="97996"/>
                              </a:lnTo>
                              <a:lnTo>
                                <a:pt x="238491" y="70219"/>
                              </a:lnTo>
                              <a:lnTo>
                                <a:pt x="239490" y="41962"/>
                              </a:lnTo>
                              <a:close/>
                            </a:path>
                            <a:path w="502920" h="499109">
                              <a:moveTo>
                                <a:pt x="234556" y="3070"/>
                              </a:moveTo>
                              <a:lnTo>
                                <a:pt x="222091" y="3070"/>
                              </a:lnTo>
                              <a:lnTo>
                                <a:pt x="227616" y="6556"/>
                              </a:lnTo>
                              <a:lnTo>
                                <a:pt x="232902" y="12153"/>
                              </a:lnTo>
                              <a:lnTo>
                                <a:pt x="237131" y="20629"/>
                              </a:lnTo>
                              <a:lnTo>
                                <a:pt x="239490" y="32750"/>
                              </a:lnTo>
                              <a:lnTo>
                                <a:pt x="241409" y="13816"/>
                              </a:lnTo>
                              <a:lnTo>
                                <a:pt x="237187" y="4093"/>
                              </a:lnTo>
                              <a:lnTo>
                                <a:pt x="234556" y="3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02A33" id="Graphic 10" o:spid="_x0000_s1026" style="position:absolute;margin-left:133.85pt;margin-top:6.6pt;width:39.6pt;height:39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oxAgAAAMpAAAOAAAAZHJzL2Uyb0RvYy54bWysWltv40QUfkfiP0R5ZzP3S7VdhFgtQkKA&#10;xCKe3dTZRiRxsL1t99/zjWcmMRCfcWhfarf5Mj1zzneuM2+/fd7vFo91222bw+2Sv2HLRX1YN/fb&#10;w6fb5e8fP3zjlouurw731a451LfLL3W3/Pbd11+9fTre1KJ5aHb3dbvAIofu5ul4u3zo++PNatWt&#10;H+p91b1pjvUBH26adl/1+LX9tLpvqyesvt+tBGNm9dS098e2Wdddh7++jx8u3w3rbzb1uv9ls+nq&#10;frG7XUK2fvjZDj/vws/Vu7fVzae2Oj5s10mM6n9Isa+2B/zT01Lvq75afG63/1lqv123Tdds+jfr&#10;Zr9qNpvtuh72gN1w9q/d/PZQHethL1BOdzypqXu9Zdc/P/52/LUNonfHn5r1nx00sno6djenT8Iv&#10;XcI8b9p9wELwxfOgxS8nLdbP/WKNP2omvICu1/hIec+ZD1peVTf5y+vPXf9D3QwLVY8/dX00wn1+&#10;qx7y2/r5kF9bmDIYcTcYsV8uYMR2uYAR76IRj1UfvhekC6+Lp7MkDydBwqf75rH+2Ay4PmzCM23N&#10;cgFppZdaiCTtGbY7jOHKOGUHuBLca53gGZSfx2Ft7ryHBwRNKK+EI8FKeBmxVgptSCz0O6iXWc1J&#10;oBTYUcRaISyJNZzzhHVeDc4Bs+Ud5WfcmXTSpp35IlhxqX2WwnNaZx5yzsVyxXUCWy9ZQRUnQysN&#10;LA3WxrrICiUks4pU3ASFssbWu6arow8Eal5PUcGVh+2CGbNVpugpmHImGsZYTpOIe29ZpBxYYvLS&#10;Wez8TFT21rFIOwkTSVIh3FsNtgeBNbykJIZ1gASwkQqsiqrK/z4/oxiCCaMimDPuJG0YwblwkdNc&#10;SbCFXvusZq4tli+gIYoexObWQC4Sza210HDYpNDWmxwU8+7yMylbS85SUOLM8YK2hfJMDWtLo5EW&#10;SUk8gnLyGa4dp8FGWZ48F1gEPso2EoE0RTBnuaZNc42bXxU/lISfD8pQ3kpJG9F4aDqCLQhCg8EI&#10;Y1JQkFIX2MThJiBFsLi0kKnAD6UASmiuOa3pf6xdRlvtfWQq5GCGNgz4gxUHSYRWpTgpgPUJjVdF&#10;M1UImDLGBe60KPBJIMPCCYMG56ARppMkXGsNQ1FcFVIplyQRHkmdRo/knoHmTujoCJxZkIZem6Mw&#10;iIR1usRXwRHgo0Ma+DHtvIh+UkW7K4OEVhAD5otCS+cknaMhhknaQzQrhWyEGRtl5oEAtBhCsGRF&#10;2LOwP+wOddLgYUWssD6Vebrg5heybY7OL87kCEkqpVxpYcnsilPpXDloIbnuGJ8Fys+YNpS1KiVH&#10;aTXKOVLVYzRKuFJ1OpLEKw1eUe413ucctPcmhUrPPQovcm2nDNLWYPY5aMZycnQoNOgApVDjZLS1&#10;HMqcK0k5xMNfT7ucg77MlGzxV6DiZXEmqeh1rixn5DNsVumcz8qKHKFnGGkkyQwCjNReRqN7RcUa&#10;yVV2ijF6hsONJLlEgFcwqZRot2PJoTQidGTvpEmdRkT+Lz5zLD9TdBmhy6pRzhqXCHAlWlpPl8eI&#10;mzzHC/ShRbR0J5PKkGtJn/ZCpM4PX7MIvjRay5yCHEfTQ6PHOrkKjeZBZ2tmq+Rnso7XqNuSLWeg&#10;lUulgbQGbRctt7/MqyzBKxD3skEnieuHwcdA9DkEQPeV+qNQYpU2OyKAcYVOLTTmacQjZ9Ac7caJ&#10;LuWU689GQugtSjJCK3caZGUj5Wemy2WNZ9QrmPQyH6dNipoy1Z9z2H42koXj0YUijHT2aS4Koy00&#10;02GqFslV9tKxSa9CoyBlxehC+vSLjTTVYU0Z6cr+DW1sYjt0buAmVCgVjmECOqhdWBfqWAqNshjT&#10;n2gkhkaSLuukwIAkobnBtIZcW6DUzQQQulQyCom2N9El5CI6dXE4ci7RMXoopJcr+/zrZghIRjkF&#10;aKd4QScKhXEqFVB+F6ILemTYMFpHGiXoiIuhn7exA4ah0LuT1pHOnFqoGegYHQZnFhoDIXJtaMHl&#10;okUo5H8ajXOOzMEZaBsq26gTbjHZoNeGrFnfXHIIRXoD+uA0cZAz0Aqz+1SaMYNJPr028zplODgG&#10;6noSLYzQPFoeI2Uj6bUF3DxPYaDM0tShMA96cTicotZUOLyWuFynETCGT7YwmVSYtqZDE5QMHJNm&#10;igBKaWFTEILS4U0k2mJUlsIh6spTn5CTf37muh/HN2nMUh4vK+cRySPNDaI07fqo5E2eOmlU9SWH&#10;0zrXuBg7FQbdymEGnSSZgUZQy3W/xvfo9KOk4WloJ7FjWdA31J37LFSJ8A/KOlMszFZ5Mc3HwxlM&#10;sU/iTNFc+XMDFQMNJT7GqjwdMOBAoGgkxPsrTDoan40lf0XVXA7pk6q5LmFoGc6JUjLSouDTziAd&#10;piSKqUTJN84DFzQCyDSUkTRj3qVuEUfTjObveMyhEF1oScZonIEUhtQKM7FMFyQMZDFKblTyZMp9&#10;uW+glzApkMbEF8WZJACTOHOLRmKYYtEjV0zWw1HDQIDyuZ68KqurqyoGhdo8BzDO9emSRvak/Ewp&#10;YEIrGfVitQuJY8kYqxXOizPBprQupMEdiUGPGrmMzjEintUFpWMuguk7RTCB0jXphTOmJe1G435o&#10;xrnQdWdOqLXSQSY6Y5yh0HLDK1PPApcrnLgL6VQ6ZEGRiQNeUiOXTfOKpr90ijNp+WvOh4RF4TSw&#10;xISDInqXaBEjozjONAskkRZV9rCwYAhfhZVP1JbCYiZOioGyL01wcVBaOjmEGImr+FJJ5EtanjQi&#10;7v2cLlThfXxlq2t22/sP290u3GPp2k933+/axWOFu1kfPrx37zNNR7DhPlm8QhYuk901919+bRdP&#10;uHV3u+z++ly19XKx+/GAa22IAH1+afPLXX5p+933zXCRb7hC03b9x+c/qva4OOL1dtnjBtrPTb40&#10;V93ku2VhLyds+Oah+e5z32y24eLZIFuUKP2Cm3bDdbV0KzBc5Rv/PqDOdxff/Q0AAP//AwBQSwME&#10;FAAGAAgAAAAhAK9qOEThAAAACQEAAA8AAABkcnMvZG93bnJldi54bWxMj8tOwzAQRfdI/IM1SGwq&#10;6iStkjbEqXgIoUqwaIC9G5skwh4H220DX8+wguXoHt17ptpM1rCj9mFwKCCdJ8A0tk4N2Al4fXm4&#10;WgELUaKSxqEW8KUDbOrzs0qWyp1wp49N7BiVYCilgD7GseQ8tL22MszdqJGyd+etjHT6jisvT1Ru&#10;Dc+SJOdWDkgLvRz1Xa/bj+ZgBTSPT8vctJ4/p5/b2W0x+96lb/dCXF5MN9fAop7iHwy/+qQONTnt&#10;3QFVYEZAlhcFoRQsMmAELJb5GthewDpdAa8r/v+D+gcAAP//AwBQSwECLQAUAAYACAAAACEAtoM4&#10;kv4AAADhAQAAEwAAAAAAAAAAAAAAAAAAAAAAW0NvbnRlbnRfVHlwZXNdLnhtbFBLAQItABQABgAI&#10;AAAAIQA4/SH/1gAAAJQBAAALAAAAAAAAAAAAAAAAAC8BAABfcmVscy8ucmVsc1BLAQItABQABgAI&#10;AAAAIQAliYaoxAgAAAMpAAAOAAAAAAAAAAAAAAAAAC4CAABkcnMvZTJvRG9jLnhtbFBLAQItABQA&#10;BgAIAAAAIQCvajhE4QAAAAkBAAAPAAAAAAAAAAAAAAAAAB4LAABkcnMvZG93bnJldi54bWxQSwUG&#10;AAAAAAQABADzAAAALAwAAAAA&#10;" path="m90576,393522l46847,421955,18998,449428,4293,473256,,490751r3222,6476l6111,498940r32267,l41359,497915r-31637,l14152,479301,30576,453011,56786,423074,90576,393522xem214927,l204868,6716r-5165,15544l197800,39723r-272,12473l197896,63478r4750,38356l211281,143141r3646,13960l210265,176202r-32505,81767l153106,310813r-28202,54387l94992,415810,64719,458147,35763,487154,9722,497915r31637,l43057,497331,69531,474311r32135,-40770l139702,373052r5028,-1535l139702,371517r36293,-66453l200151,254011r15040,-38868l224138,185247r17963,l230791,155566r3697,-26098l224138,129468r-5885,-22452l214287,85331,212049,64990r-704,-18423l211513,38835r1175,-13057l215879,12241r6212,-9171l234556,3070,227976,511,214927,xem497403,370494r-14328,l477446,375611r,13817l483075,394545r14328,l499962,391986r-15352,l480004,387893r,-10747l484610,373052r15352,l497403,370494xem499962,373052r-4094,l499450,377146r,10747l495868,391986r4094,l502521,389428r,-13817l499962,373052xem493309,374588r-8187,l485122,389428r2558,l487680,383799r6482,l493821,383287r-1535,-512l495356,381752r-7676,l487680,377658r7335,l494845,376634r-1536,-2046xem494162,383799r-3411,l491774,385334r512,1535l492798,389428r2558,l494845,386869r,-2047l494162,383799xem495015,377658r-3752,l492286,378170r,3070l490751,381752r4605,l495356,379705r-341,-2047xem242101,185247r-17963,l251756,240698r28673,37748l307183,302473r21860,14289l283051,325893r-47910,12106l186846,353175r-47144,18342l144730,371517r42915,-13105l240002,346122r54276,-9698l347977,329555r38426,l378170,325973r34710,-1591l492083,324382r-13294,-7172l459702,313180r-104049,l343780,306383,309598,283499,262518,226633,244688,192035r-2587,-6788xem386403,329555r-38426,l381560,344731r33199,11434l445271,363377r25522,2511l481356,365200r7924,-2126l494613,359412r902,-1712l481540,357700r-20254,-2294l436187,348937,407922,338918r-21519,-9363xem497403,354118r-3582,1535l488192,357700r7323,l497403,354118xem492083,324382r-79203,l453202,325525r33127,6997l499450,348489r1535,-3582l502521,343372r,-3582l496292,326653r-4209,-2271xem417061,309598r-13696,343l388468,310813r-32815,2367l459702,313180r-7915,-1671l417061,309598xem239490,41962r-2758,15112l233541,76503r-4054,24036l224138,129468r10350,l234957,126158r2294,-28162l238491,70219r999,-28257xem234556,3070r-12465,l227616,6556r5286,5597l237131,20629r2359,12121l241409,13816,237187,4093,234556,307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BAC749" wp14:editId="2C7BEFE5">
                <wp:simplePos x="0" y="0"/>
                <wp:positionH relativeFrom="page">
                  <wp:posOffset>727252</wp:posOffset>
                </wp:positionH>
                <wp:positionV relativeFrom="paragraph">
                  <wp:posOffset>499601</wp:posOffset>
                </wp:positionV>
                <wp:extent cx="2563495" cy="11068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525269" w14:paraId="37F9865B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AFFF227" w14:textId="5B22B3BA" w:rsidR="00525269" w:rsidRDefault="00A25803">
                                  <w:pPr>
                                    <w:pStyle w:val="TableParagraph"/>
                                    <w:spacing w:line="116" w:lineRule="exact"/>
                                    <w:ind w:left="1901"/>
                                    <w:rPr>
                                      <w:rFonts w:ascii="Gill Sans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spacing w:val="-2"/>
                                      <w:sz w:val="16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 w:rsidR="00525269" w14:paraId="646E4D0A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7AA40FC5" w14:textId="315BD43F" w:rsidR="00525269" w:rsidRDefault="00A25803">
                                  <w:pPr>
                                    <w:pStyle w:val="TableParagraph"/>
                                    <w:spacing w:before="248"/>
                                    <w:ind w:left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02FDFA0C" w14:textId="4085C447" w:rsidR="00525269" w:rsidRDefault="00A25803">
                                  <w:pPr>
                                    <w:pStyle w:val="TableParagraph"/>
                                    <w:spacing w:before="119"/>
                                    <w:ind w:left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25269" w14:paraId="4DED69E6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768E58B1" w14:textId="77777777" w:rsidR="00525269" w:rsidRDefault="00A25803">
                                  <w:pPr>
                                    <w:pStyle w:val="TableParagraph"/>
                                    <w:spacing w:before="39" w:line="252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2804701A" w14:textId="77777777" w:rsidR="00525269" w:rsidRDefault="005252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C749" id="Textbox 11" o:spid="_x0000_s1031" type="#_x0000_t202" style="position:absolute;left:0;text-align:left;margin-left:57.25pt;margin-top:39.35pt;width:201.85pt;height:87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HBmgEAACMDAAAOAAAAZHJzL2Uyb0RvYy54bWysUsFuGyEQvVfKPyDuMWunttKV11GbqFWl&#10;qI2U9gMwC17UhaEM9q7/vgNe21V7q3oZhmF4vPeG9cPoenbQES34hs9nFWfaK2it3zX8+7ePt/ec&#10;YZK+lT143fCjRv6wuXmzHkKtF9BB3+rICMRjPYSGdymFWghUnXYSZxC0p0MD0clE27gTbZQDobte&#10;LKpqJQaIbYigNCJVn06HfFPwjdEqfTUGdWJ9w4lbKjGWuM1RbNay3kUZOqsmGvIfWDhpPT16gXqS&#10;SbJ9tH9BOasiIJg0U+AEGGOVLhpIzbz6Q81rJ4MuWsgcDBeb8P/Bqi+H1/ASWRo/wEgDLCIwPIP6&#10;geSNGALWU0/2FGuk7ix0NNHllSQwukjeHi9+6jExRcXFcnX39t2SM0Vn83m1uq+W2XFxvR4ipk8a&#10;HMtJwyMNrFCQh2dMp9Zzy8TmRCBTSeN2ZLaldzJormyhPZKYgebZcPy5l1Fz1n/2ZFge/jmJ52R7&#10;TmLqH6F8kazJw/t9AmMLgSvuRIAmUSRMvyaP+vd96br+7c0vAAAA//8DAFBLAwQUAAYACAAAACEA&#10;YALzsOAAAAAKAQAADwAAAGRycy9kb3ducmV2LnhtbEyPwU7DMBBE70j8g7VI3KiTQNo0jVNVCE5I&#10;iDQcODqxm1iN1yF22/D3LKdyHO3TzNtiO9uBnfXkjUMB8SICprF1ymAn4LN+fciA+SBRycGhFvCj&#10;PWzL25tC5spdsNLnfegYlaDPpYA+hDHn3Le9ttIv3KiRbgc3WRkoTh1Xk7xQuR14EkVLbqVBWujl&#10;qJ973R73Jytg94XVi/l+bz6qQ2Xqeh3h2/IoxP3dvNsAC3oOVxj+9EkdSnJq3AmVZwPl+CklVMAq&#10;WwEjII2zBFgjIEkfI+Blwf+/UP4CAAD//wMAUEsBAi0AFAAGAAgAAAAhALaDOJL+AAAA4QEAABMA&#10;AAAAAAAAAAAAAAAAAAAAAFtDb250ZW50X1R5cGVzXS54bWxQSwECLQAUAAYACAAAACEAOP0h/9YA&#10;AACUAQAACwAAAAAAAAAAAAAAAAAvAQAAX3JlbHMvLnJlbHNQSwECLQAUAAYACAAAACEA8SKBwZoB&#10;AAAjAwAADgAAAAAAAAAAAAAAAAAuAgAAZHJzL2Uyb0RvYy54bWxQSwECLQAUAAYACAAAACEAYALz&#10;s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525269" w14:paraId="37F9865B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2AFFF227" w14:textId="5B22B3BA" w:rsidR="00525269" w:rsidRDefault="00A25803">
                            <w:pPr>
                              <w:pStyle w:val="TableParagraph"/>
                              <w:spacing w:line="116" w:lineRule="exact"/>
                              <w:ind w:left="1901"/>
                              <w:rPr>
                                <w:rFonts w:ascii="Gill Sans MT"/>
                                <w:sz w:val="16"/>
                              </w:rPr>
                            </w:pPr>
                            <w:r>
                              <w:rPr>
                                <w:rFonts w:ascii="Gill Sans MT"/>
                                <w:spacing w:val="-2"/>
                                <w:sz w:val="16"/>
                              </w:rPr>
                              <w:t>'</w:t>
                            </w:r>
                          </w:p>
                        </w:tc>
                      </w:tr>
                      <w:tr w:rsidR="00525269" w14:paraId="646E4D0A" w14:textId="77777777">
                        <w:trPr>
                          <w:trHeight w:val="927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7AA40FC5" w14:textId="315BD43F" w:rsidR="00525269" w:rsidRDefault="00A25803">
                            <w:pPr>
                              <w:pStyle w:val="TableParagraph"/>
                              <w:spacing w:before="248"/>
                              <w:ind w:left="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02FDFA0C" w14:textId="4085C447" w:rsidR="00525269" w:rsidRDefault="00A25803">
                            <w:pPr>
                              <w:pStyle w:val="TableParagraph"/>
                              <w:spacing w:before="119"/>
                              <w:ind w:left="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525269" w14:paraId="4DED69E6" w14:textId="77777777">
                        <w:trPr>
                          <w:trHeight w:val="562"/>
                        </w:trPr>
                        <w:tc>
                          <w:tcPr>
                            <w:tcW w:w="3917" w:type="dxa"/>
                          </w:tcPr>
                          <w:p w14:paraId="768E58B1" w14:textId="77777777" w:rsidR="00525269" w:rsidRDefault="00A25803">
                            <w:pPr>
                              <w:pStyle w:val="TableParagraph"/>
                              <w:spacing w:before="39" w:line="252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2804701A" w14:textId="77777777" w:rsidR="00525269" w:rsidRDefault="005252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w w:val="105"/>
          <w:sz w:val="33"/>
        </w:rPr>
        <w:t xml:space="preserve"> </w:t>
      </w:r>
    </w:p>
    <w:p w14:paraId="6042E6AF" w14:textId="52325F9A" w:rsidR="00A25803" w:rsidRDefault="00A25803" w:rsidP="00A25803">
      <w:pPr>
        <w:spacing w:before="116" w:line="264" w:lineRule="auto"/>
        <w:ind w:left="131" w:right="5956"/>
        <w:rPr>
          <w:rFonts w:ascii="Gill Sans MT"/>
          <w:spacing w:val="-2"/>
          <w:w w:val="105"/>
          <w:sz w:val="16"/>
        </w:rPr>
      </w:pPr>
      <w:r>
        <w:br w:type="column"/>
      </w:r>
    </w:p>
    <w:p w14:paraId="0198B2CD" w14:textId="38F301FD" w:rsidR="00525269" w:rsidRDefault="00525269">
      <w:pPr>
        <w:spacing w:line="179" w:lineRule="exact"/>
        <w:ind w:left="131"/>
        <w:rPr>
          <w:rFonts w:ascii="Gill Sans MT"/>
          <w:sz w:val="16"/>
        </w:rPr>
      </w:pPr>
    </w:p>
    <w:p w14:paraId="5A10132D" w14:textId="77777777" w:rsidR="00525269" w:rsidRDefault="00525269">
      <w:pPr>
        <w:spacing w:line="179" w:lineRule="exact"/>
        <w:rPr>
          <w:rFonts w:ascii="Gill Sans MT"/>
          <w:sz w:val="16"/>
        </w:rPr>
        <w:sectPr w:rsidR="00525269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916" w:space="40"/>
            <w:col w:w="8194"/>
          </w:cols>
        </w:sectPr>
      </w:pPr>
    </w:p>
    <w:p w14:paraId="35BC81BD" w14:textId="77777777" w:rsidR="00525269" w:rsidRDefault="00A25803">
      <w:pPr>
        <w:pStyle w:val="Nadpis1"/>
        <w:spacing w:before="145"/>
        <w:ind w:left="112"/>
      </w:pPr>
      <w:r>
        <w:rPr>
          <w:color w:val="808080"/>
        </w:rPr>
        <w:lastRenderedPageBreak/>
        <w:t>Příloha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ceník</w:t>
      </w:r>
    </w:p>
    <w:p w14:paraId="1BC9ED2E" w14:textId="77777777" w:rsidR="00525269" w:rsidRDefault="00525269">
      <w:pPr>
        <w:pStyle w:val="Zkladntext"/>
        <w:rPr>
          <w:b/>
        </w:rPr>
      </w:pPr>
    </w:p>
    <w:p w14:paraId="2C9CB60F" w14:textId="77777777" w:rsidR="00525269" w:rsidRDefault="00A25803">
      <w:pPr>
        <w:pStyle w:val="Zkladntext"/>
        <w:spacing w:line="312" w:lineRule="auto"/>
        <w:ind w:left="112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rozšíření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integrace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SDM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SDM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poskytovány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následující </w:t>
      </w:r>
      <w:r>
        <w:rPr>
          <w:color w:val="808080"/>
          <w:spacing w:val="-2"/>
        </w:rPr>
        <w:t>činnosti:</w:t>
      </w:r>
    </w:p>
    <w:p w14:paraId="130127B5" w14:textId="77777777" w:rsidR="00525269" w:rsidRDefault="00A25803">
      <w:pPr>
        <w:pStyle w:val="Odstavecseseznamem"/>
        <w:numPr>
          <w:ilvl w:val="0"/>
          <w:numId w:val="1"/>
        </w:numPr>
        <w:tabs>
          <w:tab w:val="left" w:pos="831"/>
        </w:tabs>
        <w:ind w:left="831" w:hanging="358"/>
      </w:pPr>
      <w:r>
        <w:rPr>
          <w:color w:val="808080"/>
        </w:rPr>
        <w:t>Rozšíření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integrace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subjektů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NAKIT</w:t>
      </w:r>
    </w:p>
    <w:p w14:paraId="2E5CFE75" w14:textId="77777777" w:rsidR="00525269" w:rsidRDefault="00A25803">
      <w:pPr>
        <w:pStyle w:val="Odstavecseseznamem"/>
        <w:numPr>
          <w:ilvl w:val="0"/>
          <w:numId w:val="1"/>
        </w:numPr>
        <w:tabs>
          <w:tab w:val="left" w:pos="831"/>
        </w:tabs>
        <w:spacing w:before="76"/>
        <w:ind w:left="831" w:hanging="358"/>
      </w:pPr>
      <w:r>
        <w:rPr>
          <w:color w:val="808080"/>
        </w:rPr>
        <w:t>Úprava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procesů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aplikaci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NAKIT</w:t>
      </w:r>
    </w:p>
    <w:p w14:paraId="409A8EB8" w14:textId="77777777" w:rsidR="00525269" w:rsidRDefault="00A25803">
      <w:pPr>
        <w:pStyle w:val="Odstavecseseznamem"/>
        <w:numPr>
          <w:ilvl w:val="0"/>
          <w:numId w:val="1"/>
        </w:numPr>
        <w:tabs>
          <w:tab w:val="left" w:pos="831"/>
        </w:tabs>
        <w:spacing w:before="76"/>
        <w:ind w:left="831" w:hanging="358"/>
      </w:pPr>
      <w:r>
        <w:rPr>
          <w:color w:val="808080"/>
        </w:rPr>
        <w:t>Úprava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scriptů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NAKIT</w:t>
      </w:r>
    </w:p>
    <w:p w14:paraId="0461F5E0" w14:textId="77777777" w:rsidR="00525269" w:rsidRDefault="00A25803">
      <w:pPr>
        <w:pStyle w:val="Odstavecseseznamem"/>
        <w:numPr>
          <w:ilvl w:val="0"/>
          <w:numId w:val="1"/>
        </w:numPr>
        <w:tabs>
          <w:tab w:val="left" w:pos="831"/>
        </w:tabs>
        <w:spacing w:before="75"/>
        <w:ind w:left="831" w:hanging="358"/>
      </w:pPr>
      <w:r>
        <w:rPr>
          <w:color w:val="808080"/>
        </w:rPr>
        <w:t>Úprava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konfigurace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SDM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NAKIT</w:t>
      </w:r>
    </w:p>
    <w:p w14:paraId="3D223B5C" w14:textId="77777777" w:rsidR="00525269" w:rsidRDefault="00A25803">
      <w:pPr>
        <w:pStyle w:val="Odstavecseseznamem"/>
        <w:numPr>
          <w:ilvl w:val="0"/>
          <w:numId w:val="1"/>
        </w:numPr>
        <w:tabs>
          <w:tab w:val="left" w:pos="831"/>
        </w:tabs>
        <w:spacing w:before="76"/>
        <w:ind w:left="831" w:hanging="358"/>
      </w:pPr>
      <w:r>
        <w:rPr>
          <w:color w:val="808080"/>
        </w:rPr>
        <w:t>Aktualizace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skutečného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provedení</w:t>
      </w:r>
    </w:p>
    <w:p w14:paraId="654C1FF9" w14:textId="77777777" w:rsidR="00525269" w:rsidRDefault="00525269">
      <w:pPr>
        <w:pStyle w:val="Zkladntext"/>
      </w:pPr>
    </w:p>
    <w:p w14:paraId="34736E59" w14:textId="77777777" w:rsidR="00525269" w:rsidRDefault="00525269">
      <w:pPr>
        <w:pStyle w:val="Zkladntext"/>
        <w:spacing w:before="139"/>
      </w:pPr>
    </w:p>
    <w:p w14:paraId="4B5D0C78" w14:textId="77777777" w:rsidR="00525269" w:rsidRDefault="00A25803">
      <w:pPr>
        <w:pStyle w:val="Zkladntext"/>
        <w:spacing w:before="1"/>
        <w:ind w:left="112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4BB44404" w14:textId="77777777" w:rsidR="00525269" w:rsidRDefault="00525269">
      <w:pPr>
        <w:pStyle w:val="Zkladntext"/>
        <w:spacing w:before="8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2552"/>
        <w:gridCol w:w="2838"/>
      </w:tblGrid>
      <w:tr w:rsidR="00525269" w14:paraId="4EA92118" w14:textId="77777777">
        <w:trPr>
          <w:trHeight w:val="1070"/>
        </w:trPr>
        <w:tc>
          <w:tcPr>
            <w:tcW w:w="2264" w:type="dxa"/>
            <w:shd w:val="clear" w:color="auto" w:fill="00AFEF"/>
          </w:tcPr>
          <w:p w14:paraId="5DA220EC" w14:textId="77777777" w:rsidR="00525269" w:rsidRDefault="00525269">
            <w:pPr>
              <w:pStyle w:val="TableParagraph"/>
              <w:spacing w:before="30"/>
              <w:ind w:left="0"/>
            </w:pPr>
          </w:p>
          <w:p w14:paraId="2FD5E4E9" w14:textId="77777777" w:rsidR="00525269" w:rsidRDefault="00A25803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269" w:type="dxa"/>
            <w:shd w:val="clear" w:color="auto" w:fill="00AFEF"/>
          </w:tcPr>
          <w:p w14:paraId="3BBB9D0E" w14:textId="77777777" w:rsidR="00525269" w:rsidRDefault="00A25803">
            <w:pPr>
              <w:pStyle w:val="TableParagraph"/>
              <w:spacing w:before="156"/>
              <w:ind w:left="288" w:right="27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Předpokládaný </w:t>
            </w:r>
            <w:r>
              <w:rPr>
                <w:b/>
                <w:color w:val="FFFFFF"/>
              </w:rPr>
              <w:t>počet využití této role v MD</w:t>
            </w:r>
          </w:p>
        </w:tc>
        <w:tc>
          <w:tcPr>
            <w:tcW w:w="2552" w:type="dxa"/>
            <w:shd w:val="clear" w:color="auto" w:fill="00AFEF"/>
          </w:tcPr>
          <w:p w14:paraId="2784F6D5" w14:textId="77777777" w:rsidR="00525269" w:rsidRDefault="00525269">
            <w:pPr>
              <w:pStyle w:val="TableParagraph"/>
              <w:spacing w:before="30"/>
              <w:ind w:left="0"/>
            </w:pPr>
          </w:p>
          <w:p w14:paraId="32FE0D91" w14:textId="77777777" w:rsidR="00525269" w:rsidRDefault="00A25803">
            <w:pPr>
              <w:pStyle w:val="TableParagraph"/>
              <w:ind w:left="567" w:right="489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 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838" w:type="dxa"/>
            <w:shd w:val="clear" w:color="auto" w:fill="00AFEF"/>
          </w:tcPr>
          <w:p w14:paraId="575B3264" w14:textId="77777777" w:rsidR="00525269" w:rsidRDefault="00525269">
            <w:pPr>
              <w:pStyle w:val="TableParagraph"/>
              <w:spacing w:before="30"/>
              <w:ind w:left="0"/>
            </w:pPr>
          </w:p>
          <w:p w14:paraId="60A90170" w14:textId="77777777" w:rsidR="00525269" w:rsidRDefault="00A25803">
            <w:pPr>
              <w:pStyle w:val="TableParagraph"/>
              <w:ind w:left="800" w:right="416" w:hanging="147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v Kč bez DPH</w:t>
            </w:r>
          </w:p>
        </w:tc>
      </w:tr>
      <w:tr w:rsidR="00525269" w14:paraId="732EBF11" w14:textId="77777777">
        <w:trPr>
          <w:trHeight w:val="582"/>
        </w:trPr>
        <w:tc>
          <w:tcPr>
            <w:tcW w:w="2264" w:type="dxa"/>
          </w:tcPr>
          <w:p w14:paraId="496775C7" w14:textId="77777777" w:rsidR="00525269" w:rsidRDefault="00A25803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269" w:type="dxa"/>
          </w:tcPr>
          <w:p w14:paraId="211E27E4" w14:textId="77777777" w:rsidR="00525269" w:rsidRDefault="00A25803">
            <w:pPr>
              <w:pStyle w:val="TableParagraph"/>
              <w:spacing w:before="165"/>
              <w:ind w:left="288" w:right="631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552" w:type="dxa"/>
          </w:tcPr>
          <w:p w14:paraId="1CED0C14" w14:textId="77777777" w:rsidR="00525269" w:rsidRDefault="00A25803">
            <w:pPr>
              <w:pStyle w:val="TableParagraph"/>
              <w:spacing w:before="165"/>
              <w:ind w:left="661"/>
            </w:pPr>
            <w:r>
              <w:rPr>
                <w:color w:val="808080"/>
              </w:rPr>
              <w:t>12.000,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838" w:type="dxa"/>
          </w:tcPr>
          <w:p w14:paraId="4CF52239" w14:textId="77777777" w:rsidR="00525269" w:rsidRDefault="00A25803">
            <w:pPr>
              <w:pStyle w:val="TableParagraph"/>
              <w:spacing w:before="165"/>
              <w:ind w:left="0" w:right="418"/>
              <w:jc w:val="right"/>
            </w:pPr>
            <w:r>
              <w:rPr>
                <w:color w:val="808080"/>
              </w:rPr>
              <w:t>48.000,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525269" w14:paraId="4F7165A0" w14:textId="77777777">
        <w:trPr>
          <w:trHeight w:val="707"/>
        </w:trPr>
        <w:tc>
          <w:tcPr>
            <w:tcW w:w="7085" w:type="dxa"/>
            <w:gridSpan w:val="3"/>
          </w:tcPr>
          <w:p w14:paraId="6364F1A0" w14:textId="77777777" w:rsidR="00525269" w:rsidRDefault="00A25803">
            <w:pPr>
              <w:pStyle w:val="TableParagraph"/>
              <w:spacing w:before="228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838" w:type="dxa"/>
          </w:tcPr>
          <w:p w14:paraId="32966A1B" w14:textId="77777777" w:rsidR="00525269" w:rsidRDefault="00A25803">
            <w:pPr>
              <w:pStyle w:val="TableParagraph"/>
              <w:spacing w:before="228"/>
              <w:ind w:left="0" w:right="418"/>
              <w:jc w:val="right"/>
              <w:rPr>
                <w:b/>
              </w:rPr>
            </w:pPr>
            <w:r>
              <w:rPr>
                <w:b/>
                <w:color w:val="808080"/>
              </w:rPr>
              <w:t>48.000,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10"/>
              </w:rPr>
              <w:t>-</w:t>
            </w:r>
          </w:p>
        </w:tc>
      </w:tr>
    </w:tbl>
    <w:p w14:paraId="4C548078" w14:textId="77777777" w:rsidR="00525269" w:rsidRDefault="00A25803">
      <w:pPr>
        <w:pStyle w:val="Zkladntext"/>
        <w:spacing w:before="241" w:line="312" w:lineRule="auto"/>
        <w:ind w:left="112" w:right="109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sectPr w:rsidR="00525269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9100" w14:textId="77777777" w:rsidR="00A25803" w:rsidRDefault="00A25803">
      <w:r>
        <w:separator/>
      </w:r>
    </w:p>
  </w:endnote>
  <w:endnote w:type="continuationSeparator" w:id="0">
    <w:p w14:paraId="15A5005F" w14:textId="77777777" w:rsidR="00A25803" w:rsidRDefault="00A2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467D" w14:textId="5F47BE05" w:rsidR="00A25803" w:rsidRDefault="00A258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9632" behindDoc="0" locked="0" layoutInCell="1" allowOverlap="1" wp14:anchorId="5E51BD2D" wp14:editId="5FA49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3136402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C09C5" w14:textId="34BFC1B4" w:rsidR="00A25803" w:rsidRPr="00A25803" w:rsidRDefault="00A25803" w:rsidP="00A25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25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1BD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429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6C09C5" w14:textId="34BFC1B4" w:rsidR="00A25803" w:rsidRPr="00A25803" w:rsidRDefault="00A25803" w:rsidP="00A2580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2580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DBFC" w14:textId="47B9A885" w:rsidR="00525269" w:rsidRDefault="00A258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0" locked="0" layoutInCell="1" allowOverlap="1" wp14:anchorId="3882C524" wp14:editId="69C55EB5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94285214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07E93" w14:textId="6F84AC1C" w:rsidR="00A25803" w:rsidRPr="00A25803" w:rsidRDefault="00A25803" w:rsidP="00A25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25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2C5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430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F807E93" w14:textId="6F84AC1C" w:rsidR="00A25803" w:rsidRPr="00A25803" w:rsidRDefault="00A25803" w:rsidP="00A2580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2580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CD68A89" wp14:editId="5D8D870E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7228A" w14:textId="77777777" w:rsidR="00525269" w:rsidRDefault="00A25803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68A89" id="Textbox 2" o:spid="_x0000_s1034" type="#_x0000_t202" style="position:absolute;margin-left:544.9pt;margin-top:791.2pt;width:12.05pt;height:12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56F7228A" w14:textId="77777777" w:rsidR="00525269" w:rsidRDefault="00A25803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9830366" wp14:editId="52261554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7C85F" w14:textId="77777777" w:rsidR="00525269" w:rsidRDefault="00A25803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30366" id="Textbox 3" o:spid="_x0000_s1035" type="#_x0000_t202" style="position:absolute;margin-left:258.5pt;margin-top:815.9pt;width:77.25pt;height:1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0C87C85F" w14:textId="77777777" w:rsidR="00525269" w:rsidRDefault="00A25803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7B50" w14:textId="2120BE0F" w:rsidR="00A25803" w:rsidRDefault="00A258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8608" behindDoc="0" locked="0" layoutInCell="1" allowOverlap="1" wp14:anchorId="0027F99B" wp14:editId="3700B5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9551909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4206B" w14:textId="600CA4BA" w:rsidR="00A25803" w:rsidRPr="00A25803" w:rsidRDefault="00A25803" w:rsidP="00A25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25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F9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34.95pt;height:34.95pt;z-index:487428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674206B" w14:textId="600CA4BA" w:rsidR="00A25803" w:rsidRPr="00A25803" w:rsidRDefault="00A25803" w:rsidP="00A2580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2580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6CC7" w14:textId="77777777" w:rsidR="00A25803" w:rsidRDefault="00A25803">
      <w:r>
        <w:separator/>
      </w:r>
    </w:p>
  </w:footnote>
  <w:footnote w:type="continuationSeparator" w:id="0">
    <w:p w14:paraId="65951E4F" w14:textId="77777777" w:rsidR="00A25803" w:rsidRDefault="00A2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8A80" w14:textId="77777777" w:rsidR="00525269" w:rsidRDefault="00A258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6560" behindDoc="1" locked="0" layoutInCell="1" allowOverlap="1" wp14:anchorId="5E1CC2B6" wp14:editId="1066A50C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12F1"/>
    <w:multiLevelType w:val="hybridMultilevel"/>
    <w:tmpl w:val="B3147F7E"/>
    <w:lvl w:ilvl="0" w:tplc="8C10AA86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4106F7CC">
      <w:numFmt w:val="bullet"/>
      <w:lvlText w:val="•"/>
      <w:lvlJc w:val="left"/>
      <w:pPr>
        <w:ind w:left="1770" w:hanging="360"/>
      </w:pPr>
      <w:rPr>
        <w:rFonts w:hint="default"/>
        <w:lang w:val="cs-CZ" w:eastAsia="en-US" w:bidi="ar-SA"/>
      </w:rPr>
    </w:lvl>
    <w:lvl w:ilvl="2" w:tplc="CE10EFAE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7DF483A6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DC449578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5" w:tplc="89CCC354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2610BD0E">
      <w:numFmt w:val="bullet"/>
      <w:lvlText w:val="•"/>
      <w:lvlJc w:val="left"/>
      <w:pPr>
        <w:ind w:left="6423" w:hanging="360"/>
      </w:pPr>
      <w:rPr>
        <w:rFonts w:hint="default"/>
        <w:lang w:val="cs-CZ" w:eastAsia="en-US" w:bidi="ar-SA"/>
      </w:rPr>
    </w:lvl>
    <w:lvl w:ilvl="7" w:tplc="5BD2E03E">
      <w:numFmt w:val="bullet"/>
      <w:lvlText w:val="•"/>
      <w:lvlJc w:val="left"/>
      <w:pPr>
        <w:ind w:left="7354" w:hanging="360"/>
      </w:pPr>
      <w:rPr>
        <w:rFonts w:hint="default"/>
        <w:lang w:val="cs-CZ" w:eastAsia="en-US" w:bidi="ar-SA"/>
      </w:rPr>
    </w:lvl>
    <w:lvl w:ilvl="8" w:tplc="50AA23C4">
      <w:numFmt w:val="bullet"/>
      <w:lvlText w:val="•"/>
      <w:lvlJc w:val="left"/>
      <w:pPr>
        <w:ind w:left="828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2090775"/>
    <w:multiLevelType w:val="multilevel"/>
    <w:tmpl w:val="77FED3A4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83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3" w:hanging="567"/>
      </w:pPr>
      <w:rPr>
        <w:rFonts w:hint="default"/>
        <w:lang w:val="cs-CZ" w:eastAsia="en-US" w:bidi="ar-SA"/>
      </w:rPr>
    </w:lvl>
  </w:abstractNum>
  <w:num w:numId="1" w16cid:durableId="1430853683">
    <w:abstractNumId w:val="0"/>
  </w:num>
  <w:num w:numId="2" w16cid:durableId="95618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69"/>
    <w:rsid w:val="00525269"/>
    <w:rsid w:val="00A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040E"/>
  <w15:docId w15:val="{6AA5D8CB-6213-4518-97E7-DD550556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3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  <w:style w:type="paragraph" w:styleId="Zpat">
    <w:name w:val="footer"/>
    <w:basedOn w:val="Normln"/>
    <w:link w:val="ZpatChar"/>
    <w:uiPriority w:val="99"/>
    <w:unhideWhenUsed/>
    <w:rsid w:val="00A25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80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Koni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1055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2024-04-12T08:40:00Z</dcterms:created>
  <dcterms:modified xsi:type="dcterms:W3CDTF">2024-04-12T08:43:00Z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2024-04-12T00:00:00Z</vt:filetime>
  </property>
  <property fmtid="{D5CDD505-2E9C-101B-9397-08002B2CF9AE}" pid="5" name="MSIP_Label_82a99ebc-0f39-4fac-abab-b8d6469272ed_ActionId">
    <vt:lpwstr>377bcdc0-8476-4a95-be2f-e8a01788a8ff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2024-03-26T19:40:03Z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70fb5372,2b97bab7,354db59e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