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"/>
        <w:gridCol w:w="2400"/>
      </w:tblGrid>
      <w:tr w:rsidR="00447276" w14:paraId="7ABA76BA" w14:textId="77777777" w:rsidTr="000F5B6C">
        <w:trPr>
          <w:tblCellSpacing w:w="15" w:type="dxa"/>
        </w:trPr>
        <w:tc>
          <w:tcPr>
            <w:tcW w:w="0" w:type="auto"/>
            <w:vAlign w:val="center"/>
          </w:tcPr>
          <w:p w14:paraId="0D3402F8" w14:textId="4D6988D1" w:rsidR="00447276" w:rsidRPr="003F25EA" w:rsidRDefault="00447276" w:rsidP="00644934"/>
        </w:tc>
        <w:tc>
          <w:tcPr>
            <w:tcW w:w="50" w:type="dxa"/>
            <w:vAlign w:val="center"/>
          </w:tcPr>
          <w:p w14:paraId="1F62A103" w14:textId="77777777" w:rsidR="00447276" w:rsidRDefault="00447276" w:rsidP="00644934"/>
        </w:tc>
        <w:tc>
          <w:tcPr>
            <w:tcW w:w="2355" w:type="dxa"/>
            <w:vAlign w:val="center"/>
          </w:tcPr>
          <w:p w14:paraId="56F0725F" w14:textId="77777777" w:rsidR="009040C9" w:rsidRDefault="00E03AD6" w:rsidP="000F5B6C">
            <w:r>
              <w:t>JAVO-Jaroslav Vodrážka</w:t>
            </w:r>
          </w:p>
          <w:p w14:paraId="6C7308C6" w14:textId="77777777" w:rsidR="00E03AD6" w:rsidRDefault="00E03AD6" w:rsidP="000F5B6C">
            <w:r>
              <w:t>Nový Dvůr 9, Chrášťany</w:t>
            </w:r>
          </w:p>
          <w:p w14:paraId="25C7BD6B" w14:textId="0FF06F6D" w:rsidR="00E03AD6" w:rsidRDefault="00E03AD6" w:rsidP="000F5B6C">
            <w:r>
              <w:t>270 01 Kněževes u Rakovníka</w:t>
            </w:r>
          </w:p>
        </w:tc>
      </w:tr>
    </w:tbl>
    <w:p w14:paraId="5E69BB00" w14:textId="77777777" w:rsidR="00447276" w:rsidRPr="00E22BAE" w:rsidRDefault="00447276" w:rsidP="00447276"/>
    <w:p w14:paraId="1937CB8A" w14:textId="77777777" w:rsidR="00447276" w:rsidRPr="00DA6918" w:rsidRDefault="00447276" w:rsidP="00447276"/>
    <w:p w14:paraId="0C882D20" w14:textId="77777777" w:rsidR="00447276" w:rsidRPr="00DA6918" w:rsidRDefault="00447276" w:rsidP="00447276">
      <w:pPr>
        <w:tabs>
          <w:tab w:val="left" w:pos="3625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447276" w:rsidRPr="00A91F3B" w14:paraId="59517150" w14:textId="77777777" w:rsidTr="00644934">
        <w:tc>
          <w:tcPr>
            <w:tcW w:w="10015" w:type="dxa"/>
          </w:tcPr>
          <w:p w14:paraId="5F37DCBF" w14:textId="58C51937" w:rsidR="00447276" w:rsidRPr="00A91F3B" w:rsidRDefault="00447276" w:rsidP="00644934">
            <w:pPr>
              <w:pStyle w:val="Adresapjemce"/>
              <w:rPr>
                <w:rFonts w:ascii="Times New Roman" w:hAnsi="Times New Roman"/>
                <w:sz w:val="24"/>
                <w:szCs w:val="24"/>
              </w:rPr>
            </w:pPr>
            <w:r w:rsidRPr="00A91F3B">
              <w:rPr>
                <w:rFonts w:ascii="Times New Roman" w:hAnsi="Times New Roman"/>
                <w:sz w:val="24"/>
                <w:szCs w:val="24"/>
              </w:rPr>
              <w:t>Váš dopis zn./č. j. ze dne:</w:t>
            </w:r>
            <w:r w:rsidRPr="00A91F3B">
              <w:rPr>
                <w:rFonts w:ascii="Times New Roman" w:hAnsi="Times New Roman"/>
                <w:sz w:val="24"/>
                <w:szCs w:val="24"/>
              </w:rPr>
              <w:tab/>
            </w:r>
            <w:r w:rsidRPr="00A91F3B">
              <w:rPr>
                <w:rFonts w:ascii="Times New Roman" w:hAnsi="Times New Roman"/>
                <w:sz w:val="24"/>
                <w:szCs w:val="24"/>
              </w:rPr>
              <w:tab/>
              <w:t>naše č. j.:</w:t>
            </w:r>
            <w:r w:rsidRPr="00A91F3B">
              <w:rPr>
                <w:rFonts w:ascii="Times New Roman" w:hAnsi="Times New Roman"/>
                <w:sz w:val="24"/>
                <w:szCs w:val="24"/>
              </w:rPr>
              <w:tab/>
              <w:t>vyřizuje: Čížková</w:t>
            </w:r>
            <w:r w:rsidRPr="00A91F3B">
              <w:rPr>
                <w:rFonts w:ascii="Times New Roman" w:hAnsi="Times New Roman"/>
                <w:sz w:val="24"/>
                <w:szCs w:val="24"/>
              </w:rPr>
              <w:tab/>
              <w:t xml:space="preserve">datum: </w:t>
            </w:r>
            <w:r w:rsidR="00E03AD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3AD6">
              <w:rPr>
                <w:rFonts w:ascii="Times New Roman" w:hAnsi="Times New Roman"/>
                <w:sz w:val="24"/>
                <w:szCs w:val="24"/>
              </w:rPr>
              <w:t>3</w:t>
            </w:r>
            <w:r w:rsidRPr="00A91F3B">
              <w:rPr>
                <w:rFonts w:ascii="Times New Roman" w:hAnsi="Times New Roman"/>
                <w:sz w:val="24"/>
                <w:szCs w:val="24"/>
              </w:rPr>
              <w:t>. 202</w:t>
            </w:r>
            <w:r w:rsidR="00E03AD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D1C6718" w14:textId="77777777" w:rsidR="00447276" w:rsidRPr="00A91F3B" w:rsidRDefault="00447276" w:rsidP="00644934">
            <w:pPr>
              <w:pStyle w:val="Adresapjemce"/>
              <w:rPr>
                <w:rFonts w:ascii="Times New Roman" w:hAnsi="Times New Roman"/>
                <w:sz w:val="24"/>
                <w:szCs w:val="24"/>
              </w:rPr>
            </w:pPr>
          </w:p>
          <w:p w14:paraId="45AC1082" w14:textId="1C70693A" w:rsidR="00447276" w:rsidRPr="00A91F3B" w:rsidRDefault="00447276" w:rsidP="00644934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A91F3B">
              <w:rPr>
                <w:b/>
                <w:bCs/>
                <w:u w:val="single"/>
              </w:rPr>
              <w:t>V</w:t>
            </w:r>
            <w:r w:rsidRPr="00A91F3B">
              <w:rPr>
                <w:u w:val="single"/>
              </w:rPr>
              <w:t>ě</w:t>
            </w:r>
            <w:r w:rsidRPr="00A91F3B">
              <w:rPr>
                <w:b/>
                <w:bCs/>
                <w:u w:val="single"/>
              </w:rPr>
              <w:t xml:space="preserve">c: </w:t>
            </w:r>
            <w:r>
              <w:rPr>
                <w:b/>
                <w:bCs/>
                <w:u w:val="single"/>
              </w:rPr>
              <w:t>Objednávka</w:t>
            </w:r>
            <w:r w:rsidR="003F40D9">
              <w:rPr>
                <w:b/>
                <w:bCs/>
                <w:u w:val="single"/>
              </w:rPr>
              <w:t xml:space="preserve"> č. O</w:t>
            </w:r>
            <w:r w:rsidR="00E03AD6">
              <w:rPr>
                <w:b/>
                <w:bCs/>
                <w:u w:val="single"/>
              </w:rPr>
              <w:t xml:space="preserve"> 36/71209905/2024</w:t>
            </w:r>
          </w:p>
          <w:p w14:paraId="750230C0" w14:textId="77777777" w:rsidR="00447276" w:rsidRDefault="00447276" w:rsidP="006449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153AAC" w14:textId="0416E89C" w:rsidR="00447276" w:rsidRPr="00E03AD6" w:rsidRDefault="003F40D9" w:rsidP="006449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Objednávám závazně </w:t>
            </w:r>
            <w:r w:rsidR="00E03AD6">
              <w:t>Rider R214TC</w:t>
            </w:r>
            <w:r>
              <w:t xml:space="preserve"> </w:t>
            </w:r>
            <w:r w:rsidR="00CE7058">
              <w:t xml:space="preserve">za cenu </w:t>
            </w:r>
            <w:r w:rsidR="00E03AD6" w:rsidRPr="00E03AD6">
              <w:rPr>
                <w:b/>
                <w:bCs/>
              </w:rPr>
              <w:t>95 040,50</w:t>
            </w:r>
            <w:r w:rsidR="00CE7058" w:rsidRPr="00E03AD6">
              <w:rPr>
                <w:b/>
                <w:bCs/>
              </w:rPr>
              <w:t>,- bez DPH,</w:t>
            </w:r>
            <w:r w:rsidR="00E03AD6" w:rsidRPr="00E03AD6">
              <w:rPr>
                <w:b/>
                <w:bCs/>
              </w:rPr>
              <w:t xml:space="preserve"> 114 999,00</w:t>
            </w:r>
            <w:r w:rsidR="00CE7058" w:rsidRPr="00E03AD6">
              <w:rPr>
                <w:b/>
                <w:bCs/>
              </w:rPr>
              <w:t xml:space="preserve"> s DPH.</w:t>
            </w:r>
          </w:p>
          <w:p w14:paraId="7978BB50" w14:textId="77777777" w:rsidR="00447276" w:rsidRPr="00E03AD6" w:rsidRDefault="00447276" w:rsidP="006449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B6DC62" w14:textId="77777777" w:rsidR="00447276" w:rsidRPr="00A91F3B" w:rsidRDefault="00447276" w:rsidP="006449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3159DE" w14:textId="77777777" w:rsidR="00447276" w:rsidRPr="00A91F3B" w:rsidRDefault="00447276" w:rsidP="00644934">
            <w:pPr>
              <w:pStyle w:val="Adresapjemc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 přáním jen hezkých dní a pevného zdraví</w:t>
            </w:r>
          </w:p>
        </w:tc>
      </w:tr>
    </w:tbl>
    <w:p w14:paraId="2474F7D6" w14:textId="77777777" w:rsidR="00447276" w:rsidRPr="00A91F3B" w:rsidRDefault="00447276" w:rsidP="00447276">
      <w:pPr>
        <w:tabs>
          <w:tab w:val="left" w:pos="3625"/>
        </w:tabs>
      </w:pPr>
      <w:r w:rsidRPr="00A91F3B">
        <w:t xml:space="preserve">                                                                                                          </w:t>
      </w:r>
    </w:p>
    <w:p w14:paraId="36548431" w14:textId="77777777" w:rsidR="00447276" w:rsidRPr="00A91F3B" w:rsidRDefault="00447276" w:rsidP="00447276">
      <w:pPr>
        <w:tabs>
          <w:tab w:val="left" w:pos="3625"/>
        </w:tabs>
      </w:pPr>
    </w:p>
    <w:p w14:paraId="63600F29" w14:textId="77777777" w:rsidR="00447276" w:rsidRPr="00A91F3B" w:rsidRDefault="00447276" w:rsidP="00447276">
      <w:pPr>
        <w:tabs>
          <w:tab w:val="left" w:pos="3625"/>
        </w:tabs>
      </w:pPr>
      <w:r w:rsidRPr="00A91F3B">
        <w:t xml:space="preserve">                                                                                                                         Bc. Taťána Čížková</w:t>
      </w:r>
    </w:p>
    <w:p w14:paraId="77327D0B" w14:textId="77777777" w:rsidR="00447276" w:rsidRPr="00A91F3B" w:rsidRDefault="00447276" w:rsidP="00447276">
      <w:pPr>
        <w:tabs>
          <w:tab w:val="left" w:pos="3625"/>
        </w:tabs>
      </w:pPr>
      <w:r w:rsidRPr="00A91F3B">
        <w:t xml:space="preserve">                                                                                                                    ředitelka Domova Kolešovice</w:t>
      </w:r>
    </w:p>
    <w:p w14:paraId="63601F2D" w14:textId="77777777" w:rsidR="00D370D6" w:rsidRDefault="00D370D6"/>
    <w:p w14:paraId="14594F5E" w14:textId="77777777" w:rsidR="009040C9" w:rsidRPr="009040C9" w:rsidRDefault="009040C9" w:rsidP="009040C9"/>
    <w:p w14:paraId="4B69724B" w14:textId="77777777" w:rsidR="009040C9" w:rsidRPr="009040C9" w:rsidRDefault="009040C9" w:rsidP="009040C9"/>
    <w:p w14:paraId="223D8588" w14:textId="77777777" w:rsidR="009040C9" w:rsidRPr="009040C9" w:rsidRDefault="009040C9" w:rsidP="009040C9"/>
    <w:p w14:paraId="67BA9FFF" w14:textId="77777777" w:rsidR="009040C9" w:rsidRPr="009040C9" w:rsidRDefault="009040C9" w:rsidP="009040C9"/>
    <w:p w14:paraId="6CEFAA3A" w14:textId="77777777" w:rsidR="009040C9" w:rsidRPr="009040C9" w:rsidRDefault="009040C9" w:rsidP="009040C9"/>
    <w:p w14:paraId="796B907C" w14:textId="77777777" w:rsidR="009040C9" w:rsidRPr="009040C9" w:rsidRDefault="009040C9" w:rsidP="009040C9"/>
    <w:p w14:paraId="513E5EEE" w14:textId="77777777" w:rsidR="009040C9" w:rsidRPr="009040C9" w:rsidRDefault="009040C9" w:rsidP="009040C9"/>
    <w:sectPr w:rsidR="009040C9" w:rsidRPr="009040C9" w:rsidSect="002A6316">
      <w:headerReference w:type="default" r:id="rId6"/>
      <w:footerReference w:type="default" r:id="rId7"/>
      <w:pgSz w:w="12240" w:h="15840" w:code="1"/>
      <w:pgMar w:top="720" w:right="1106" w:bottom="720" w:left="1259" w:header="1134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8B52" w14:textId="77777777" w:rsidR="002A6316" w:rsidRDefault="002A6316">
      <w:r>
        <w:separator/>
      </w:r>
    </w:p>
  </w:endnote>
  <w:endnote w:type="continuationSeparator" w:id="0">
    <w:p w14:paraId="05D6CD33" w14:textId="77777777" w:rsidR="002A6316" w:rsidRDefault="002A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58EF" w14:textId="77777777" w:rsidR="00611208" w:rsidRDefault="00000000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8419F" wp14:editId="179A23B7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57900" cy="0"/>
              <wp:effectExtent l="9525" t="5080" r="952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BED39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9AsAEAAEgDAAAOAAAAZHJzL2Uyb0RvYy54bWysU8Fu2zAMvQ/YPwi6L3Y6tN2MOD2k6y7d&#10;FqDdBzCSbAuTRYFUYufvJ6lJWmy3YT4Ikkg+vfdIr+7m0YmDIbboW7lc1FIYr1Bb37fy5/PDh0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" strokeweight=".2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EABE" wp14:editId="61322488">
              <wp:simplePos x="0" y="0"/>
              <wp:positionH relativeFrom="column">
                <wp:posOffset>2057400</wp:posOffset>
              </wp:positionH>
              <wp:positionV relativeFrom="paragraph">
                <wp:posOffset>5080</wp:posOffset>
              </wp:positionV>
              <wp:extent cx="2057400" cy="685800"/>
              <wp:effectExtent l="0" t="0" r="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3124C" w14:textId="53C27F70" w:rsidR="00611208" w:rsidRPr="00240874" w:rsidRDefault="00000000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 w:val="0"/>
                              <w:sz w:val="16"/>
                              <w:szCs w:val="16"/>
                            </w:rPr>
                            <w:t>telefon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AD1C820" w14:textId="77777777" w:rsidR="00611208" w:rsidRPr="00240874" w:rsidRDefault="00000000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ab/>
                            <w:t>www.domovkolesovice.cz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</w:p>
                        <w:p w14:paraId="1CF7374A" w14:textId="77777777" w:rsidR="00611208" w:rsidRPr="00240874" w:rsidRDefault="00000000" w:rsidP="00265687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ab/>
                            <w:t>kontakt@domovkolesovice.cz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8EAB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62pt;margin-top:.4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c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" stroked="f">
              <v:textbox>
                <w:txbxContent>
                  <w:p w14:paraId="52B3124C" w14:textId="53C27F70" w:rsidR="00611208" w:rsidRPr="00240874" w:rsidRDefault="00000000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 w:val="0"/>
                        <w:sz w:val="16"/>
                        <w:szCs w:val="16"/>
                      </w:rPr>
                      <w:t>telefon</w:t>
                    </w:r>
                    <w:r>
                      <w:rPr>
                        <w:b w:val="0"/>
                        <w:sz w:val="16"/>
                        <w:szCs w:val="16"/>
                      </w:rPr>
                      <w:t>:</w:t>
                    </w:r>
                    <w:r>
                      <w:rPr>
                        <w:b w:val="0"/>
                        <w:sz w:val="16"/>
                        <w:szCs w:val="16"/>
                      </w:rPr>
                      <w:tab/>
                    </w:r>
                  </w:p>
                  <w:p w14:paraId="3AD1C820" w14:textId="77777777" w:rsidR="00611208" w:rsidRPr="00240874" w:rsidRDefault="00000000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>
                      <w:rPr>
                        <w:b w:val="0"/>
                        <w:bCs/>
                        <w:sz w:val="16"/>
                        <w:szCs w:val="16"/>
                      </w:rPr>
                      <w:t>web:</w:t>
                    </w:r>
                    <w:r>
                      <w:rPr>
                        <w:b w:val="0"/>
                        <w:bCs/>
                        <w:sz w:val="16"/>
                        <w:szCs w:val="16"/>
                      </w:rPr>
                      <w:tab/>
                      <w:t>www.domovkolesovice.cz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</w:p>
                  <w:p w14:paraId="1CF7374A" w14:textId="77777777" w:rsidR="00611208" w:rsidRPr="00240874" w:rsidRDefault="00000000" w:rsidP="00265687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Cs/>
                        <w:sz w:val="16"/>
                        <w:szCs w:val="16"/>
                      </w:rPr>
                      <w:t>e-mail</w:t>
                    </w:r>
                    <w:r>
                      <w:rPr>
                        <w:bCs/>
                        <w:sz w:val="16"/>
                        <w:szCs w:val="16"/>
                      </w:rPr>
                      <w:t>:</w:t>
                    </w:r>
                    <w:r>
                      <w:rPr>
                        <w:bCs/>
                        <w:sz w:val="16"/>
                        <w:szCs w:val="16"/>
                      </w:rPr>
                      <w:tab/>
                      <w:t>kontakt@domovkolesovice.cz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0675F" wp14:editId="197A8BEB">
              <wp:simplePos x="0" y="0"/>
              <wp:positionH relativeFrom="column">
                <wp:posOffset>4914900</wp:posOffset>
              </wp:positionH>
              <wp:positionV relativeFrom="paragraph">
                <wp:posOffset>119380</wp:posOffset>
              </wp:positionV>
              <wp:extent cx="1028700" cy="228600"/>
              <wp:effectExtent l="0" t="0" r="0" b="444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FCAAC" w14:textId="722E50F3" w:rsidR="00611208" w:rsidRDefault="00000000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 xml:space="preserve">    </w:t>
                          </w:r>
                        </w:p>
                        <w:p w14:paraId="385EFAE8" w14:textId="77777777" w:rsidR="00611208" w:rsidRDefault="00611208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</w:p>
                        <w:p w14:paraId="2ECC68A1" w14:textId="77777777" w:rsidR="00611208" w:rsidRDefault="00000000">
                          <w:pPr>
                            <w:pStyle w:val="Nadpis1"/>
                            <w:rPr>
                              <w:b w:val="0"/>
                              <w:bCs/>
                              <w:sz w:val="22"/>
                            </w:rPr>
                          </w:pPr>
                          <w:r>
                            <w:rPr>
                              <w:b w:val="0"/>
                              <w:bCs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sz w:val="2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0675F" id="Text Box 16" o:spid="_x0000_s1028" type="#_x0000_t202" style="position:absolute;margin-left:387pt;margin-top:9.4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J9AEAANE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" stroked="f">
              <v:textbox>
                <w:txbxContent>
                  <w:p w14:paraId="458FCAAC" w14:textId="722E50F3" w:rsidR="00611208" w:rsidRDefault="00000000">
                    <w:pPr>
                      <w:pStyle w:val="Nadpis1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 xml:space="preserve">    </w:t>
                    </w:r>
                  </w:p>
                  <w:p w14:paraId="385EFAE8" w14:textId="77777777" w:rsidR="00611208" w:rsidRDefault="00611208">
                    <w:pPr>
                      <w:pStyle w:val="Nadpis1"/>
                      <w:rPr>
                        <w:b w:val="0"/>
                        <w:sz w:val="22"/>
                      </w:rPr>
                    </w:pPr>
                  </w:p>
                  <w:p w14:paraId="2ECC68A1" w14:textId="77777777" w:rsidR="00611208" w:rsidRDefault="00000000">
                    <w:pPr>
                      <w:pStyle w:val="Nadpis1"/>
                      <w:rPr>
                        <w:b w:val="0"/>
                        <w:bCs/>
                        <w:sz w:val="22"/>
                      </w:rPr>
                    </w:pPr>
                    <w:r>
                      <w:rPr>
                        <w:b w:val="0"/>
                        <w:bCs/>
                        <w:sz w:val="22"/>
                      </w:rPr>
                      <w:t xml:space="preserve">  </w:t>
                    </w:r>
                    <w:r>
                      <w:rPr>
                        <w:sz w:val="2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D567923" wp14:editId="4971E11F">
          <wp:extent cx="1485900" cy="28194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8F01" w14:textId="77777777" w:rsidR="002A6316" w:rsidRDefault="002A6316">
      <w:r>
        <w:separator/>
      </w:r>
    </w:p>
  </w:footnote>
  <w:footnote w:type="continuationSeparator" w:id="0">
    <w:p w14:paraId="0C3396C7" w14:textId="77777777" w:rsidR="002A6316" w:rsidRDefault="002A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1B26" w14:textId="77777777" w:rsidR="00611208" w:rsidRDefault="00611208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</w:p>
  <w:p w14:paraId="0B815002" w14:textId="77777777" w:rsidR="00611208" w:rsidRDefault="00000000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  <w:r>
      <w:rPr>
        <w:sz w:val="16"/>
      </w:rPr>
      <w:tab/>
    </w:r>
  </w:p>
  <w:p w14:paraId="7AE70FF9" w14:textId="77777777" w:rsidR="00611208" w:rsidRDefault="00000000">
    <w:pPr>
      <w:pStyle w:val="Zhlav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F48B3B" wp14:editId="158E421C">
              <wp:simplePos x="0" y="0"/>
              <wp:positionH relativeFrom="column">
                <wp:posOffset>2514600</wp:posOffset>
              </wp:positionH>
              <wp:positionV relativeFrom="paragraph">
                <wp:posOffset>191770</wp:posOffset>
              </wp:positionV>
              <wp:extent cx="3314700" cy="1143000"/>
              <wp:effectExtent l="0" t="127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41770" w14:textId="77777777" w:rsidR="00611208" w:rsidRDefault="00000000" w:rsidP="00240874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Domov Kolešovice,</w:t>
                          </w:r>
                        </w:p>
                        <w:p w14:paraId="3D341B0C" w14:textId="77777777" w:rsidR="00611208" w:rsidRPr="00385D71" w:rsidRDefault="00000000" w:rsidP="00240874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385D71">
                            <w:rPr>
                              <w:sz w:val="30"/>
                              <w:szCs w:val="30"/>
                            </w:rPr>
                            <w:t>poskytovatel sociálních služeb</w:t>
                          </w:r>
                        </w:p>
                        <w:p w14:paraId="12FE82C3" w14:textId="77777777" w:rsidR="00611208" w:rsidRDefault="00000000" w:rsidP="0024087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0874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</w:p>
                        <w:p w14:paraId="48EB3FCA" w14:textId="77777777" w:rsidR="00611208" w:rsidRPr="00240874" w:rsidRDefault="00000000" w:rsidP="00BF725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Pr="00240874">
                            <w:rPr>
                              <w:sz w:val="28"/>
                              <w:szCs w:val="28"/>
                            </w:rPr>
                            <w:t>270 02 Kolešovice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180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48B3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15.1pt;width:261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" stroked="f">
              <v:textbox>
                <w:txbxContent>
                  <w:p w14:paraId="66F41770" w14:textId="77777777" w:rsidR="00611208" w:rsidRDefault="00000000" w:rsidP="00240874">
                    <w:pPr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Domov Kolešovice,</w:t>
                    </w:r>
                  </w:p>
                  <w:p w14:paraId="3D341B0C" w14:textId="77777777" w:rsidR="00611208" w:rsidRPr="00385D71" w:rsidRDefault="00000000" w:rsidP="00240874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385D71">
                      <w:rPr>
                        <w:sz w:val="30"/>
                        <w:szCs w:val="30"/>
                      </w:rPr>
                      <w:t>poskytovatel sociálních služeb</w:t>
                    </w:r>
                  </w:p>
                  <w:p w14:paraId="12FE82C3" w14:textId="77777777" w:rsidR="00611208" w:rsidRDefault="00000000" w:rsidP="00240874">
                    <w:pPr>
                      <w:rPr>
                        <w:sz w:val="28"/>
                        <w:szCs w:val="28"/>
                      </w:rPr>
                    </w:pPr>
                    <w:r w:rsidRPr="00240874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</w:p>
                  <w:p w14:paraId="48EB3FCA" w14:textId="77777777" w:rsidR="00611208" w:rsidRPr="00240874" w:rsidRDefault="00000000" w:rsidP="00BF7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  <w:r w:rsidRPr="00240874">
                      <w:rPr>
                        <w:sz w:val="28"/>
                        <w:szCs w:val="28"/>
                      </w:rPr>
                      <w:t>270 02 Kolešovice</w:t>
                    </w:r>
                    <w:r>
                      <w:rPr>
                        <w:sz w:val="28"/>
                        <w:szCs w:val="28"/>
                      </w:rPr>
                      <w:t xml:space="preserve"> 180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w:drawing>
        <wp:inline distT="0" distB="0" distL="0" distR="0" wp14:anchorId="0D8AE053" wp14:editId="23CC93D1">
          <wp:extent cx="2400300" cy="12725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5CCCF4" w14:textId="77777777" w:rsidR="00611208" w:rsidRDefault="00611208">
    <w:pPr>
      <w:pStyle w:val="Zhlav"/>
      <w:rPr>
        <w:sz w:val="16"/>
      </w:rPr>
    </w:pPr>
  </w:p>
  <w:p w14:paraId="3C2F6C1B" w14:textId="77777777" w:rsidR="00611208" w:rsidRDefault="00000000" w:rsidP="002A61CD">
    <w:pPr>
      <w:pStyle w:val="Zhlav"/>
      <w:ind w:left="-1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F6D39" wp14:editId="541E1BAB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6057900" cy="0"/>
              <wp:effectExtent l="9525" t="10795" r="9525" b="825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5AC02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Y0BOetkAAAAEAQAADwAAAAAAAAAAAAAAAAAKBAAAZHJzL2Rvd25yZXYueG1s&#10;UEsFBgAAAAAEAAQA8wAAABA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76"/>
    <w:rsid w:val="000F5B6C"/>
    <w:rsid w:val="002A6316"/>
    <w:rsid w:val="003F40D9"/>
    <w:rsid w:val="00447276"/>
    <w:rsid w:val="00611208"/>
    <w:rsid w:val="008231AA"/>
    <w:rsid w:val="009040C9"/>
    <w:rsid w:val="00A63B48"/>
    <w:rsid w:val="00CE7058"/>
    <w:rsid w:val="00D370D6"/>
    <w:rsid w:val="00E0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9F9CB"/>
  <w15:chartTrackingRefBased/>
  <w15:docId w15:val="{40A0DA11-68B2-47AE-ACAF-AFF02191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7276"/>
    <w:pPr>
      <w:keepNext/>
      <w:framePr w:w="7454" w:h="572" w:hSpace="141" w:wrap="around" w:vAnchor="text" w:hAnchor="page" w:x="2449" w:y="905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727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47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72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447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72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pjemce">
    <w:name w:val="Adresa příjemce"/>
    <w:basedOn w:val="Bezmezer"/>
    <w:uiPriority w:val="4"/>
    <w:qFormat/>
    <w:rsid w:val="00447276"/>
    <w:pPr>
      <w:spacing w:after="360"/>
      <w:contextualSpacing/>
    </w:pPr>
    <w:rPr>
      <w:rFonts w:ascii="Calibri" w:hAnsi="Calibri"/>
      <w:color w:val="00000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47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47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2023-12-06T10:24:00Z</cp:lastPrinted>
  <dcterms:created xsi:type="dcterms:W3CDTF">2024-04-10T07:59:00Z</dcterms:created>
  <dcterms:modified xsi:type="dcterms:W3CDTF">2024-04-10T07:59:00Z</dcterms:modified>
</cp:coreProperties>
</file>