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786" w:rsidRDefault="00A45D3E">
      <w:pPr>
        <w:pStyle w:val="Nadpis10"/>
        <w:keepNext/>
        <w:keepLines/>
        <w:shd w:val="clear" w:color="auto" w:fill="auto"/>
        <w:spacing w:line="360" w:lineRule="exact"/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7F3786" w:rsidRDefault="00A45D3E">
      <w:pPr>
        <w:pStyle w:val="Titulektabulky0"/>
        <w:shd w:val="clear" w:color="auto" w:fill="auto"/>
        <w:tabs>
          <w:tab w:val="left" w:pos="9576"/>
          <w:tab w:val="left" w:pos="12701"/>
        </w:tabs>
        <w:spacing w:line="190" w:lineRule="exact"/>
      </w:pPr>
      <w:r>
        <w:rPr>
          <w:rStyle w:val="Titulektabulky1"/>
        </w:rPr>
        <w:t xml:space="preserve">Trvání smlouvy: do 10.05.2023 , nebo dosažení hodnoty 422 500,- Kč. </w:t>
      </w:r>
      <w:proofErr w:type="gramStart"/>
      <w:r>
        <w:rPr>
          <w:rStyle w:val="Titulektabulky1"/>
        </w:rPr>
        <w:t>bez</w:t>
      </w:r>
      <w:proofErr w:type="gramEnd"/>
      <w:r>
        <w:rPr>
          <w:rStyle w:val="Titulektabulky1"/>
        </w:rPr>
        <w:t xml:space="preserve"> DPH.</w:t>
      </w:r>
      <w:r>
        <w:rPr>
          <w:rStyle w:val="Titulektabulky1"/>
        </w:rPr>
        <w:tab/>
      </w:r>
      <w:r>
        <w:t>ID: 15456243</w:t>
      </w:r>
      <w:r>
        <w:tab/>
        <w:t xml:space="preserve">RKD </w:t>
      </w:r>
      <w:proofErr w:type="spellStart"/>
      <w:r>
        <w:t>Čj</w:t>
      </w:r>
      <w:proofErr w:type="spellEnd"/>
      <w:r>
        <w:t>.:4752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42"/>
        <w:gridCol w:w="6433"/>
        <w:gridCol w:w="1134"/>
        <w:gridCol w:w="846"/>
        <w:gridCol w:w="1148"/>
        <w:gridCol w:w="806"/>
        <w:gridCol w:w="749"/>
        <w:gridCol w:w="1264"/>
      </w:tblGrid>
      <w:tr w:rsidR="007F3786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3786" w:rsidRDefault="00A45D3E">
            <w:pPr>
              <w:pStyle w:val="Zkladntext20"/>
              <w:shd w:val="clear" w:color="auto" w:fill="auto"/>
              <w:spacing w:line="240" w:lineRule="exact"/>
              <w:jc w:val="left"/>
            </w:pPr>
            <w:r>
              <w:rPr>
                <w:rStyle w:val="Zkladntext212pt"/>
                <w:b w:val="0"/>
                <w:bCs w:val="0"/>
              </w:rPr>
              <w:t>Trička a spodní prádlo pro pacienty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3786" w:rsidRDefault="00A45D3E">
            <w:pPr>
              <w:pStyle w:val="Zkladntext20"/>
              <w:shd w:val="clear" w:color="auto" w:fill="auto"/>
              <w:spacing w:line="240" w:lineRule="exact"/>
              <w:jc w:val="left"/>
            </w:pPr>
            <w:r>
              <w:rPr>
                <w:rStyle w:val="Zkladntext212pt"/>
                <w:b w:val="0"/>
                <w:bCs w:val="0"/>
              </w:rPr>
              <w:t>Vyhodnocení - dodané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3786" w:rsidRDefault="00A45D3E">
            <w:pPr>
              <w:pStyle w:val="Zkladntext20"/>
              <w:shd w:val="clear" w:color="auto" w:fill="auto"/>
              <w:spacing w:line="240" w:lineRule="exact"/>
              <w:jc w:val="left"/>
            </w:pPr>
            <w:r>
              <w:rPr>
                <w:rStyle w:val="Zkladntext212pt"/>
                <w:b w:val="0"/>
                <w:bCs w:val="0"/>
              </w:rPr>
              <w:t xml:space="preserve">RKD </w:t>
            </w:r>
            <w:proofErr w:type="spellStart"/>
            <w:r>
              <w:rPr>
                <w:rStyle w:val="Zkladntext21"/>
              </w:rPr>
              <w:t>Čj</w:t>
            </w:r>
            <w:proofErr w:type="spellEnd"/>
            <w:r>
              <w:rPr>
                <w:rStyle w:val="Zkladntext21"/>
              </w:rPr>
              <w:t xml:space="preserve">.: </w:t>
            </w:r>
            <w:r>
              <w:rPr>
                <w:rStyle w:val="Zkladntext212pt"/>
                <w:b w:val="0"/>
                <w:bCs w:val="0"/>
              </w:rPr>
              <w:t>4752</w:t>
            </w:r>
          </w:p>
        </w:tc>
      </w:tr>
      <w:tr w:rsidR="007F3786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3786" w:rsidRDefault="00A45D3E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7F3786" w:rsidRDefault="00A45D3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3786" w:rsidRDefault="00A45D3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3786" w:rsidRDefault="00A45D3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3786" w:rsidRDefault="00A45D3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Dodané</w:t>
            </w:r>
          </w:p>
          <w:p w:rsidR="007F3786" w:rsidRDefault="00A45D3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[Ks]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3786" w:rsidRDefault="00A45D3E">
            <w:pPr>
              <w:pStyle w:val="Zkladntext20"/>
              <w:shd w:val="clear" w:color="auto" w:fill="auto"/>
              <w:spacing w:line="241" w:lineRule="exact"/>
              <w:jc w:val="lef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3786" w:rsidRDefault="00A45D3E">
            <w:pPr>
              <w:pStyle w:val="Zkladntext20"/>
              <w:shd w:val="clear" w:color="auto" w:fill="auto"/>
              <w:spacing w:line="241" w:lineRule="exact"/>
              <w:jc w:val="left"/>
            </w:pPr>
            <w:r>
              <w:rPr>
                <w:rStyle w:val="Zkladntext21"/>
              </w:rPr>
              <w:t>Cena- dodané [Kč]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3786" w:rsidRDefault="00A45D3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počet</w:t>
            </w:r>
          </w:p>
          <w:p w:rsidR="007F3786" w:rsidRDefault="00A45D3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kusů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3786" w:rsidRDefault="00A45D3E">
            <w:pPr>
              <w:pStyle w:val="Zkladntext20"/>
              <w:shd w:val="clear" w:color="auto" w:fill="auto"/>
              <w:spacing w:line="241" w:lineRule="exact"/>
              <w:jc w:val="lef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3786" w:rsidRDefault="00A45D3E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Cena-</w:t>
            </w:r>
          </w:p>
          <w:p w:rsidR="007F3786" w:rsidRDefault="00A45D3E">
            <w:pPr>
              <w:pStyle w:val="Zkladntext20"/>
              <w:shd w:val="clear" w:color="auto" w:fill="auto"/>
              <w:jc w:val="left"/>
            </w:pPr>
            <w:proofErr w:type="spellStart"/>
            <w:r>
              <w:rPr>
                <w:rStyle w:val="Zkladntext21"/>
              </w:rPr>
              <w:t>vysoutěžená</w:t>
            </w:r>
            <w:proofErr w:type="spellEnd"/>
          </w:p>
          <w:p w:rsidR="007F3786" w:rsidRDefault="00A45D3E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[Kč]</w:t>
            </w:r>
          </w:p>
        </w:tc>
      </w:tr>
      <w:tr w:rsidR="00A45D3E" w:rsidTr="00654360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D3E" w:rsidRDefault="00A45D3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D3E" w:rsidRDefault="00A45D3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Tričko bílé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D3E" w:rsidRDefault="00A45D3E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Materiál: 100% bavlna,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 xml:space="preserve">, jemný úplet </w:t>
            </w:r>
            <w:proofErr w:type="spellStart"/>
            <w:r>
              <w:rPr>
                <w:rStyle w:val="Zkladntext21"/>
              </w:rPr>
              <w:t>jersey</w:t>
            </w:r>
            <w:proofErr w:type="spellEnd"/>
            <w:r>
              <w:rPr>
                <w:rStyle w:val="Zkladntext21"/>
              </w:rPr>
              <w:t xml:space="preserve">, označení názvem 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D3E" w:rsidRDefault="00A45D3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D3E" w:rsidRDefault="00A45D3E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A45D3E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D3E" w:rsidRDefault="00A45D3E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A45D3E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D3E" w:rsidRDefault="00A45D3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300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D3E" w:rsidRDefault="00A45D3E">
            <w:proofErr w:type="spellStart"/>
            <w:r w:rsidRPr="00C43A02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D3E" w:rsidRDefault="00A45D3E">
            <w:proofErr w:type="spellStart"/>
            <w:r w:rsidRPr="00C43A02">
              <w:rPr>
                <w:highlight w:val="black"/>
              </w:rPr>
              <w:t>xxxx</w:t>
            </w:r>
            <w:proofErr w:type="spellEnd"/>
          </w:p>
        </w:tc>
      </w:tr>
      <w:tr w:rsidR="00A45D3E" w:rsidTr="00654360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D3E" w:rsidRDefault="00A45D3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D3E" w:rsidRDefault="00A45D3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Tričko černé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D3E" w:rsidRDefault="00A45D3E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Materiál: 100% bavlna,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 xml:space="preserve">, jemný úplet </w:t>
            </w:r>
            <w:proofErr w:type="spellStart"/>
            <w:r>
              <w:rPr>
                <w:rStyle w:val="Zkladntext21"/>
              </w:rPr>
              <w:t>jersey</w:t>
            </w:r>
            <w:proofErr w:type="spellEnd"/>
            <w:r>
              <w:rPr>
                <w:rStyle w:val="Zkladntext21"/>
              </w:rPr>
              <w:t xml:space="preserve">, označení názvem 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D3E" w:rsidRDefault="00A45D3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140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D3E" w:rsidRDefault="00A45D3E">
            <w:proofErr w:type="spellStart"/>
            <w:r w:rsidRPr="00E00CAE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D3E" w:rsidRDefault="00A45D3E">
            <w:proofErr w:type="spellStart"/>
            <w:r w:rsidRPr="00E00CAE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D3E" w:rsidRDefault="00A45D3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150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D3E" w:rsidRDefault="00A45D3E">
            <w:proofErr w:type="spellStart"/>
            <w:r w:rsidRPr="00C43A02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D3E" w:rsidRDefault="00A45D3E">
            <w:proofErr w:type="spellStart"/>
            <w:r w:rsidRPr="00C43A02">
              <w:rPr>
                <w:highlight w:val="black"/>
              </w:rPr>
              <w:t>xxxx</w:t>
            </w:r>
            <w:proofErr w:type="spellEnd"/>
          </w:p>
        </w:tc>
      </w:tr>
      <w:tr w:rsidR="00A45D3E" w:rsidTr="00654360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D3E" w:rsidRDefault="00A45D3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3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D3E" w:rsidRDefault="00A45D3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Tričko šedé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D3E" w:rsidRDefault="00A45D3E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1"/>
              </w:rPr>
              <w:t>Materiál: 100% bavlna,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 xml:space="preserve">, jemný úplet </w:t>
            </w:r>
            <w:proofErr w:type="spellStart"/>
            <w:r>
              <w:rPr>
                <w:rStyle w:val="Zkladntext21"/>
              </w:rPr>
              <w:t>jersey</w:t>
            </w:r>
            <w:proofErr w:type="spellEnd"/>
            <w:r>
              <w:rPr>
                <w:rStyle w:val="Zkladntext21"/>
              </w:rPr>
              <w:t xml:space="preserve">, označení názvem 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D3E" w:rsidRDefault="00A45D3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1 920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D3E" w:rsidRDefault="00A45D3E">
            <w:proofErr w:type="spellStart"/>
            <w:r w:rsidRPr="00E00CAE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D3E" w:rsidRDefault="00A45D3E">
            <w:proofErr w:type="spellStart"/>
            <w:r w:rsidRPr="00E00CAE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D3E" w:rsidRDefault="00A45D3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1 800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D3E" w:rsidRDefault="00A45D3E">
            <w:proofErr w:type="spellStart"/>
            <w:r w:rsidRPr="00C43A02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D3E" w:rsidRDefault="00A45D3E">
            <w:proofErr w:type="spellStart"/>
            <w:r w:rsidRPr="00C43A02">
              <w:rPr>
                <w:highlight w:val="black"/>
              </w:rPr>
              <w:t>xxxx</w:t>
            </w:r>
            <w:proofErr w:type="spellEnd"/>
          </w:p>
        </w:tc>
      </w:tr>
      <w:tr w:rsidR="00A45D3E" w:rsidTr="00654360">
        <w:tblPrEx>
          <w:tblCellMar>
            <w:top w:w="0" w:type="dxa"/>
            <w:bottom w:w="0" w:type="dxa"/>
          </w:tblCellMar>
        </w:tblPrEx>
        <w:trPr>
          <w:trHeight w:val="116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D3E" w:rsidRDefault="00A45D3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D3E" w:rsidRDefault="00A45D3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Košile pacientské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D3E" w:rsidRDefault="00A45D3E">
            <w:pPr>
              <w:pStyle w:val="Zkladntext20"/>
              <w:shd w:val="clear" w:color="auto" w:fill="auto"/>
              <w:spacing w:line="223" w:lineRule="exact"/>
              <w:jc w:val="left"/>
            </w:pPr>
            <w:r>
              <w:rPr>
                <w:rStyle w:val="Zkladntext21"/>
              </w:rPr>
              <w:t>Flanelová košile, 100% bavlněného flanelu, gramáž min. 145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zapínání vpředu na knoflíky a dvě náprsní kapsy, taktéž se zapínáním na knoflíky. Rukávy - manžetové zapínání na knoflíky.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D3E" w:rsidRDefault="00A45D3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800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D3E" w:rsidRDefault="00A45D3E">
            <w:proofErr w:type="spellStart"/>
            <w:r w:rsidRPr="00E00CAE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D3E" w:rsidRDefault="00A45D3E">
            <w:proofErr w:type="spellStart"/>
            <w:r w:rsidRPr="00E00CAE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D3E" w:rsidRDefault="00A45D3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800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D3E" w:rsidRDefault="00A45D3E">
            <w:proofErr w:type="spellStart"/>
            <w:r w:rsidRPr="00C43A02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D3E" w:rsidRDefault="00A45D3E">
            <w:proofErr w:type="spellStart"/>
            <w:r w:rsidRPr="00C43A02">
              <w:rPr>
                <w:highlight w:val="black"/>
              </w:rPr>
              <w:t>xxxx</w:t>
            </w:r>
            <w:proofErr w:type="spellEnd"/>
          </w:p>
        </w:tc>
      </w:tr>
      <w:tr w:rsidR="00A45D3E" w:rsidTr="00654360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D3E" w:rsidRDefault="00A45D3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D3E" w:rsidRDefault="00A45D3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Kalhotky dámské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D3E" w:rsidRDefault="00A45D3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Složení: 100% Bavlna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D3E" w:rsidRDefault="00A45D3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900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D3E" w:rsidRDefault="00A45D3E">
            <w:proofErr w:type="spellStart"/>
            <w:r w:rsidRPr="00E00CAE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D3E" w:rsidRDefault="00A45D3E">
            <w:proofErr w:type="spellStart"/>
            <w:r w:rsidRPr="00E00CAE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D3E" w:rsidRDefault="00A45D3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1 300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D3E" w:rsidRDefault="00A45D3E">
            <w:proofErr w:type="spellStart"/>
            <w:r w:rsidRPr="00C43A02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D3E" w:rsidRDefault="00A45D3E">
            <w:proofErr w:type="spellStart"/>
            <w:r w:rsidRPr="00C43A02">
              <w:rPr>
                <w:highlight w:val="black"/>
              </w:rPr>
              <w:t>xxxx</w:t>
            </w:r>
            <w:proofErr w:type="spellEnd"/>
          </w:p>
        </w:tc>
      </w:tr>
      <w:tr w:rsidR="00A45D3E" w:rsidTr="00654360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D3E" w:rsidRDefault="00A45D3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6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D3E" w:rsidRDefault="00A45D3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Košilka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D3E" w:rsidRDefault="00A45D3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Složení: 100% Bavlna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D3E" w:rsidRDefault="00A45D3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D3E" w:rsidRDefault="00A45D3E">
            <w:proofErr w:type="spellStart"/>
            <w:r w:rsidRPr="00E00CAE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D3E" w:rsidRDefault="00A45D3E">
            <w:proofErr w:type="spellStart"/>
            <w:r w:rsidRPr="00E00CAE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D3E" w:rsidRDefault="00A45D3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D3E" w:rsidRDefault="00A45D3E">
            <w:proofErr w:type="spellStart"/>
            <w:r w:rsidRPr="00C43A02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D3E" w:rsidRDefault="00A45D3E">
            <w:proofErr w:type="spellStart"/>
            <w:r w:rsidRPr="00C43A02">
              <w:rPr>
                <w:highlight w:val="black"/>
              </w:rPr>
              <w:t>xxxx</w:t>
            </w:r>
            <w:proofErr w:type="spellEnd"/>
          </w:p>
        </w:tc>
      </w:tr>
      <w:tr w:rsidR="00A45D3E" w:rsidTr="00654360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D3E" w:rsidRDefault="00A45D3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7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D3E" w:rsidRDefault="00A45D3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Trenky pánské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D3E" w:rsidRDefault="00A45D3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Složení: 100% Bavlna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D3E" w:rsidRDefault="00A45D3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1 100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D3E" w:rsidRDefault="00A45D3E">
            <w:proofErr w:type="spellStart"/>
            <w:r w:rsidRPr="00E00CAE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D3E" w:rsidRDefault="00A45D3E">
            <w:proofErr w:type="spellStart"/>
            <w:r w:rsidRPr="00E00CAE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D3E" w:rsidRDefault="00A45D3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1 400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D3E" w:rsidRDefault="00A45D3E">
            <w:proofErr w:type="spellStart"/>
            <w:r w:rsidRPr="00C43A02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D3E" w:rsidRDefault="00A45D3E">
            <w:proofErr w:type="spellStart"/>
            <w:r w:rsidRPr="00C43A02">
              <w:rPr>
                <w:highlight w:val="black"/>
              </w:rPr>
              <w:t>xxxx</w:t>
            </w:r>
            <w:proofErr w:type="spellEnd"/>
          </w:p>
        </w:tc>
      </w:tr>
      <w:tr w:rsidR="007F3786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3786" w:rsidRDefault="00A45D3E">
            <w:pPr>
              <w:pStyle w:val="Zkladntext20"/>
              <w:shd w:val="clear" w:color="auto" w:fill="auto"/>
              <w:spacing w:line="240" w:lineRule="exact"/>
              <w:jc w:val="left"/>
            </w:pPr>
            <w:r>
              <w:rPr>
                <w:rStyle w:val="Zkladntext212pt"/>
                <w:b w:val="0"/>
                <w:bCs w:val="0"/>
              </w:rPr>
              <w:t>Cena - celkem [Kč]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3786" w:rsidRDefault="00A45D3E">
            <w:pPr>
              <w:pStyle w:val="Zkladntext20"/>
              <w:shd w:val="clear" w:color="auto" w:fill="auto"/>
              <w:spacing w:line="240" w:lineRule="exact"/>
              <w:jc w:val="left"/>
            </w:pPr>
            <w:r>
              <w:rPr>
                <w:rStyle w:val="Zkladntext212pt"/>
                <w:b w:val="0"/>
                <w:bCs w:val="0"/>
              </w:rPr>
              <w:t>521 550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3786" w:rsidRDefault="00A45D3E">
            <w:pPr>
              <w:pStyle w:val="Zkladntext20"/>
              <w:shd w:val="clear" w:color="auto" w:fill="auto"/>
              <w:spacing w:line="240" w:lineRule="exact"/>
              <w:jc w:val="left"/>
            </w:pPr>
            <w:r>
              <w:rPr>
                <w:rStyle w:val="Zkladntext212pt"/>
                <w:b w:val="0"/>
                <w:bCs w:val="0"/>
              </w:rPr>
              <w:t>529 950</w:t>
            </w:r>
          </w:p>
        </w:tc>
      </w:tr>
    </w:tbl>
    <w:p w:rsidR="007F3786" w:rsidRDefault="00A45D3E">
      <w:pPr>
        <w:pStyle w:val="Titulektabulky0"/>
        <w:shd w:val="clear" w:color="auto" w:fill="auto"/>
        <w:spacing w:line="190" w:lineRule="exact"/>
        <w:jc w:val="left"/>
      </w:pPr>
      <w:r>
        <w:t>Faktura č.:</w:t>
      </w:r>
    </w:p>
    <w:p w:rsidR="007F3786" w:rsidRDefault="007F3786">
      <w:pPr>
        <w:rPr>
          <w:sz w:val="2"/>
          <w:szCs w:val="2"/>
        </w:rPr>
        <w:sectPr w:rsidR="007F3786">
          <w:pgSz w:w="16840" w:h="11909" w:orient="landscape"/>
          <w:pgMar w:top="360" w:right="871" w:bottom="925" w:left="417" w:header="0" w:footer="3" w:gutter="0"/>
          <w:cols w:space="720"/>
          <w:noEndnote/>
          <w:docGrid w:linePitch="360"/>
        </w:sectPr>
      </w:pPr>
    </w:p>
    <w:p w:rsidR="007F3786" w:rsidRDefault="00A45D3E">
      <w:pPr>
        <w:pStyle w:val="Zkladntext20"/>
        <w:shd w:val="clear" w:color="auto" w:fill="auto"/>
        <w:spacing w:line="190" w:lineRule="exact"/>
        <w:jc w:val="left"/>
      </w:pPr>
      <w:r>
        <w:rPr>
          <w:rStyle w:val="Zkladntext22"/>
        </w:rPr>
        <w:lastRenderedPageBreak/>
        <w:t xml:space="preserve">V Brně dne: </w:t>
      </w:r>
      <w:proofErr w:type="gramStart"/>
      <w:r>
        <w:rPr>
          <w:rStyle w:val="Zkladntext22"/>
        </w:rPr>
        <w:t>13.04.2023</w:t>
      </w:r>
      <w:proofErr w:type="gramEnd"/>
    </w:p>
    <w:p w:rsidR="007F3786" w:rsidRDefault="00A45D3E">
      <w:pPr>
        <w:pStyle w:val="Zkladntext20"/>
        <w:shd w:val="clear" w:color="auto" w:fill="auto"/>
        <w:spacing w:line="248" w:lineRule="exact"/>
        <w:jc w:val="left"/>
      </w:pPr>
      <w:r>
        <w:rPr>
          <w:rStyle w:val="Zkladntext22"/>
        </w:rPr>
        <w:t>Zpracoval:</w:t>
      </w:r>
      <w:proofErr w:type="spellStart"/>
      <w:r w:rsidRPr="00A45D3E">
        <w:rPr>
          <w:rStyle w:val="Zkladntext22"/>
          <w:highlight w:val="black"/>
        </w:rPr>
        <w:t>xxxxxxxxxxxxxxxxxxxxxxxxxx</w:t>
      </w:r>
      <w:proofErr w:type="spellEnd"/>
      <w:r>
        <w:rPr>
          <w:rStyle w:val="Zkladntext22"/>
        </w:rPr>
        <w:t xml:space="preserve"> vedoucí prádelny</w:t>
      </w:r>
    </w:p>
    <w:p w:rsidR="007F3786" w:rsidRDefault="00A45D3E">
      <w:pPr>
        <w:pStyle w:val="Zkladntext20"/>
        <w:shd w:val="clear" w:color="auto" w:fill="auto"/>
        <w:jc w:val="left"/>
      </w:pPr>
      <w:r>
        <w:t xml:space="preserve">20 210 603    </w:t>
      </w:r>
      <w:r>
        <w:t xml:space="preserve">20 210 749    </w:t>
      </w:r>
      <w:r>
        <w:t xml:space="preserve">20 210 750    </w:t>
      </w:r>
      <w:r>
        <w:t xml:space="preserve">20 210 840    </w:t>
      </w:r>
      <w:r>
        <w:t xml:space="preserve">20 210 881    </w:t>
      </w:r>
      <w:r>
        <w:t>20 210 982</w:t>
      </w:r>
    </w:p>
    <w:p w:rsidR="007F3786" w:rsidRDefault="00A45D3E">
      <w:pPr>
        <w:pStyle w:val="Zkladntext20"/>
        <w:shd w:val="clear" w:color="auto" w:fill="auto"/>
        <w:jc w:val="left"/>
      </w:pPr>
      <w:r>
        <w:t xml:space="preserve">20 210 983    </w:t>
      </w:r>
      <w:r>
        <w:t>20</w:t>
      </w:r>
      <w:r>
        <w:t xml:space="preserve"> 220 268    </w:t>
      </w:r>
      <w:r>
        <w:t xml:space="preserve">20 220 414    </w:t>
      </w:r>
      <w:r>
        <w:t xml:space="preserve">20 220 470    </w:t>
      </w:r>
      <w:r>
        <w:t xml:space="preserve">20 220 601    </w:t>
      </w:r>
      <w:r>
        <w:t xml:space="preserve">20 220 790    </w:t>
      </w:r>
      <w:r>
        <w:t xml:space="preserve">20 220 855    </w:t>
      </w:r>
      <w:r>
        <w:t xml:space="preserve">20 220 898    </w:t>
      </w:r>
      <w:r>
        <w:t>20 230 200</w:t>
      </w:r>
    </w:p>
    <w:sectPr w:rsidR="007F3786" w:rsidSect="007F3786">
      <w:type w:val="continuous"/>
      <w:pgSz w:w="16840" w:h="11909" w:orient="landscape"/>
      <w:pgMar w:top="360" w:right="907" w:bottom="36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D3E" w:rsidRDefault="00A45D3E" w:rsidP="007F3786">
      <w:r>
        <w:separator/>
      </w:r>
    </w:p>
  </w:endnote>
  <w:endnote w:type="continuationSeparator" w:id="0">
    <w:p w:rsidR="00A45D3E" w:rsidRDefault="00A45D3E" w:rsidP="007F37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D3E" w:rsidRDefault="00A45D3E"/>
  </w:footnote>
  <w:footnote w:type="continuationSeparator" w:id="0">
    <w:p w:rsidR="00A45D3E" w:rsidRDefault="00A45D3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F3786"/>
    <w:rsid w:val="007F3786"/>
    <w:rsid w:val="00A45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F378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F3786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7F3786"/>
    <w:rPr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Titulektabulky">
    <w:name w:val="Titulek tabulky_"/>
    <w:basedOn w:val="Standardnpsmoodstavce"/>
    <w:link w:val="Titulektabulky0"/>
    <w:rsid w:val="007F3786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1">
    <w:name w:val="Titulek tabulky"/>
    <w:basedOn w:val="Titulektabulky"/>
    <w:rsid w:val="007F3786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7F3786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2pt">
    <w:name w:val="Základní text (2) + 12 pt"/>
    <w:basedOn w:val="Zkladntext2"/>
    <w:rsid w:val="007F3786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1">
    <w:name w:val="Základní text (2)"/>
    <w:basedOn w:val="Zkladntext2"/>
    <w:rsid w:val="007F3786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Standardnpsmoodstavce"/>
    <w:rsid w:val="007F3786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Nadpis10">
    <w:name w:val="Nadpis #1"/>
    <w:basedOn w:val="Normln"/>
    <w:link w:val="Nadpis1"/>
    <w:rsid w:val="007F3786"/>
    <w:pPr>
      <w:shd w:val="clear" w:color="auto" w:fill="FFFFFF"/>
      <w:spacing w:line="0" w:lineRule="atLeast"/>
      <w:outlineLvl w:val="0"/>
    </w:pPr>
    <w:rPr>
      <w:sz w:val="36"/>
      <w:szCs w:val="36"/>
    </w:rPr>
  </w:style>
  <w:style w:type="paragraph" w:customStyle="1" w:styleId="Titulektabulky0">
    <w:name w:val="Titulek tabulky"/>
    <w:basedOn w:val="Normln"/>
    <w:link w:val="Titulektabulky"/>
    <w:rsid w:val="007F3786"/>
    <w:pPr>
      <w:shd w:val="clear" w:color="auto" w:fill="FFFFFF"/>
      <w:spacing w:line="0" w:lineRule="atLeast"/>
      <w:jc w:val="both"/>
    </w:pPr>
    <w:rPr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7F3786"/>
    <w:pPr>
      <w:shd w:val="clear" w:color="auto" w:fill="FFFFFF"/>
      <w:spacing w:line="245" w:lineRule="exact"/>
      <w:jc w:val="both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KM_horak-20240321124341</dc:title>
  <dc:creator>horak</dc:creator>
  <cp:lastModifiedBy>horak</cp:lastModifiedBy>
  <cp:revision>1</cp:revision>
  <dcterms:created xsi:type="dcterms:W3CDTF">2024-03-22T09:34:00Z</dcterms:created>
  <dcterms:modified xsi:type="dcterms:W3CDTF">2024-03-22T09:42:00Z</dcterms:modified>
</cp:coreProperties>
</file>