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F4" w:rsidRDefault="00497DCC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</w:t>
      </w:r>
      <w:r>
        <w:rPr>
          <w:rStyle w:val="Nadpis117pt"/>
        </w:rPr>
        <w:t>0086</w:t>
      </w:r>
      <w:r>
        <w:t>.</w:t>
      </w:r>
      <w:bookmarkEnd w:id="0"/>
    </w:p>
    <w:p w:rsidR="00BB27F4" w:rsidRDefault="00497DCC">
      <w:pPr>
        <w:pStyle w:val="Titulektabulky0"/>
        <w:shd w:val="clear" w:color="auto" w:fill="auto"/>
        <w:tabs>
          <w:tab w:val="left" w:pos="9580"/>
          <w:tab w:val="left" w:pos="12697"/>
        </w:tabs>
        <w:spacing w:line="22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  <w:t>|Q</w:t>
      </w:r>
      <w:r>
        <w:rPr>
          <w:vertAlign w:val="subscript"/>
        </w:rPr>
        <w:t>:</w:t>
      </w:r>
      <w:r>
        <w:t xml:space="preserve"> </w:t>
      </w:r>
      <w:r>
        <w:rPr>
          <w:rStyle w:val="Titulektabulky11ptTun"/>
        </w:rPr>
        <w:t>23140647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11ptTun"/>
        </w:rPr>
        <w:t>5992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7"/>
        <w:gridCol w:w="1130"/>
        <w:gridCol w:w="850"/>
        <w:gridCol w:w="1138"/>
        <w:gridCol w:w="810"/>
        <w:gridCol w:w="749"/>
        <w:gridCol w:w="1264"/>
      </w:tblGrid>
      <w:tr w:rsidR="00BB27F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BB27F4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BB27F4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BB27F4" w:rsidRDefault="00497DCC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BB27F4" w:rsidRDefault="00497DC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497DCC" w:rsidTr="009A4E33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150x170 cm, 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497DCC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497DCC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</w:tr>
      <w:tr w:rsidR="00497DCC" w:rsidTr="009A4E33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Povlečení na polštář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70x90 cm, 20cm. hotelový </w:t>
            </w:r>
            <w:proofErr w:type="gramStart"/>
            <w:r>
              <w:rPr>
                <w:rStyle w:val="Zkladntext21"/>
              </w:rPr>
              <w:t>uzávěr,barva</w:t>
            </w:r>
            <w:proofErr w:type="gramEnd"/>
            <w:r>
              <w:rPr>
                <w:rStyle w:val="Zkladntext21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</w:tr>
      <w:tr w:rsidR="00497DCC" w:rsidTr="009A4E33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Povlečení na přikrývku - kapna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</w:tr>
      <w:tr w:rsidR="00497DCC" w:rsidTr="009A4E33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</w:tr>
      <w:tr w:rsidR="00497DCC" w:rsidTr="009A4E3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Ručník vaflový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4 500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</w:tr>
      <w:tr w:rsidR="00497DCC" w:rsidTr="009A4E3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50x70 cm, 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366701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DCC" w:rsidRDefault="00497DC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DCC" w:rsidRDefault="00497DCC">
            <w:proofErr w:type="spellStart"/>
            <w:r w:rsidRPr="00E11BC2">
              <w:rPr>
                <w:highlight w:val="black"/>
              </w:rPr>
              <w:t>xxx</w:t>
            </w:r>
            <w:proofErr w:type="spellEnd"/>
          </w:p>
        </w:tc>
      </w:tr>
      <w:tr w:rsidR="00BB27F4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195 840,00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7F4" w:rsidRDefault="00497DC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933 760,00</w:t>
            </w:r>
          </w:p>
        </w:tc>
      </w:tr>
    </w:tbl>
    <w:p w:rsidR="00BB27F4" w:rsidRDefault="00497DCC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03.07.2023</w:t>
      </w:r>
      <w:proofErr w:type="gramEnd"/>
    </w:p>
    <w:p w:rsidR="00BB27F4" w:rsidRDefault="00497DCC">
      <w:pPr>
        <w:pStyle w:val="Titulektabulky0"/>
        <w:shd w:val="clear" w:color="auto" w:fill="auto"/>
        <w:tabs>
          <w:tab w:val="left" w:pos="1937"/>
        </w:tabs>
        <w:spacing w:line="190" w:lineRule="exact"/>
      </w:pPr>
      <w:r>
        <w:t>Faktura č.:</w:t>
      </w:r>
      <w:r>
        <w:tab/>
        <w:t>20 230 347</w:t>
      </w:r>
    </w:p>
    <w:p w:rsidR="00BB27F4" w:rsidRDefault="00497DCC">
      <w:pPr>
        <w:pStyle w:val="Zkladntext20"/>
        <w:shd w:val="clear" w:color="auto" w:fill="auto"/>
        <w:jc w:val="left"/>
      </w:pPr>
      <w:r>
        <w:t xml:space="preserve">Zpracoval: </w:t>
      </w:r>
      <w:proofErr w:type="spellStart"/>
      <w:r w:rsidRPr="00497DCC">
        <w:rPr>
          <w:highlight w:val="black"/>
        </w:rPr>
        <w:t>xxxxxxxxxxxxxxxxxxxxxxxx</w:t>
      </w:r>
      <w:proofErr w:type="spellEnd"/>
      <w:r>
        <w:t xml:space="preserve"> vedoucí prádelny</w:t>
      </w:r>
    </w:p>
    <w:sectPr w:rsidR="00BB27F4" w:rsidSect="00BB27F4">
      <w:pgSz w:w="16840" w:h="11909" w:orient="landscape"/>
      <w:pgMar w:top="379" w:right="511" w:bottom="379" w:left="7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CC" w:rsidRDefault="00497DCC" w:rsidP="00BB27F4">
      <w:r>
        <w:separator/>
      </w:r>
    </w:p>
  </w:endnote>
  <w:endnote w:type="continuationSeparator" w:id="0">
    <w:p w:rsidR="00497DCC" w:rsidRDefault="00497DCC" w:rsidP="00BB2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CC" w:rsidRDefault="00497DCC"/>
  </w:footnote>
  <w:footnote w:type="continuationSeparator" w:id="0">
    <w:p w:rsidR="00497DCC" w:rsidRDefault="00497DC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27F4"/>
    <w:rsid w:val="00497DCC"/>
    <w:rsid w:val="00BB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B27F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B27F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B27F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7pt">
    <w:name w:val="Nadpis #1 + 17 pt"/>
    <w:basedOn w:val="Nadpis1"/>
    <w:rsid w:val="00BB27F4"/>
    <w:rPr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B27F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BB27F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B27F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BB27F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B27F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BB27F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BB27F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BB27F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B27F4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KM_horak-20240316203630</dc:title>
  <dc:creator>horak</dc:creator>
  <cp:lastModifiedBy>horak</cp:lastModifiedBy>
  <cp:revision>1</cp:revision>
  <dcterms:created xsi:type="dcterms:W3CDTF">2024-03-18T17:39:00Z</dcterms:created>
  <dcterms:modified xsi:type="dcterms:W3CDTF">2024-03-18T17:41:00Z</dcterms:modified>
</cp:coreProperties>
</file>