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1D" w:rsidRDefault="007D6A6B">
      <w:pPr>
        <w:pStyle w:val="Nadpis10"/>
        <w:keepNext/>
        <w:keepLines/>
        <w:shd w:val="clear" w:color="auto" w:fill="auto"/>
        <w:tabs>
          <w:tab w:val="left" w:pos="9601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11.03.2024</w:t>
      </w:r>
      <w:proofErr w:type="gramEnd"/>
      <w:r>
        <w:t>, nebo do 384 00,- Kč. bez DPH</w:t>
      </w:r>
      <w:r>
        <w:tab/>
        <w:t xml:space="preserve">ID smlouvy 184 03 927 </w:t>
      </w:r>
      <w:r>
        <w:rPr>
          <w:rStyle w:val="Nadpis110pt"/>
          <w:b/>
          <w:bCs/>
        </w:rPr>
        <w:t xml:space="preserve">RKD </w:t>
      </w:r>
      <w:proofErr w:type="spellStart"/>
      <w:r>
        <w:rPr>
          <w:rStyle w:val="Nadpis110pt"/>
          <w:b/>
          <w:bCs/>
        </w:rPr>
        <w:t>čj</w:t>
      </w:r>
      <w:proofErr w:type="spellEnd"/>
      <w:r>
        <w:rPr>
          <w:rStyle w:val="Nadpis110pt"/>
          <w:b/>
          <w:bCs/>
        </w:rPr>
        <w:t>.: 3169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50"/>
        <w:gridCol w:w="6444"/>
        <w:gridCol w:w="1134"/>
        <w:gridCol w:w="850"/>
        <w:gridCol w:w="1148"/>
        <w:gridCol w:w="814"/>
        <w:gridCol w:w="749"/>
        <w:gridCol w:w="1264"/>
      </w:tblGrid>
      <w:tr w:rsidR="0091191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91D" w:rsidRDefault="007D6A6B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91D" w:rsidRDefault="007D6A6B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91D" w:rsidRDefault="007D6A6B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91191D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91191D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91191D" w:rsidRDefault="007D6A6B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91191D" w:rsidRDefault="007D6A6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7D6A6B" w:rsidTr="009C5756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D6A6B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D6A6B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</w:tr>
      <w:tr w:rsidR="007D6A6B" w:rsidTr="009C5756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</w:tr>
      <w:tr w:rsidR="007D6A6B" w:rsidTr="009C5756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</w:tr>
      <w:tr w:rsidR="007D6A6B" w:rsidTr="009C5756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</w:tr>
      <w:tr w:rsidR="007D6A6B" w:rsidTr="009C5756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A6B" w:rsidRDefault="007D6A6B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D40E3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B3602">
              <w:rPr>
                <w:highlight w:val="black"/>
              </w:rPr>
              <w:t>xxxx</w:t>
            </w:r>
            <w:proofErr w:type="spellEnd"/>
          </w:p>
        </w:tc>
      </w:tr>
    </w:tbl>
    <w:p w:rsidR="0091191D" w:rsidRDefault="0091191D">
      <w:pPr>
        <w:rPr>
          <w:sz w:val="2"/>
          <w:szCs w:val="2"/>
        </w:rPr>
        <w:sectPr w:rsidR="0091191D">
          <w:headerReference w:type="default" r:id="rId6"/>
          <w:pgSz w:w="16840" w:h="11909" w:orient="landscape"/>
          <w:pgMar w:top="1123" w:right="911" w:bottom="935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40"/>
        <w:gridCol w:w="1130"/>
        <w:gridCol w:w="850"/>
        <w:gridCol w:w="1145"/>
        <w:gridCol w:w="806"/>
        <w:gridCol w:w="756"/>
        <w:gridCol w:w="1260"/>
      </w:tblGrid>
      <w:tr w:rsidR="007D6A6B" w:rsidTr="001431AA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E16FA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921E1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</w:tr>
      <w:tr w:rsidR="007D6A6B" w:rsidTr="001431AA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E16FA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921E1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</w:tr>
      <w:tr w:rsidR="007D6A6B" w:rsidTr="001431AA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E16FA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921E1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</w:tr>
      <w:tr w:rsidR="007D6A6B" w:rsidTr="001431AA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E16FA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921E1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</w:tr>
      <w:tr w:rsidR="007D6A6B" w:rsidTr="001431A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E16FA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921E1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</w:tr>
      <w:tr w:rsidR="007D6A6B" w:rsidTr="00B1600A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A6B" w:rsidRDefault="007D6A6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E16FA8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8921E1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A6B" w:rsidRDefault="007D6A6B">
            <w:proofErr w:type="spellStart"/>
            <w:r w:rsidRPr="006C3CA6">
              <w:rPr>
                <w:highlight w:val="black"/>
              </w:rPr>
              <w:t>xxxx</w:t>
            </w:r>
            <w:proofErr w:type="spellEnd"/>
          </w:p>
        </w:tc>
      </w:tr>
      <w:tr w:rsidR="0091191D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</w:t>
            </w:r>
            <w:r>
              <w:rPr>
                <w:rStyle w:val="Zkladntext211ptTun"/>
              </w:rPr>
              <w:t xml:space="preserve">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133 026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91D" w:rsidRDefault="007D6A6B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374 140</w:t>
            </w:r>
          </w:p>
        </w:tc>
      </w:tr>
    </w:tbl>
    <w:p w:rsidR="0091191D" w:rsidRDefault="007D6A6B">
      <w:pPr>
        <w:pStyle w:val="Titulektabulky0"/>
        <w:shd w:val="clear" w:color="auto" w:fill="auto"/>
        <w:spacing w:line="190" w:lineRule="exact"/>
      </w:pPr>
      <w:r>
        <w:t>Faktura č.:</w:t>
      </w:r>
    </w:p>
    <w:p w:rsidR="0091191D" w:rsidRDefault="007D6A6B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17.01.2024</w:t>
      </w:r>
      <w:proofErr w:type="gramEnd"/>
    </w:p>
    <w:p w:rsidR="0091191D" w:rsidRDefault="007D6A6B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proofErr w:type="spellStart"/>
      <w:r w:rsidRPr="007D6A6B">
        <w:rPr>
          <w:rStyle w:val="Zkladntext22"/>
          <w:highlight w:val="black"/>
        </w:rPr>
        <w:t>xxxxxxxxxxxxxxxxxxxxxxxxxxxx</w:t>
      </w:r>
      <w:r>
        <w:rPr>
          <w:rStyle w:val="Zkladntext22"/>
        </w:rPr>
        <w:t>vedoucí</w:t>
      </w:r>
      <w:proofErr w:type="spellEnd"/>
      <w:r>
        <w:rPr>
          <w:rStyle w:val="Zkladntext22"/>
        </w:rPr>
        <w:t xml:space="preserve"> prádelny</w:t>
      </w:r>
    </w:p>
    <w:p w:rsidR="0091191D" w:rsidRDefault="007D6A6B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>2 250 682 2 250 717 2 250 740 2 350 034 2 450 027</w:t>
      </w:r>
    </w:p>
    <w:p w:rsidR="0091191D" w:rsidRDefault="0091191D">
      <w:pPr>
        <w:rPr>
          <w:sz w:val="2"/>
          <w:szCs w:val="2"/>
        </w:rPr>
      </w:pPr>
    </w:p>
    <w:sectPr w:rsidR="0091191D" w:rsidSect="0091191D">
      <w:type w:val="continuous"/>
      <w:pgSz w:w="16840" w:h="11909" w:orient="landscape"/>
      <w:pgMar w:top="511" w:right="900" w:bottom="511" w:left="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6B" w:rsidRDefault="007D6A6B" w:rsidP="0091191D">
      <w:r>
        <w:separator/>
      </w:r>
    </w:p>
  </w:endnote>
  <w:endnote w:type="continuationSeparator" w:id="0">
    <w:p w:rsidR="007D6A6B" w:rsidRDefault="007D6A6B" w:rsidP="00911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6B" w:rsidRDefault="007D6A6B"/>
  </w:footnote>
  <w:footnote w:type="continuationSeparator" w:id="0">
    <w:p w:rsidR="007D6A6B" w:rsidRDefault="007D6A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1D" w:rsidRDefault="0091191D">
    <w:pPr>
      <w:rPr>
        <w:sz w:val="2"/>
        <w:szCs w:val="2"/>
      </w:rPr>
    </w:pPr>
    <w:r w:rsidRPr="009119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1.4pt;margin-top:20.85pt;width:576.7pt;height:14.4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191D" w:rsidRDefault="007D6A6B">
                <w:pPr>
                  <w:pStyle w:val="ZhlavneboZpat0"/>
                  <w:shd w:val="clear" w:color="auto" w:fill="auto"/>
                  <w:tabs>
                    <w:tab w:val="right" w:pos="11534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191D"/>
    <w:rsid w:val="007D6A6B"/>
    <w:rsid w:val="0091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19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191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1191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0pt">
    <w:name w:val="Nadpis #1 + 10 pt"/>
    <w:basedOn w:val="Nadpis1"/>
    <w:rsid w:val="0091191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1191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9119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91191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119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91191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9119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119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Standardnpsmoodstavce"/>
    <w:rsid w:val="009119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91191D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91191D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91191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91191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KM_horak-20240311202111</dc:title>
  <dc:creator>horak</dc:creator>
  <cp:lastModifiedBy>horak</cp:lastModifiedBy>
  <cp:revision>1</cp:revision>
  <dcterms:created xsi:type="dcterms:W3CDTF">2024-03-11T17:35:00Z</dcterms:created>
  <dcterms:modified xsi:type="dcterms:W3CDTF">2024-03-11T17:37:00Z</dcterms:modified>
</cp:coreProperties>
</file>