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8A8F" w14:textId="77777777" w:rsidR="005E3973" w:rsidRDefault="005E3973" w:rsidP="005E397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 jako objednavatel</w:t>
      </w:r>
    </w:p>
    <w:p w14:paraId="54528A86" w14:textId="77777777" w:rsidR="00B5422C" w:rsidRDefault="00B5422C" w:rsidP="005E3973"/>
    <w:p w14:paraId="29725928" w14:textId="5E889F21" w:rsidR="007A406D" w:rsidRDefault="0081104B" w:rsidP="005E3973">
      <w:pPr>
        <w:rPr>
          <w:b/>
          <w:bCs/>
        </w:rPr>
      </w:pPr>
      <w:r>
        <w:rPr>
          <w:b/>
          <w:bCs/>
        </w:rPr>
        <w:t>Dodavatel</w:t>
      </w:r>
      <w:r w:rsidR="00CE494D" w:rsidRPr="00CE494D">
        <w:rPr>
          <w:b/>
          <w:bCs/>
        </w:rPr>
        <w:t>:</w:t>
      </w:r>
      <w:r>
        <w:rPr>
          <w:b/>
          <w:bCs/>
        </w:rPr>
        <w:tab/>
      </w:r>
      <w:r w:rsidR="001758D4" w:rsidRPr="00CC1C91">
        <w:rPr>
          <w:b/>
          <w:bCs/>
        </w:rPr>
        <w:t>LESY – DŘEVO</w:t>
      </w:r>
      <w:r w:rsidR="00CC1C91" w:rsidRPr="00CC1C91">
        <w:rPr>
          <w:b/>
          <w:bCs/>
        </w:rPr>
        <w:t xml:space="preserve"> EU, s.r.o.</w:t>
      </w:r>
      <w:r w:rsidR="00CC1C91" w:rsidRPr="00CC1C91">
        <w:t xml:space="preserve"> </w:t>
      </w:r>
      <w:r w:rsidR="00CC1C91" w:rsidRPr="00CE494D">
        <w:rPr>
          <w:b/>
          <w:bCs/>
        </w:rPr>
        <w:t xml:space="preserve">    </w:t>
      </w:r>
    </w:p>
    <w:p w14:paraId="1236F2B4" w14:textId="0D654EED" w:rsidR="007A406D" w:rsidRPr="0081104B" w:rsidRDefault="007A406D" w:rsidP="005E3973">
      <w:pPr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F7974" w:rsidRPr="00E416E1">
        <w:rPr>
          <w:sz w:val="22"/>
          <w:szCs w:val="22"/>
        </w:rPr>
        <w:t xml:space="preserve">Údolní 407/50 </w:t>
      </w:r>
      <w:r w:rsidR="001758D4" w:rsidRPr="00E416E1">
        <w:rPr>
          <w:sz w:val="22"/>
          <w:szCs w:val="22"/>
        </w:rPr>
        <w:t>Brno – střed</w:t>
      </w:r>
    </w:p>
    <w:p w14:paraId="3D5B60CB" w14:textId="5B59C828" w:rsidR="00B5422C" w:rsidRPr="00B5422C" w:rsidRDefault="007A406D" w:rsidP="005E3973">
      <w:r w:rsidRPr="00B5422C">
        <w:tab/>
      </w:r>
      <w:r w:rsidRPr="00B5422C">
        <w:tab/>
      </w:r>
      <w:r w:rsidR="0081104B" w:rsidRPr="00E416E1">
        <w:rPr>
          <w:sz w:val="22"/>
          <w:szCs w:val="22"/>
        </w:rPr>
        <w:t>Veveří 602 00 Brno</w:t>
      </w:r>
    </w:p>
    <w:p w14:paraId="24BDEA73" w14:textId="7B933B5B" w:rsidR="005E3973" w:rsidRPr="009D1E85" w:rsidRDefault="00B5422C" w:rsidP="005E3973">
      <w:pPr>
        <w:rPr>
          <w:b/>
          <w:bCs/>
        </w:rPr>
      </w:pPr>
      <w:r w:rsidRPr="00B5422C">
        <w:tab/>
      </w:r>
      <w:r w:rsidRPr="00B5422C">
        <w:tab/>
        <w:t xml:space="preserve">IČ: </w:t>
      </w:r>
      <w:r w:rsidR="0081104B" w:rsidRPr="00E416E1">
        <w:rPr>
          <w:sz w:val="22"/>
          <w:szCs w:val="22"/>
        </w:rPr>
        <w:t>09042393</w:t>
      </w:r>
      <w:r w:rsidR="005E3973" w:rsidRPr="00CE494D">
        <w:rPr>
          <w:b/>
          <w:bCs/>
        </w:rPr>
        <w:t xml:space="preserve">    </w:t>
      </w:r>
    </w:p>
    <w:p w14:paraId="24D8039D" w14:textId="22256140" w:rsidR="005E3973" w:rsidRDefault="00280CF9" w:rsidP="005E3973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E416E1">
        <w:rPr>
          <w:sz w:val="22"/>
          <w:szCs w:val="22"/>
        </w:rPr>
        <w:t>Tel.: 602671341</w:t>
      </w:r>
    </w:p>
    <w:p w14:paraId="50B944B3" w14:textId="359CC16D" w:rsidR="00280CF9" w:rsidRDefault="001758D4" w:rsidP="005E3973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E416E1">
        <w:rPr>
          <w:sz w:val="22"/>
          <w:szCs w:val="22"/>
        </w:rPr>
        <w:t xml:space="preserve">zastoupená: Ing. </w:t>
      </w:r>
      <w:proofErr w:type="spellStart"/>
      <w:r w:rsidRPr="00E416E1">
        <w:rPr>
          <w:sz w:val="22"/>
          <w:szCs w:val="22"/>
        </w:rPr>
        <w:t>Pavlom</w:t>
      </w:r>
      <w:proofErr w:type="spellEnd"/>
      <w:r w:rsidRPr="00E416E1">
        <w:rPr>
          <w:sz w:val="22"/>
          <w:szCs w:val="22"/>
        </w:rPr>
        <w:t xml:space="preserve"> </w:t>
      </w:r>
      <w:proofErr w:type="spellStart"/>
      <w:r w:rsidRPr="00E416E1">
        <w:rPr>
          <w:sz w:val="22"/>
          <w:szCs w:val="22"/>
        </w:rPr>
        <w:t>Haťapkou</w:t>
      </w:r>
      <w:proofErr w:type="spellEnd"/>
      <w:r w:rsidRPr="00E416E1">
        <w:rPr>
          <w:sz w:val="22"/>
          <w:szCs w:val="22"/>
        </w:rPr>
        <w:t>, jednatel společnosti</w:t>
      </w:r>
    </w:p>
    <w:p w14:paraId="6623E59C" w14:textId="77777777" w:rsidR="001758D4" w:rsidRDefault="001758D4" w:rsidP="005E3973">
      <w:pPr>
        <w:rPr>
          <w:sz w:val="22"/>
        </w:rPr>
      </w:pPr>
    </w:p>
    <w:p w14:paraId="0E0F5C9B" w14:textId="70F695A9" w:rsidR="005E3973" w:rsidRDefault="005E3973" w:rsidP="005E3973">
      <w:pPr>
        <w:rPr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ED860D1" w14:textId="77777777" w:rsidR="009D1E85" w:rsidRDefault="009D1E85" w:rsidP="005E3973">
      <w:pPr>
        <w:rPr>
          <w:b/>
          <w:bCs/>
          <w:sz w:val="22"/>
        </w:rPr>
      </w:pPr>
    </w:p>
    <w:p w14:paraId="7E604D1E" w14:textId="77777777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65148476" w14:textId="29F669A5" w:rsidR="00283C00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OBJEDNÁVKA </w:t>
      </w:r>
      <w:r w:rsidR="001758D4">
        <w:rPr>
          <w:b/>
          <w:bCs/>
          <w:sz w:val="22"/>
        </w:rPr>
        <w:t xml:space="preserve">NA VÝKUP </w:t>
      </w:r>
      <w:r w:rsidR="00816089">
        <w:rPr>
          <w:b/>
          <w:bCs/>
          <w:sz w:val="22"/>
        </w:rPr>
        <w:t>DŘÍVÍ – číslo</w:t>
      </w:r>
      <w:r>
        <w:rPr>
          <w:b/>
          <w:bCs/>
          <w:sz w:val="22"/>
        </w:rPr>
        <w:t xml:space="preserve">: </w:t>
      </w:r>
      <w:r w:rsidR="00283C00">
        <w:rPr>
          <w:b/>
          <w:bCs/>
          <w:sz w:val="22"/>
        </w:rPr>
        <w:t>O/</w:t>
      </w:r>
      <w:r w:rsidR="004626DF">
        <w:rPr>
          <w:b/>
          <w:bCs/>
          <w:sz w:val="22"/>
        </w:rPr>
        <w:t>85</w:t>
      </w:r>
      <w:r w:rsidR="00946171">
        <w:rPr>
          <w:b/>
          <w:bCs/>
          <w:sz w:val="22"/>
        </w:rPr>
        <w:t>/</w:t>
      </w:r>
      <w:r w:rsidR="00CC1C91">
        <w:rPr>
          <w:b/>
          <w:bCs/>
          <w:sz w:val="22"/>
        </w:rPr>
        <w:t>79</w:t>
      </w:r>
      <w:r w:rsidR="00283C00">
        <w:rPr>
          <w:b/>
          <w:bCs/>
          <w:sz w:val="22"/>
        </w:rPr>
        <w:t>/</w:t>
      </w:r>
      <w:r w:rsidR="00CC1C91">
        <w:rPr>
          <w:b/>
          <w:bCs/>
          <w:sz w:val="22"/>
        </w:rPr>
        <w:t>2</w:t>
      </w:r>
      <w:r w:rsidR="00283C00">
        <w:rPr>
          <w:b/>
          <w:bCs/>
          <w:sz w:val="22"/>
        </w:rPr>
        <w:t>/202</w:t>
      </w:r>
      <w:r w:rsidR="00FA6DC2">
        <w:rPr>
          <w:b/>
          <w:bCs/>
          <w:sz w:val="22"/>
        </w:rPr>
        <w:t>4</w:t>
      </w:r>
    </w:p>
    <w:p w14:paraId="1E23D149" w14:textId="77777777" w:rsidR="003762AC" w:rsidRDefault="003762AC" w:rsidP="005E3973">
      <w:pPr>
        <w:rPr>
          <w:b/>
          <w:bCs/>
          <w:sz w:val="22"/>
        </w:rPr>
      </w:pPr>
    </w:p>
    <w:p w14:paraId="4F3F893E" w14:textId="77777777" w:rsidR="005E3973" w:rsidRDefault="005E3973" w:rsidP="005E3973">
      <w:pPr>
        <w:rPr>
          <w:sz w:val="22"/>
        </w:rPr>
      </w:pPr>
      <w:r>
        <w:rPr>
          <w:sz w:val="22"/>
        </w:rPr>
        <w:t xml:space="preserve">       </w:t>
      </w:r>
      <w:r>
        <w:rPr>
          <w:b/>
          <w:bCs/>
          <w:sz w:val="22"/>
        </w:rPr>
        <w:t xml:space="preserve">      </w:t>
      </w:r>
    </w:p>
    <w:p w14:paraId="5380F221" w14:textId="28073953" w:rsidR="005E3973" w:rsidRPr="00342E4D" w:rsidRDefault="00A06AF6" w:rsidP="005E3973">
      <w:pPr>
        <w:rPr>
          <w:sz w:val="22"/>
        </w:rPr>
      </w:pPr>
      <w:r>
        <w:rPr>
          <w:sz w:val="22"/>
        </w:rPr>
        <w:t>Z</w:t>
      </w:r>
      <w:r w:rsidR="00342E4D">
        <w:rPr>
          <w:sz w:val="22"/>
        </w:rPr>
        <w:t xml:space="preserve">ávazně </w:t>
      </w:r>
      <w:r>
        <w:rPr>
          <w:sz w:val="22"/>
        </w:rPr>
        <w:t xml:space="preserve">si u Vás </w:t>
      </w:r>
      <w:r w:rsidR="00342E4D">
        <w:rPr>
          <w:sz w:val="22"/>
        </w:rPr>
        <w:t>objednáváme:</w:t>
      </w:r>
    </w:p>
    <w:p w14:paraId="2EDF70E5" w14:textId="77777777" w:rsidR="003762AC" w:rsidRPr="002576D9" w:rsidRDefault="005E3973" w:rsidP="005E3973">
      <w:pPr>
        <w:rPr>
          <w:b/>
          <w:bCs/>
          <w:sz w:val="22"/>
        </w:rPr>
      </w:pPr>
      <w:r w:rsidRPr="002576D9">
        <w:rPr>
          <w:b/>
          <w:bCs/>
          <w:sz w:val="22"/>
        </w:rPr>
        <w:tab/>
      </w:r>
      <w:r w:rsidRPr="002576D9">
        <w:rPr>
          <w:b/>
          <w:bCs/>
          <w:sz w:val="22"/>
        </w:rPr>
        <w:tab/>
      </w:r>
    </w:p>
    <w:tbl>
      <w:tblPr>
        <w:tblpPr w:leftFromText="141" w:rightFromText="141" w:vertAnchor="text" w:horzAnchor="page" w:tblpXSpec="center" w:tblpY="91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1008"/>
        <w:gridCol w:w="1153"/>
        <w:gridCol w:w="2073"/>
        <w:gridCol w:w="1654"/>
        <w:gridCol w:w="1354"/>
      </w:tblGrid>
      <w:tr w:rsidR="00941D2C" w:rsidRPr="003762AC" w14:paraId="3E0AD09E" w14:textId="77777777" w:rsidTr="00E56399">
        <w:trPr>
          <w:trHeight w:val="281"/>
        </w:trPr>
        <w:tc>
          <w:tcPr>
            <w:tcW w:w="226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8A2DC68" w14:textId="3B950564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93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CFAC54D" w14:textId="749664B8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Množství</w:t>
            </w:r>
          </w:p>
        </w:tc>
        <w:tc>
          <w:tcPr>
            <w:tcW w:w="11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B6FF915" w14:textId="77777777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Jednotka</w:t>
            </w:r>
          </w:p>
        </w:tc>
        <w:tc>
          <w:tcPr>
            <w:tcW w:w="20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1B379DD" w14:textId="6A12EA71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6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56E7F3" w14:textId="366D52DB" w:rsidR="00941D2C" w:rsidRPr="003762AC" w:rsidRDefault="0070370B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Předpokládaná jednotková cena</w:t>
            </w:r>
            <w:r w:rsidR="00C825DB">
              <w:rPr>
                <w:b/>
                <w:bCs/>
                <w:sz w:val="22"/>
              </w:rPr>
              <w:t xml:space="preserve"> bez DPH</w:t>
            </w:r>
          </w:p>
        </w:tc>
        <w:tc>
          <w:tcPr>
            <w:tcW w:w="13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4A64ED7" w14:textId="77777777" w:rsidR="00941D2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Částka</w:t>
            </w:r>
            <w:r w:rsidR="00813F4E">
              <w:rPr>
                <w:b/>
                <w:bCs/>
                <w:sz w:val="22"/>
              </w:rPr>
              <w:t xml:space="preserve"> </w:t>
            </w:r>
          </w:p>
          <w:p w14:paraId="0A0D5F39" w14:textId="443FF14B" w:rsidR="00813F4E" w:rsidRPr="003762AC" w:rsidRDefault="00813F4E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 DPH</w:t>
            </w:r>
          </w:p>
        </w:tc>
      </w:tr>
      <w:tr w:rsidR="00941D2C" w:rsidRPr="003762AC" w14:paraId="53F3B5A7" w14:textId="77777777" w:rsidTr="00870109">
        <w:trPr>
          <w:trHeight w:val="964"/>
        </w:trPr>
        <w:tc>
          <w:tcPr>
            <w:tcW w:w="22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19973D9" w14:textId="77777777" w:rsidR="00FB46C4" w:rsidRDefault="0037342E" w:rsidP="00AA170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Lesy města Brna, a.s. </w:t>
            </w:r>
          </w:p>
          <w:p w14:paraId="05CE98B5" w14:textId="77777777" w:rsidR="00E56399" w:rsidRPr="00E56399" w:rsidRDefault="00E56399" w:rsidP="00E56399">
            <w:pPr>
              <w:rPr>
                <w:b/>
                <w:bCs/>
                <w:sz w:val="22"/>
              </w:rPr>
            </w:pPr>
            <w:r w:rsidRPr="00E56399">
              <w:rPr>
                <w:b/>
                <w:bCs/>
                <w:sz w:val="22"/>
              </w:rPr>
              <w:t>Dřevo Rájec</w:t>
            </w:r>
          </w:p>
          <w:p w14:paraId="61C50861" w14:textId="77777777" w:rsidR="00E56399" w:rsidRPr="00E56399" w:rsidRDefault="00E56399" w:rsidP="00E56399">
            <w:pPr>
              <w:rPr>
                <w:b/>
                <w:bCs/>
                <w:sz w:val="22"/>
              </w:rPr>
            </w:pPr>
            <w:proofErr w:type="spellStart"/>
            <w:r w:rsidRPr="00E56399">
              <w:rPr>
                <w:b/>
                <w:bCs/>
                <w:sz w:val="22"/>
              </w:rPr>
              <w:t>Spešovská</w:t>
            </w:r>
            <w:proofErr w:type="spellEnd"/>
            <w:r w:rsidRPr="00E56399">
              <w:rPr>
                <w:b/>
                <w:bCs/>
                <w:sz w:val="22"/>
              </w:rPr>
              <w:t xml:space="preserve"> 631,</w:t>
            </w:r>
          </w:p>
          <w:p w14:paraId="5EDF6D05" w14:textId="77777777" w:rsidR="00E56399" w:rsidRPr="00E56399" w:rsidRDefault="00E56399" w:rsidP="00E56399">
            <w:pPr>
              <w:rPr>
                <w:b/>
                <w:bCs/>
                <w:sz w:val="22"/>
              </w:rPr>
            </w:pPr>
            <w:r w:rsidRPr="00E56399">
              <w:rPr>
                <w:b/>
                <w:bCs/>
                <w:sz w:val="22"/>
              </w:rPr>
              <w:t>Rájec-Jestřebí, PSČ</w:t>
            </w:r>
          </w:p>
          <w:p w14:paraId="1537F4B2" w14:textId="7EDA6930" w:rsidR="0037342E" w:rsidRPr="003762AC" w:rsidRDefault="00E56399" w:rsidP="00AA170E">
            <w:pPr>
              <w:rPr>
                <w:b/>
                <w:bCs/>
                <w:sz w:val="22"/>
              </w:rPr>
            </w:pPr>
            <w:r w:rsidRPr="00E56399">
              <w:rPr>
                <w:b/>
                <w:bCs/>
                <w:sz w:val="22"/>
              </w:rPr>
              <w:t>679 02</w:t>
            </w:r>
          </w:p>
        </w:tc>
        <w:tc>
          <w:tcPr>
            <w:tcW w:w="93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FF21F1B" w14:textId="3FB967E8" w:rsidR="00941D2C" w:rsidRPr="009361BF" w:rsidRDefault="005B32F3" w:rsidP="00DC5B52">
            <w:pPr>
              <w:jc w:val="center"/>
              <w:rPr>
                <w:b/>
                <w:bCs/>
                <w:sz w:val="22"/>
                <w:vertAlign w:val="superscript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5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6A02341" w14:textId="10B54A11" w:rsidR="00941D2C" w:rsidRPr="009361BF" w:rsidRDefault="009361BF" w:rsidP="00DC5B52">
            <w:pPr>
              <w:jc w:val="center"/>
              <w:rPr>
                <w:b/>
                <w:bCs/>
                <w:sz w:val="22"/>
                <w:vertAlign w:val="superscript"/>
              </w:rPr>
            </w:pPr>
            <w:r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  <w:vertAlign w:val="superscript"/>
              </w:rPr>
              <w:t>3</w:t>
            </w:r>
          </w:p>
        </w:tc>
        <w:tc>
          <w:tcPr>
            <w:tcW w:w="209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875434B" w14:textId="2978D7A4" w:rsidR="00433973" w:rsidRPr="003762AC" w:rsidRDefault="00C825DB" w:rsidP="0087010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2,5 m </w:t>
            </w:r>
            <w:r w:rsidR="00EB2F29">
              <w:rPr>
                <w:b/>
                <w:bCs/>
                <w:sz w:val="22"/>
              </w:rPr>
              <w:t>MD – vláknina</w:t>
            </w:r>
          </w:p>
        </w:tc>
        <w:tc>
          <w:tcPr>
            <w:tcW w:w="165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5A33D16" w14:textId="512C47E3" w:rsidR="00941D2C" w:rsidRPr="003762AC" w:rsidRDefault="005B32F3" w:rsidP="0087010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36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26B283F" w14:textId="2A0DEA28" w:rsidR="00941D2C" w:rsidRPr="003762AC" w:rsidRDefault="00C825DB" w:rsidP="0087010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189 000</w:t>
            </w:r>
            <w:r w:rsidR="00886025">
              <w:rPr>
                <w:b/>
                <w:bCs/>
                <w:sz w:val="22"/>
              </w:rPr>
              <w:t>,</w:t>
            </w:r>
            <w:r w:rsidR="0070370B">
              <w:rPr>
                <w:b/>
                <w:bCs/>
                <w:sz w:val="22"/>
              </w:rPr>
              <w:t>-</w:t>
            </w:r>
          </w:p>
        </w:tc>
      </w:tr>
    </w:tbl>
    <w:p w14:paraId="4134EEED" w14:textId="77777777" w:rsidR="00D66199" w:rsidRDefault="00D66199" w:rsidP="00AB32F6">
      <w:pPr>
        <w:rPr>
          <w:b/>
          <w:bCs/>
          <w:sz w:val="22"/>
        </w:rPr>
      </w:pPr>
    </w:p>
    <w:p w14:paraId="734131EA" w14:textId="77777777" w:rsidR="00D66199" w:rsidRDefault="00D66199" w:rsidP="00D66199">
      <w:pPr>
        <w:pStyle w:val="Default"/>
      </w:pPr>
    </w:p>
    <w:p w14:paraId="2724D1EC" w14:textId="305751BC" w:rsidR="00D66199" w:rsidRDefault="00D66199" w:rsidP="00D66199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Platební podmínky: Daňový doklad – platba převodem </w:t>
      </w:r>
    </w:p>
    <w:p w14:paraId="66F17D26" w14:textId="77777777" w:rsidR="00D66199" w:rsidRDefault="00D66199" w:rsidP="00D66199">
      <w:pPr>
        <w:pStyle w:val="Default"/>
        <w:rPr>
          <w:sz w:val="22"/>
          <w:szCs w:val="22"/>
        </w:rPr>
      </w:pPr>
    </w:p>
    <w:p w14:paraId="4A962493" w14:textId="08227FEA" w:rsidR="00D66199" w:rsidRDefault="00D66199" w:rsidP="00D66199">
      <w:pPr>
        <w:pStyle w:val="Default"/>
        <w:numPr>
          <w:ilvl w:val="0"/>
          <w:numId w:val="4"/>
        </w:numPr>
        <w:spacing w:after="23"/>
        <w:ind w:left="360" w:hanging="360"/>
        <w:rPr>
          <w:sz w:val="22"/>
          <w:szCs w:val="22"/>
        </w:rPr>
      </w:pPr>
      <w:r>
        <w:rPr>
          <w:sz w:val="22"/>
          <w:szCs w:val="22"/>
        </w:rPr>
        <w:t>Prosím zašlete kopii</w:t>
      </w:r>
      <w:r w:rsidR="005C1CA2">
        <w:rPr>
          <w:sz w:val="22"/>
          <w:szCs w:val="22"/>
        </w:rPr>
        <w:t xml:space="preserve"> Vaší</w:t>
      </w:r>
      <w:r>
        <w:rPr>
          <w:sz w:val="22"/>
          <w:szCs w:val="22"/>
        </w:rPr>
        <w:t xml:space="preserve"> faktury s kopií dodacího listu. Uveďte tuto objednávku do souladu s cenami, termíny, způsoby dodání a údaji ve výše uvedeném seznamu. </w:t>
      </w:r>
    </w:p>
    <w:p w14:paraId="7D05ED12" w14:textId="77777777" w:rsidR="00D66199" w:rsidRDefault="00D66199" w:rsidP="00D66199">
      <w:pPr>
        <w:pStyle w:val="Default"/>
        <w:numPr>
          <w:ilvl w:val="0"/>
          <w:numId w:val="4"/>
        </w:numPr>
        <w:spacing w:after="23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Součástí předání a převzetí musí být doklady o jakosti dle zákona č.22/1997 Sb. a nařízení vlády č. 163/2002 Sb. </w:t>
      </w:r>
    </w:p>
    <w:p w14:paraId="6764CB4A" w14:textId="77777777" w:rsidR="00D66199" w:rsidRDefault="00D66199" w:rsidP="00D66199">
      <w:pPr>
        <w:pStyle w:val="Default"/>
        <w:numPr>
          <w:ilvl w:val="0"/>
          <w:numId w:val="4"/>
        </w:numPr>
        <w:spacing w:after="23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 </w:t>
      </w:r>
    </w:p>
    <w:p w14:paraId="20D7CA8C" w14:textId="2CBEE1CF" w:rsidR="00D66199" w:rsidRDefault="00D66199" w:rsidP="00D66199">
      <w:pPr>
        <w:pStyle w:val="Default"/>
        <w:numPr>
          <w:ilvl w:val="0"/>
          <w:numId w:val="4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Kontaktní osoba kupujícího </w:t>
      </w:r>
      <w:r>
        <w:rPr>
          <w:b/>
          <w:bCs/>
          <w:sz w:val="22"/>
          <w:szCs w:val="22"/>
        </w:rPr>
        <w:t xml:space="preserve">Ing. Jan Sekanina </w:t>
      </w:r>
      <w:r w:rsidR="0088762B">
        <w:rPr>
          <w:b/>
          <w:bCs/>
          <w:sz w:val="22"/>
          <w:szCs w:val="22"/>
        </w:rPr>
        <w:tab/>
      </w:r>
      <w:r w:rsidR="0088762B">
        <w:rPr>
          <w:b/>
          <w:bCs/>
          <w:sz w:val="22"/>
          <w:szCs w:val="22"/>
        </w:rPr>
        <w:tab/>
      </w:r>
      <w:r w:rsidR="0088762B">
        <w:rPr>
          <w:b/>
          <w:bCs/>
          <w:sz w:val="22"/>
          <w:szCs w:val="22"/>
        </w:rPr>
        <w:tab/>
      </w:r>
      <w:r w:rsidR="0088762B">
        <w:rPr>
          <w:b/>
          <w:bCs/>
          <w:sz w:val="22"/>
          <w:szCs w:val="22"/>
        </w:rPr>
        <w:tab/>
      </w:r>
      <w:r w:rsidR="005B32F3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</w:p>
    <w:p w14:paraId="11822F95" w14:textId="77777777" w:rsidR="00D66199" w:rsidRDefault="00D66199" w:rsidP="00D66199">
      <w:pPr>
        <w:pStyle w:val="Default"/>
        <w:rPr>
          <w:sz w:val="22"/>
          <w:szCs w:val="22"/>
        </w:rPr>
      </w:pPr>
    </w:p>
    <w:p w14:paraId="4A682EFC" w14:textId="2A688A29" w:rsidR="00D66199" w:rsidRDefault="00D66199" w:rsidP="00D661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Dne: </w:t>
      </w:r>
      <w:r w:rsidR="001758D4">
        <w:rPr>
          <w:sz w:val="22"/>
          <w:szCs w:val="22"/>
        </w:rPr>
        <w:t>22</w:t>
      </w:r>
      <w:r w:rsidR="00DB50D7">
        <w:rPr>
          <w:sz w:val="22"/>
          <w:szCs w:val="22"/>
        </w:rPr>
        <w:t>.</w:t>
      </w:r>
      <w:r w:rsidR="001758D4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DB50D7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14:paraId="6AB33588" w14:textId="77777777" w:rsidR="003472F1" w:rsidRDefault="003472F1" w:rsidP="00D66199">
      <w:pPr>
        <w:pStyle w:val="Default"/>
        <w:rPr>
          <w:sz w:val="22"/>
          <w:szCs w:val="22"/>
        </w:rPr>
      </w:pPr>
    </w:p>
    <w:p w14:paraId="01C1E184" w14:textId="19DF5ACE" w:rsidR="00DB0119" w:rsidRPr="00C32CD2" w:rsidRDefault="00D66199" w:rsidP="00D66199">
      <w:pPr>
        <w:rPr>
          <w:b/>
          <w:sz w:val="22"/>
        </w:rPr>
      </w:pPr>
      <w:r>
        <w:rPr>
          <w:sz w:val="22"/>
          <w:szCs w:val="22"/>
        </w:rPr>
        <w:t>Vystavil: Ing. Jan Sekanina</w:t>
      </w:r>
      <w:r w:rsidR="005E3973" w:rsidRPr="002576D9">
        <w:rPr>
          <w:b/>
          <w:bCs/>
          <w:sz w:val="22"/>
        </w:rPr>
        <w:tab/>
      </w:r>
      <w:r w:rsidR="005E3973">
        <w:rPr>
          <w:sz w:val="22"/>
        </w:rPr>
        <w:tab/>
      </w:r>
      <w:r w:rsidR="005E3973">
        <w:rPr>
          <w:sz w:val="22"/>
        </w:rPr>
        <w:tab/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05F52CF8" wp14:editId="29CAD96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RPr="00C32CD2" w:rsidSect="007C1B3D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75E2" w14:textId="77777777" w:rsidR="007C1B3D" w:rsidRDefault="007C1B3D" w:rsidP="00AB32F6">
      <w:r>
        <w:separator/>
      </w:r>
    </w:p>
  </w:endnote>
  <w:endnote w:type="continuationSeparator" w:id="0">
    <w:p w14:paraId="0357493D" w14:textId="77777777" w:rsidR="007C1B3D" w:rsidRDefault="007C1B3D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0F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B1C5D2F" wp14:editId="3A2FD14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DDA1" w14:textId="77777777" w:rsidR="007C1B3D" w:rsidRDefault="007C1B3D" w:rsidP="00AB32F6">
      <w:r>
        <w:separator/>
      </w:r>
    </w:p>
  </w:footnote>
  <w:footnote w:type="continuationSeparator" w:id="0">
    <w:p w14:paraId="680E4C10" w14:textId="77777777" w:rsidR="007C1B3D" w:rsidRDefault="007C1B3D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4495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D3C1EE" wp14:editId="49C37996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E7A4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C85AAC"/>
    <w:multiLevelType w:val="hybridMultilevel"/>
    <w:tmpl w:val="5AE8E04C"/>
    <w:lvl w:ilvl="0" w:tplc="B1C6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614"/>
    <w:multiLevelType w:val="hybridMultilevel"/>
    <w:tmpl w:val="302EA544"/>
    <w:lvl w:ilvl="0" w:tplc="C6FC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30006989">
    <w:abstractNumId w:val="2"/>
  </w:num>
  <w:num w:numId="2" w16cid:durableId="1292983534">
    <w:abstractNumId w:val="1"/>
  </w:num>
  <w:num w:numId="3" w16cid:durableId="1520436288">
    <w:abstractNumId w:val="3"/>
  </w:num>
  <w:num w:numId="4" w16cid:durableId="65001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44F1E"/>
    <w:rsid w:val="00060129"/>
    <w:rsid w:val="000D4199"/>
    <w:rsid w:val="000E43C3"/>
    <w:rsid w:val="00125F52"/>
    <w:rsid w:val="001730A4"/>
    <w:rsid w:val="001758D4"/>
    <w:rsid w:val="00196B1A"/>
    <w:rsid w:val="001A4D6B"/>
    <w:rsid w:val="001B679C"/>
    <w:rsid w:val="001D028F"/>
    <w:rsid w:val="00203F60"/>
    <w:rsid w:val="002576D9"/>
    <w:rsid w:val="00273903"/>
    <w:rsid w:val="00280CF9"/>
    <w:rsid w:val="00283C00"/>
    <w:rsid w:val="002B6ABA"/>
    <w:rsid w:val="00304837"/>
    <w:rsid w:val="0031462B"/>
    <w:rsid w:val="00342E4D"/>
    <w:rsid w:val="003472F1"/>
    <w:rsid w:val="0035446D"/>
    <w:rsid w:val="003561D0"/>
    <w:rsid w:val="0037342E"/>
    <w:rsid w:val="003762AC"/>
    <w:rsid w:val="0037776D"/>
    <w:rsid w:val="003D4B52"/>
    <w:rsid w:val="003F0011"/>
    <w:rsid w:val="003F7974"/>
    <w:rsid w:val="00433973"/>
    <w:rsid w:val="004626DF"/>
    <w:rsid w:val="00472CDF"/>
    <w:rsid w:val="00477A18"/>
    <w:rsid w:val="00484DA7"/>
    <w:rsid w:val="00487FB4"/>
    <w:rsid w:val="0049544B"/>
    <w:rsid w:val="004B0316"/>
    <w:rsid w:val="004C37DF"/>
    <w:rsid w:val="005408E7"/>
    <w:rsid w:val="00560C0A"/>
    <w:rsid w:val="005832A7"/>
    <w:rsid w:val="005B32F3"/>
    <w:rsid w:val="005B4A35"/>
    <w:rsid w:val="005C1CA2"/>
    <w:rsid w:val="005E3973"/>
    <w:rsid w:val="005F4484"/>
    <w:rsid w:val="006062FD"/>
    <w:rsid w:val="0062343B"/>
    <w:rsid w:val="00665A42"/>
    <w:rsid w:val="006C5205"/>
    <w:rsid w:val="006E18AC"/>
    <w:rsid w:val="006E3749"/>
    <w:rsid w:val="006F289D"/>
    <w:rsid w:val="007006AE"/>
    <w:rsid w:val="0070370B"/>
    <w:rsid w:val="00750AC7"/>
    <w:rsid w:val="007600A3"/>
    <w:rsid w:val="00783B7D"/>
    <w:rsid w:val="007A0D8C"/>
    <w:rsid w:val="007A406D"/>
    <w:rsid w:val="007C1B3D"/>
    <w:rsid w:val="007C79C4"/>
    <w:rsid w:val="007D45B9"/>
    <w:rsid w:val="007F7C00"/>
    <w:rsid w:val="0081104B"/>
    <w:rsid w:val="00813F4E"/>
    <w:rsid w:val="00816089"/>
    <w:rsid w:val="00835E31"/>
    <w:rsid w:val="008671C6"/>
    <w:rsid w:val="0086783C"/>
    <w:rsid w:val="00870109"/>
    <w:rsid w:val="008740B8"/>
    <w:rsid w:val="00886025"/>
    <w:rsid w:val="0088762B"/>
    <w:rsid w:val="008C1BC4"/>
    <w:rsid w:val="008E57AD"/>
    <w:rsid w:val="008F020E"/>
    <w:rsid w:val="00906F49"/>
    <w:rsid w:val="00922FBB"/>
    <w:rsid w:val="0092392E"/>
    <w:rsid w:val="00932F4C"/>
    <w:rsid w:val="009361BF"/>
    <w:rsid w:val="00941D2C"/>
    <w:rsid w:val="00946171"/>
    <w:rsid w:val="0095531C"/>
    <w:rsid w:val="009B7662"/>
    <w:rsid w:val="009C3C63"/>
    <w:rsid w:val="009D1E85"/>
    <w:rsid w:val="009D752D"/>
    <w:rsid w:val="009E1EBD"/>
    <w:rsid w:val="00A06AF6"/>
    <w:rsid w:val="00A81464"/>
    <w:rsid w:val="00AA170E"/>
    <w:rsid w:val="00AB32F6"/>
    <w:rsid w:val="00AB387B"/>
    <w:rsid w:val="00AF32B3"/>
    <w:rsid w:val="00B04BC8"/>
    <w:rsid w:val="00B1507E"/>
    <w:rsid w:val="00B5422C"/>
    <w:rsid w:val="00B67BAF"/>
    <w:rsid w:val="00B7530D"/>
    <w:rsid w:val="00B93C62"/>
    <w:rsid w:val="00BE11D8"/>
    <w:rsid w:val="00BF3568"/>
    <w:rsid w:val="00BF6157"/>
    <w:rsid w:val="00C01940"/>
    <w:rsid w:val="00C150FE"/>
    <w:rsid w:val="00C243F9"/>
    <w:rsid w:val="00C30C44"/>
    <w:rsid w:val="00C32CD2"/>
    <w:rsid w:val="00C47710"/>
    <w:rsid w:val="00C5249F"/>
    <w:rsid w:val="00C6497E"/>
    <w:rsid w:val="00C81452"/>
    <w:rsid w:val="00C825DB"/>
    <w:rsid w:val="00C870C7"/>
    <w:rsid w:val="00CC1C91"/>
    <w:rsid w:val="00CE494D"/>
    <w:rsid w:val="00CF5827"/>
    <w:rsid w:val="00D46B47"/>
    <w:rsid w:val="00D519C7"/>
    <w:rsid w:val="00D66199"/>
    <w:rsid w:val="00D743DF"/>
    <w:rsid w:val="00D92A5B"/>
    <w:rsid w:val="00D93C1F"/>
    <w:rsid w:val="00D93D6B"/>
    <w:rsid w:val="00D94FD7"/>
    <w:rsid w:val="00DB0119"/>
    <w:rsid w:val="00DB50D7"/>
    <w:rsid w:val="00DC5B52"/>
    <w:rsid w:val="00DC5F0C"/>
    <w:rsid w:val="00E47AEC"/>
    <w:rsid w:val="00E535DF"/>
    <w:rsid w:val="00E56399"/>
    <w:rsid w:val="00E61FB9"/>
    <w:rsid w:val="00E919E3"/>
    <w:rsid w:val="00E97C44"/>
    <w:rsid w:val="00EA1D84"/>
    <w:rsid w:val="00EB2F29"/>
    <w:rsid w:val="00EB617A"/>
    <w:rsid w:val="00EC1D9F"/>
    <w:rsid w:val="00ED1837"/>
    <w:rsid w:val="00F025CF"/>
    <w:rsid w:val="00F13827"/>
    <w:rsid w:val="00F258D6"/>
    <w:rsid w:val="00F27FAD"/>
    <w:rsid w:val="00F66219"/>
    <w:rsid w:val="00F72CF8"/>
    <w:rsid w:val="00FA6DC2"/>
    <w:rsid w:val="00FB46C4"/>
    <w:rsid w:val="00FB697D"/>
    <w:rsid w:val="00FC03B2"/>
    <w:rsid w:val="00FE03BD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F7DD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DC5F0C"/>
    <w:pPr>
      <w:ind w:left="720"/>
      <w:contextualSpacing/>
    </w:pPr>
  </w:style>
  <w:style w:type="paragraph" w:styleId="Bezmezer">
    <w:name w:val="No Spacing"/>
    <w:uiPriority w:val="1"/>
    <w:qFormat/>
    <w:rsid w:val="00DC5F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66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Sabina Staňková</cp:lastModifiedBy>
  <cp:revision>121</cp:revision>
  <cp:lastPrinted>2019-05-10T08:21:00Z</cp:lastPrinted>
  <dcterms:created xsi:type="dcterms:W3CDTF">2022-08-05T11:16:00Z</dcterms:created>
  <dcterms:modified xsi:type="dcterms:W3CDTF">2024-02-28T09:02:00Z</dcterms:modified>
</cp:coreProperties>
</file>