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8536" w14:textId="77777777" w:rsidR="00707873" w:rsidRDefault="00D664CF">
      <w:pPr>
        <w:spacing w:before="145" w:line="352" w:lineRule="auto"/>
        <w:ind w:left="4038" w:right="4032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18 č. 2024/059 NAKIT</w:t>
      </w:r>
    </w:p>
    <w:p w14:paraId="7F756585" w14:textId="77777777" w:rsidR="00707873" w:rsidRDefault="00D664CF">
      <w:pPr>
        <w:spacing w:before="2" w:line="352" w:lineRule="auto"/>
        <w:ind w:left="1215" w:right="1208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55C497A6" w14:textId="77777777" w:rsidR="00707873" w:rsidRDefault="00D664CF">
      <w:pPr>
        <w:spacing w:before="3"/>
        <w:ind w:left="4038" w:right="4033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71FAB0B7" w14:textId="77777777" w:rsidR="00707873" w:rsidRDefault="00707873">
      <w:pPr>
        <w:pStyle w:val="Zkladntext"/>
        <w:rPr>
          <w:b/>
        </w:rPr>
      </w:pPr>
    </w:p>
    <w:p w14:paraId="395A4E86" w14:textId="77777777" w:rsidR="00707873" w:rsidRDefault="00707873">
      <w:pPr>
        <w:pStyle w:val="Zkladntext"/>
        <w:rPr>
          <w:b/>
        </w:rPr>
      </w:pPr>
    </w:p>
    <w:p w14:paraId="58832FD6" w14:textId="77777777" w:rsidR="00707873" w:rsidRDefault="00707873">
      <w:pPr>
        <w:pStyle w:val="Zkladntext"/>
        <w:spacing w:before="116"/>
        <w:rPr>
          <w:b/>
        </w:rPr>
      </w:pPr>
    </w:p>
    <w:p w14:paraId="3BCF17AF" w14:textId="77777777" w:rsidR="00707873" w:rsidRDefault="00D664CF">
      <w:pPr>
        <w:ind w:left="221"/>
        <w:rPr>
          <w:b/>
        </w:rPr>
      </w:pPr>
      <w:r>
        <w:rPr>
          <w:b/>
          <w:color w:val="808080"/>
        </w:rPr>
        <w:t>Národní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agentura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pro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komunikační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informační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technologie,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s.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5"/>
        </w:rPr>
        <w:t>p.</w:t>
      </w:r>
    </w:p>
    <w:p w14:paraId="12CC607B" w14:textId="77777777" w:rsidR="00707873" w:rsidRDefault="00D664CF">
      <w:pPr>
        <w:pStyle w:val="Zkladntext"/>
        <w:tabs>
          <w:tab w:val="left" w:pos="3766"/>
        </w:tabs>
        <w:spacing w:before="244"/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Kodaňská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10,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00</w:t>
      </w:r>
    </w:p>
    <w:p w14:paraId="459E023C" w14:textId="77777777" w:rsidR="00707873" w:rsidRDefault="00D664CF">
      <w:pPr>
        <w:pStyle w:val="Nadpis3"/>
        <w:tabs>
          <w:tab w:val="left" w:pos="3766"/>
        </w:tabs>
        <w:spacing w:before="122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59C89070" w14:textId="77777777" w:rsidR="00707873" w:rsidRDefault="00D664CF">
      <w:pPr>
        <w:tabs>
          <w:tab w:val="left" w:pos="3766"/>
        </w:tabs>
        <w:spacing w:before="119"/>
        <w:ind w:left="221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7E59EDF4" w14:textId="103AA88E" w:rsidR="00707873" w:rsidRDefault="00D664CF">
      <w:pPr>
        <w:pStyle w:val="Zkladntext"/>
        <w:tabs>
          <w:tab w:val="left" w:pos="3766"/>
        </w:tabs>
        <w:spacing w:before="121"/>
        <w:ind w:left="3766" w:right="1207" w:hanging="3546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  <w:t>xxx</w:t>
      </w:r>
    </w:p>
    <w:p w14:paraId="5B0A9E9A" w14:textId="500B70FA" w:rsidR="00707873" w:rsidRDefault="00D664CF">
      <w:pPr>
        <w:pStyle w:val="Zkladntext"/>
        <w:spacing w:before="118"/>
        <w:ind w:left="3766" w:right="512"/>
      </w:pPr>
      <w:r>
        <w:rPr>
          <w:color w:val="808080"/>
        </w:rPr>
        <w:t>xxx</w:t>
      </w:r>
    </w:p>
    <w:p w14:paraId="4173689D" w14:textId="316B3578" w:rsidR="00707873" w:rsidRDefault="00D664CF">
      <w:pPr>
        <w:pStyle w:val="Zkladntext"/>
        <w:tabs>
          <w:tab w:val="left" w:pos="3766"/>
        </w:tabs>
        <w:spacing w:before="121" w:line="355" w:lineRule="auto"/>
        <w:ind w:left="221" w:right="1616"/>
      </w:pPr>
      <w:r>
        <w:rPr>
          <w:color w:val="808080"/>
        </w:rPr>
        <w:t>zapsán v obchodním rejstříku</w:t>
      </w:r>
      <w:r>
        <w:rPr>
          <w:color w:val="808080"/>
        </w:rPr>
        <w:tab/>
        <w:t>Městského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Praze,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77322 </w:t>
      </w:r>
      <w:r>
        <w:rPr>
          <w:color w:val="808080"/>
          <w:position w:val="-1"/>
        </w:rPr>
        <w:t>bankovní spojení:</w:t>
      </w:r>
      <w:r>
        <w:rPr>
          <w:color w:val="808080"/>
          <w:position w:val="-1"/>
        </w:rPr>
        <w:tab/>
      </w:r>
      <w:r>
        <w:rPr>
          <w:color w:val="808080"/>
        </w:rPr>
        <w:t>xxx</w:t>
      </w:r>
    </w:p>
    <w:p w14:paraId="038133BE" w14:textId="1588A268" w:rsidR="00707873" w:rsidRDefault="00D664CF">
      <w:pPr>
        <w:pStyle w:val="Zkladntext"/>
        <w:spacing w:line="231" w:lineRule="exact"/>
        <w:ind w:left="3766"/>
      </w:pPr>
      <w:r>
        <w:rPr>
          <w:color w:val="808080"/>
          <w:spacing w:val="-2"/>
        </w:rPr>
        <w:t>č.ú.:xxx</w:t>
      </w:r>
    </w:p>
    <w:p w14:paraId="0EAAB84C" w14:textId="77777777" w:rsidR="00707873" w:rsidRDefault="00D664CF">
      <w:pPr>
        <w:spacing w:line="276" w:lineRule="exact"/>
        <w:ind w:left="221"/>
      </w:pPr>
      <w:r>
        <w:rPr>
          <w:color w:val="808080"/>
          <w:spacing w:val="-14"/>
        </w:rPr>
        <w:t>(</w:t>
      </w:r>
      <w:r>
        <w:rPr>
          <w:b/>
          <w:color w:val="808080"/>
          <w:spacing w:val="-14"/>
          <w:position w:val="3"/>
        </w:rPr>
        <w:t>a</w:t>
      </w:r>
      <w:r>
        <w:rPr>
          <w:color w:val="808080"/>
          <w:spacing w:val="-14"/>
        </w:rPr>
        <w:t>dále</w:t>
      </w:r>
      <w:r>
        <w:rPr>
          <w:color w:val="808080"/>
          <w:spacing w:val="5"/>
        </w:rPr>
        <w:t xml:space="preserve"> </w:t>
      </w:r>
      <w:r>
        <w:rPr>
          <w:color w:val="808080"/>
          <w:spacing w:val="-14"/>
        </w:rPr>
        <w:t>jako</w:t>
      </w:r>
      <w:r>
        <w:rPr>
          <w:color w:val="808080"/>
          <w:spacing w:val="7"/>
        </w:rPr>
        <w:t xml:space="preserve"> </w:t>
      </w:r>
      <w:r>
        <w:rPr>
          <w:b/>
          <w:color w:val="808080"/>
          <w:spacing w:val="-14"/>
        </w:rPr>
        <w:t>„Objednatel“</w:t>
      </w:r>
      <w:r>
        <w:rPr>
          <w:color w:val="808080"/>
          <w:spacing w:val="-14"/>
        </w:rPr>
        <w:t>)</w:t>
      </w:r>
    </w:p>
    <w:p w14:paraId="466CFEE5" w14:textId="77777777" w:rsidR="00707873" w:rsidRDefault="00707873">
      <w:pPr>
        <w:pStyle w:val="Zkladntext"/>
        <w:spacing w:before="214"/>
      </w:pPr>
    </w:p>
    <w:p w14:paraId="5E7B7560" w14:textId="77777777" w:rsidR="00707873" w:rsidRDefault="00D664CF">
      <w:pPr>
        <w:pStyle w:val="Nadpis2"/>
      </w:pPr>
      <w:r>
        <w:rPr>
          <w:color w:val="808080"/>
        </w:rPr>
        <w:t>Aricoma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Systems</w:t>
      </w:r>
      <w:r>
        <w:rPr>
          <w:color w:val="808080"/>
          <w:spacing w:val="-4"/>
        </w:rPr>
        <w:t xml:space="preserve"> a.s.</w:t>
      </w:r>
    </w:p>
    <w:p w14:paraId="4152CA14" w14:textId="77777777" w:rsidR="00707873" w:rsidRDefault="00707873">
      <w:pPr>
        <w:pStyle w:val="Zkladntext"/>
        <w:spacing w:before="63"/>
        <w:rPr>
          <w:b/>
        </w:rPr>
      </w:pPr>
    </w:p>
    <w:p w14:paraId="201F31D1" w14:textId="77777777" w:rsidR="00707873" w:rsidRDefault="00D664CF">
      <w:pPr>
        <w:pStyle w:val="Zkladntext"/>
        <w:tabs>
          <w:tab w:val="left" w:pos="3749"/>
        </w:tabs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Hornopolní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3322/34,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Moravská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Ostrava,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702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Ostrava</w:t>
      </w:r>
    </w:p>
    <w:p w14:paraId="67C6DC84" w14:textId="77777777" w:rsidR="00707873" w:rsidRDefault="00D664CF">
      <w:pPr>
        <w:pStyle w:val="Nadpis3"/>
        <w:tabs>
          <w:tab w:val="left" w:pos="3749"/>
        </w:tabs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04308697</w:t>
      </w:r>
    </w:p>
    <w:p w14:paraId="530699A1" w14:textId="77777777" w:rsidR="00707873" w:rsidRDefault="00707873">
      <w:pPr>
        <w:sectPr w:rsidR="00707873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80" w:left="1020" w:header="649" w:footer="795" w:gutter="0"/>
          <w:pgNumType w:start="1"/>
          <w:cols w:space="708"/>
        </w:sectPr>
      </w:pPr>
    </w:p>
    <w:p w14:paraId="3F40A1FC" w14:textId="77777777" w:rsidR="00707873" w:rsidRDefault="00D664CF">
      <w:pPr>
        <w:spacing w:before="121"/>
        <w:ind w:left="221"/>
      </w:pPr>
      <w:r>
        <w:rPr>
          <w:color w:val="808080"/>
          <w:spacing w:val="-4"/>
        </w:rPr>
        <w:t>DIČ:</w:t>
      </w:r>
    </w:p>
    <w:p w14:paraId="2D931AFD" w14:textId="77777777" w:rsidR="00707873" w:rsidRDefault="00D664CF">
      <w:pPr>
        <w:pStyle w:val="Zkladntext"/>
        <w:spacing w:before="119"/>
        <w:ind w:left="221"/>
      </w:pPr>
      <w:r>
        <w:rPr>
          <w:color w:val="808080"/>
          <w:spacing w:val="-2"/>
        </w:rPr>
        <w:t>zastoupena:</w:t>
      </w:r>
    </w:p>
    <w:p w14:paraId="7F7F1899" w14:textId="77777777" w:rsidR="00707873" w:rsidRDefault="00D664CF">
      <w:pPr>
        <w:pStyle w:val="Nadpis3"/>
        <w:spacing w:before="121"/>
      </w:pPr>
      <w:r>
        <w:br w:type="column"/>
      </w:r>
      <w:r>
        <w:rPr>
          <w:color w:val="808080"/>
          <w:spacing w:val="-2"/>
        </w:rPr>
        <w:t>CZ04308697</w:t>
      </w:r>
    </w:p>
    <w:p w14:paraId="49DFAABB" w14:textId="682B1DF4" w:rsidR="00707873" w:rsidRDefault="00D664CF">
      <w:pPr>
        <w:pStyle w:val="Zkladntext"/>
        <w:spacing w:before="119"/>
        <w:ind w:left="221"/>
      </w:pPr>
      <w:r>
        <w:rPr>
          <w:color w:val="808080"/>
        </w:rPr>
        <w:t>xxx</w:t>
      </w:r>
    </w:p>
    <w:p w14:paraId="24A5993C" w14:textId="77777777" w:rsidR="00707873" w:rsidRDefault="00707873">
      <w:pPr>
        <w:sectPr w:rsidR="00707873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1463" w:space="2066"/>
            <w:col w:w="6621"/>
          </w:cols>
        </w:sectPr>
      </w:pPr>
    </w:p>
    <w:p w14:paraId="7FF44957" w14:textId="77777777" w:rsidR="00707873" w:rsidRDefault="00D664CF">
      <w:pPr>
        <w:pStyle w:val="Zkladntext"/>
        <w:tabs>
          <w:tab w:val="left" w:pos="3749"/>
        </w:tabs>
        <w:spacing w:before="119"/>
        <w:ind w:left="221"/>
      </w:pPr>
      <w:r>
        <w:rPr>
          <w:color w:val="808080"/>
        </w:rPr>
        <w:t>zapsán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rejstříku</w:t>
      </w:r>
      <w:r>
        <w:rPr>
          <w:color w:val="808080"/>
        </w:rPr>
        <w:tab/>
        <w:t>Krajského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Ostravě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spisovou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značkou</w:t>
      </w:r>
    </w:p>
    <w:p w14:paraId="59AE97CC" w14:textId="77777777" w:rsidR="00707873" w:rsidRDefault="00D664CF">
      <w:pPr>
        <w:pStyle w:val="Nadpis3"/>
        <w:spacing w:before="2"/>
        <w:ind w:left="3749"/>
      </w:pPr>
      <w:r>
        <w:rPr>
          <w:color w:val="808080"/>
          <w:spacing w:val="-2"/>
        </w:rPr>
        <w:t>B.11012</w:t>
      </w:r>
    </w:p>
    <w:p w14:paraId="31B4320E" w14:textId="77777777" w:rsidR="00D664CF" w:rsidRDefault="00D664CF">
      <w:pPr>
        <w:pStyle w:val="Zkladntext"/>
        <w:tabs>
          <w:tab w:val="left" w:pos="3749"/>
        </w:tabs>
        <w:spacing w:before="119" w:line="355" w:lineRule="auto"/>
        <w:ind w:left="3749" w:right="4277" w:hanging="3529"/>
        <w:rPr>
          <w:color w:val="808080"/>
        </w:rPr>
      </w:pPr>
      <w:r>
        <w:rPr>
          <w:color w:val="808080"/>
        </w:rPr>
        <w:t>bankovní spojení:</w:t>
      </w:r>
      <w:r>
        <w:rPr>
          <w:color w:val="808080"/>
        </w:rPr>
        <w:tab/>
        <w:t>xxx</w:t>
      </w:r>
    </w:p>
    <w:p w14:paraId="1A025D6E" w14:textId="5E45F893" w:rsidR="00707873" w:rsidRDefault="00D664CF">
      <w:pPr>
        <w:pStyle w:val="Zkladntext"/>
        <w:tabs>
          <w:tab w:val="left" w:pos="3749"/>
        </w:tabs>
        <w:spacing w:before="119" w:line="355" w:lineRule="auto"/>
        <w:ind w:left="3749" w:right="4277" w:hanging="3529"/>
      </w:pPr>
      <w:r>
        <w:rPr>
          <w:color w:val="808080"/>
        </w:rPr>
        <w:tab/>
      </w:r>
      <w:r>
        <w:rPr>
          <w:color w:val="808080"/>
        </w:rPr>
        <w:t xml:space="preserve"> č. ú.: xxx</w:t>
      </w:r>
    </w:p>
    <w:p w14:paraId="67C70326" w14:textId="77777777" w:rsidR="00707873" w:rsidRDefault="00D664CF">
      <w:pPr>
        <w:spacing w:line="251" w:lineRule="exact"/>
        <w:ind w:left="221"/>
      </w:pPr>
      <w:r>
        <w:rPr>
          <w:color w:val="808080"/>
        </w:rPr>
        <w:t>(dále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jako </w:t>
      </w:r>
      <w:r>
        <w:rPr>
          <w:b/>
          <w:color w:val="808080"/>
          <w:spacing w:val="-2"/>
        </w:rPr>
        <w:t>„Dodavatel“</w:t>
      </w:r>
      <w:r>
        <w:rPr>
          <w:color w:val="808080"/>
          <w:spacing w:val="-2"/>
        </w:rPr>
        <w:t>),</w:t>
      </w:r>
    </w:p>
    <w:p w14:paraId="58D0BFDD" w14:textId="77777777" w:rsidR="00707873" w:rsidRDefault="00707873">
      <w:pPr>
        <w:pStyle w:val="Zkladntext"/>
      </w:pPr>
    </w:p>
    <w:p w14:paraId="5B5D732D" w14:textId="77777777" w:rsidR="00707873" w:rsidRDefault="00707873">
      <w:pPr>
        <w:pStyle w:val="Zkladntext"/>
      </w:pPr>
    </w:p>
    <w:p w14:paraId="2B1862C9" w14:textId="77777777" w:rsidR="00707873" w:rsidRDefault="00707873">
      <w:pPr>
        <w:pStyle w:val="Zkladntext"/>
      </w:pPr>
    </w:p>
    <w:p w14:paraId="61927FE6" w14:textId="77777777" w:rsidR="00707873" w:rsidRDefault="00707873">
      <w:pPr>
        <w:pStyle w:val="Zkladntext"/>
        <w:spacing w:before="173"/>
      </w:pPr>
    </w:p>
    <w:p w14:paraId="4C419450" w14:textId="77777777" w:rsidR="00707873" w:rsidRDefault="00D664CF">
      <w:pPr>
        <w:pStyle w:val="Zkladntext"/>
        <w:spacing w:line="312" w:lineRule="auto"/>
        <w:ind w:left="254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tuto Dílčí smlouvu (dále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5"/>
        </w:rPr>
        <w:t>dne</w:t>
      </w:r>
    </w:p>
    <w:p w14:paraId="0AE3A146" w14:textId="77777777" w:rsidR="00707873" w:rsidRDefault="00D664CF">
      <w:pPr>
        <w:spacing w:line="253" w:lineRule="exact"/>
        <w:ind w:left="254"/>
      </w:pPr>
      <w:r>
        <w:rPr>
          <w:color w:val="808080"/>
        </w:rPr>
        <w:t>19.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2"/>
        </w:rPr>
        <w:t xml:space="preserve"> dohoda</w:t>
      </w:r>
      <w:r>
        <w:rPr>
          <w:color w:val="808080"/>
          <w:spacing w:val="-2"/>
        </w:rPr>
        <w:t>“).</w:t>
      </w:r>
    </w:p>
    <w:p w14:paraId="59AEB699" w14:textId="77777777" w:rsidR="00707873" w:rsidRDefault="00707873">
      <w:pPr>
        <w:spacing w:line="253" w:lineRule="exact"/>
        <w:sectPr w:rsidR="00707873">
          <w:type w:val="continuous"/>
          <w:pgSz w:w="11910" w:h="16840"/>
          <w:pgMar w:top="2000" w:right="740" w:bottom="980" w:left="1020" w:header="649" w:footer="795" w:gutter="0"/>
          <w:cols w:space="708"/>
        </w:sectPr>
      </w:pPr>
    </w:p>
    <w:p w14:paraId="1E9FDFF4" w14:textId="77777777" w:rsidR="00707873" w:rsidRDefault="00D664CF">
      <w:pPr>
        <w:pStyle w:val="Nadpis2"/>
        <w:numPr>
          <w:ilvl w:val="0"/>
          <w:numId w:val="2"/>
        </w:numPr>
        <w:tabs>
          <w:tab w:val="left" w:pos="4361"/>
        </w:tabs>
        <w:spacing w:before="145"/>
      </w:pPr>
      <w:r>
        <w:rPr>
          <w:color w:val="808080"/>
        </w:rPr>
        <w:lastRenderedPageBreak/>
        <w:t>Předmět</w:t>
      </w:r>
      <w:r>
        <w:rPr>
          <w:color w:val="808080"/>
          <w:spacing w:val="-2"/>
        </w:rPr>
        <w:t xml:space="preserve"> Smlouvy</w:t>
      </w:r>
    </w:p>
    <w:p w14:paraId="765F5B58" w14:textId="77777777" w:rsidR="00707873" w:rsidRDefault="00D664CF">
      <w:pPr>
        <w:pStyle w:val="Odstavecseseznamem"/>
        <w:numPr>
          <w:ilvl w:val="1"/>
          <w:numId w:val="2"/>
        </w:numPr>
        <w:tabs>
          <w:tab w:val="left" w:pos="679"/>
        </w:tabs>
        <w:spacing w:before="192" w:line="312" w:lineRule="auto"/>
        <w:ind w:right="107"/>
        <w:jc w:val="both"/>
      </w:pPr>
      <w:r>
        <w:rPr>
          <w:color w:val="808080"/>
        </w:rPr>
        <w:t>Předmětem Smlouvy je poskytnutí aplikační podpory 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Portálu veřejné správy včetně Portálu občana a eDokladů prostřednictvím následujících služeb:</w:t>
      </w:r>
    </w:p>
    <w:p w14:paraId="434038A7" w14:textId="77777777" w:rsidR="00707873" w:rsidRDefault="00D664CF">
      <w:pPr>
        <w:pStyle w:val="Odstavecseseznamem"/>
        <w:numPr>
          <w:ilvl w:val="2"/>
          <w:numId w:val="2"/>
        </w:numPr>
        <w:tabs>
          <w:tab w:val="left" w:pos="1812"/>
          <w:tab w:val="left" w:pos="1814"/>
        </w:tabs>
        <w:spacing w:line="312" w:lineRule="auto"/>
        <w:ind w:right="109"/>
        <w:jc w:val="both"/>
      </w:pPr>
      <w:r>
        <w:rPr>
          <w:color w:val="808080"/>
        </w:rPr>
        <w:t>programátorské, analytické a konzultační práce související s údržbou a rozvojem Portálu veřejné správy a Portálu občana;</w:t>
      </w:r>
    </w:p>
    <w:p w14:paraId="11CA37E9" w14:textId="77777777" w:rsidR="00707873" w:rsidRDefault="00D664CF">
      <w:pPr>
        <w:pStyle w:val="Odstavecseseznamem"/>
        <w:numPr>
          <w:ilvl w:val="2"/>
          <w:numId w:val="2"/>
        </w:numPr>
        <w:tabs>
          <w:tab w:val="left" w:pos="1812"/>
          <w:tab w:val="left" w:pos="1814"/>
        </w:tabs>
        <w:spacing w:before="119" w:line="312" w:lineRule="auto"/>
        <w:ind w:right="105"/>
        <w:jc w:val="both"/>
      </w:pPr>
      <w:r>
        <w:rPr>
          <w:color w:val="808080"/>
        </w:rPr>
        <w:t>podpora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L3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(opravuje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problém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změnou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kódu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podílí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aktivitách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spojených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s povyšováním verzí a nasazování bezpečnostních záplat) pro aplikační rovinu, součástí služeb L3 není provoz, dohled a optimalizace infrastruktury (včetně operačních systémů, SQL serverů a aplikačních serverů), která je v kompetenci </w:t>
      </w:r>
      <w:r>
        <w:rPr>
          <w:color w:val="808080"/>
          <w:spacing w:val="-2"/>
        </w:rPr>
        <w:t>Objednavatele;</w:t>
      </w:r>
    </w:p>
    <w:p w14:paraId="15CFA5F0" w14:textId="77777777" w:rsidR="00707873" w:rsidRDefault="00D664CF">
      <w:pPr>
        <w:pStyle w:val="Odstavecseseznamem"/>
        <w:numPr>
          <w:ilvl w:val="2"/>
          <w:numId w:val="2"/>
        </w:numPr>
        <w:tabs>
          <w:tab w:val="left" w:pos="1814"/>
        </w:tabs>
        <w:spacing w:before="1" w:line="312" w:lineRule="auto"/>
        <w:ind w:right="108"/>
        <w:jc w:val="both"/>
      </w:pPr>
      <w:r>
        <w:rPr>
          <w:color w:val="808080"/>
        </w:rPr>
        <w:t>spolupráce při řešení činností v L2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(běžné opravy prováděné druhou úrovní podpory jako jsou konfigurační změny, zálohování dat, korekce dat, restart aplikace apod. Činnosti nevyžadující zásah do zdrojového kódu);</w:t>
      </w:r>
    </w:p>
    <w:p w14:paraId="5A1D95D1" w14:textId="77777777" w:rsidR="00707873" w:rsidRDefault="00D664CF">
      <w:pPr>
        <w:pStyle w:val="Odstavecseseznamem"/>
        <w:numPr>
          <w:ilvl w:val="2"/>
          <w:numId w:val="2"/>
        </w:numPr>
        <w:tabs>
          <w:tab w:val="left" w:pos="1812"/>
          <w:tab w:val="left" w:pos="1814"/>
        </w:tabs>
        <w:spacing w:before="119" w:line="312" w:lineRule="auto"/>
        <w:ind w:right="106"/>
        <w:jc w:val="both"/>
      </w:pPr>
      <w:r>
        <w:rPr>
          <w:color w:val="808080"/>
        </w:rPr>
        <w:t>požadavky na aplikační podporu a jejich průběh řešení, bude evidován v prostředí Objednavatele (Azure DevOps);</w:t>
      </w:r>
    </w:p>
    <w:p w14:paraId="3C096485" w14:textId="77777777" w:rsidR="00707873" w:rsidRDefault="00D664CF">
      <w:pPr>
        <w:pStyle w:val="Zkladntext"/>
        <w:spacing w:before="120" w:line="312" w:lineRule="auto"/>
        <w:ind w:left="679" w:right="105"/>
        <w:jc w:val="both"/>
      </w:pPr>
      <w:r>
        <w:rPr>
          <w:color w:val="808080"/>
        </w:rPr>
        <w:t>a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s čl.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1.3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příslušnou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výzvou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Objednatele k podání nabídky dle čl. 2 Rámcové dohody a v rozsahu specifikovaném v 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4F6203E1" w14:textId="77777777" w:rsidR="00707873" w:rsidRDefault="00D664CF">
      <w:pPr>
        <w:pStyle w:val="Odstavecseseznamem"/>
        <w:numPr>
          <w:ilvl w:val="1"/>
          <w:numId w:val="2"/>
        </w:numPr>
        <w:tabs>
          <w:tab w:val="left" w:pos="679"/>
        </w:tabs>
        <w:spacing w:line="312" w:lineRule="auto"/>
        <w:ind w:right="103"/>
        <w:jc w:val="both"/>
      </w:pPr>
      <w:r>
        <w:rPr>
          <w:color w:val="808080"/>
        </w:rPr>
        <w:t>Dodavatel se podpisem této Smlouvy zavazuje uskutečnit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7E3BA61A" w14:textId="77777777" w:rsidR="00707873" w:rsidRDefault="00D664CF">
      <w:pPr>
        <w:pStyle w:val="Odstavecseseznamem"/>
        <w:numPr>
          <w:ilvl w:val="1"/>
          <w:numId w:val="2"/>
        </w:numPr>
        <w:tabs>
          <w:tab w:val="left" w:pos="679"/>
        </w:tabs>
        <w:spacing w:line="312" w:lineRule="auto"/>
        <w:ind w:right="106"/>
        <w:jc w:val="both"/>
      </w:pPr>
      <w:r>
        <w:rPr>
          <w:color w:val="808080"/>
        </w:rPr>
        <w:t>Objednatel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 a to způsobem definovaným v Rámcové dohodě.</w:t>
      </w:r>
    </w:p>
    <w:p w14:paraId="51602BB4" w14:textId="77777777" w:rsidR="00707873" w:rsidRDefault="00D664CF">
      <w:pPr>
        <w:pStyle w:val="Odstavecseseznamem"/>
        <w:numPr>
          <w:ilvl w:val="1"/>
          <w:numId w:val="2"/>
        </w:numPr>
        <w:tabs>
          <w:tab w:val="left" w:pos="679"/>
        </w:tabs>
        <w:spacing w:line="312" w:lineRule="auto"/>
        <w:ind w:right="104"/>
        <w:jc w:val="both"/>
      </w:pPr>
      <w:r>
        <w:rPr>
          <w:color w:val="808080"/>
        </w:rPr>
        <w:t>Předmět plnění definovaný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 1 odst. 1.1 této Smlouvy bude dodán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rolích a maximálně v rozsahu počtu člověkodní uvedených v Příloze č. 1 této Smlouvy.</w:t>
      </w:r>
    </w:p>
    <w:p w14:paraId="717986C2" w14:textId="77777777" w:rsidR="00707873" w:rsidRDefault="00707873">
      <w:pPr>
        <w:pStyle w:val="Zkladntext"/>
      </w:pPr>
    </w:p>
    <w:p w14:paraId="5E33AFAB" w14:textId="77777777" w:rsidR="00707873" w:rsidRDefault="00707873">
      <w:pPr>
        <w:pStyle w:val="Zkladntext"/>
        <w:spacing w:before="66"/>
      </w:pPr>
    </w:p>
    <w:p w14:paraId="7FE7223C" w14:textId="77777777" w:rsidR="00707873" w:rsidRDefault="00D664CF">
      <w:pPr>
        <w:pStyle w:val="Nadpis2"/>
        <w:numPr>
          <w:ilvl w:val="0"/>
          <w:numId w:val="1"/>
        </w:numPr>
        <w:tabs>
          <w:tab w:val="left" w:pos="2926"/>
        </w:tabs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6119664F" w14:textId="77777777" w:rsidR="00707873" w:rsidRDefault="00D664CF">
      <w:pPr>
        <w:pStyle w:val="Odstavecseseznamem"/>
        <w:numPr>
          <w:ilvl w:val="1"/>
          <w:numId w:val="1"/>
        </w:numPr>
        <w:tabs>
          <w:tab w:val="left" w:pos="679"/>
        </w:tabs>
        <w:spacing w:before="189" w:line="312" w:lineRule="auto"/>
        <w:ind w:right="104"/>
        <w:jc w:val="both"/>
      </w:pPr>
      <w:r>
        <w:rPr>
          <w:color w:val="808080"/>
        </w:rPr>
        <w:t>Cena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3.000.000,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DPH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(slovy: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tři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miliony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korun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DPH) 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sjednává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celou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Rozpad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uveden Příloze č. 1 této Smlouvy.</w:t>
      </w:r>
    </w:p>
    <w:p w14:paraId="2676D11F" w14:textId="77777777" w:rsidR="00707873" w:rsidRDefault="00D664CF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102"/>
        <w:jc w:val="both"/>
      </w:pPr>
      <w:r>
        <w:rPr>
          <w:color w:val="808080"/>
        </w:rPr>
        <w:t>Cena za poskytování Předmětu plnění uvedená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2 odst. 2.1 této Smlouvy představuje maximální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Smlouvy. Dodavatel je oprávněn vystavit daňový doklad pouze 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takové plnění, které bylo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Objednatelem skutečně akceptováno 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příslušnými ustanoveními Rámcové dohody. Výsledná cena takového plnění bude stanovena na základě jednotkových cen uvedených v Příloze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č. 1 této Smlouvy a skutečně poskytnutého plnění.</w:t>
      </w:r>
    </w:p>
    <w:p w14:paraId="374165BC" w14:textId="77777777" w:rsidR="00707873" w:rsidRDefault="00707873">
      <w:pPr>
        <w:spacing w:line="312" w:lineRule="auto"/>
        <w:jc w:val="both"/>
        <w:sectPr w:rsidR="00707873">
          <w:pgSz w:w="11910" w:h="16840"/>
          <w:pgMar w:top="2000" w:right="740" w:bottom="980" w:left="1020" w:header="649" w:footer="795" w:gutter="0"/>
          <w:cols w:space="708"/>
        </w:sectPr>
      </w:pPr>
    </w:p>
    <w:p w14:paraId="62E89E1C" w14:textId="77777777" w:rsidR="00707873" w:rsidRDefault="00D664CF">
      <w:pPr>
        <w:pStyle w:val="Odstavecseseznamem"/>
        <w:numPr>
          <w:ilvl w:val="1"/>
          <w:numId w:val="1"/>
        </w:numPr>
        <w:tabs>
          <w:tab w:val="left" w:pos="679"/>
        </w:tabs>
        <w:spacing w:before="145" w:line="312" w:lineRule="auto"/>
        <w:ind w:right="103"/>
        <w:jc w:val="both"/>
      </w:pPr>
      <w:r>
        <w:rPr>
          <w:color w:val="808080"/>
        </w:rPr>
        <w:lastRenderedPageBreak/>
        <w:t>Dodavatel výslovně prohlašuje a ujišťuje Objednatele, že jednotkové ceny uvedené v Příloze č. 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sobě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zahrnují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veškeré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náklady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Smlouvy, 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cenami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konečnými, nejvýše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přípustnými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nemohou být změněny. K ceně bude připočítána DPH dle příslušných předpisů ve výši platné ke dni uskutečnění zdanitelného plnění.</w:t>
      </w:r>
    </w:p>
    <w:p w14:paraId="11067696" w14:textId="77777777" w:rsidR="00707873" w:rsidRDefault="00D664CF">
      <w:pPr>
        <w:pStyle w:val="Odstavecseseznamem"/>
        <w:numPr>
          <w:ilvl w:val="1"/>
          <w:numId w:val="1"/>
        </w:numPr>
        <w:tabs>
          <w:tab w:val="left" w:pos="679"/>
        </w:tabs>
        <w:spacing w:before="119" w:line="312" w:lineRule="auto"/>
        <w:ind w:right="105"/>
        <w:jc w:val="both"/>
      </w:pPr>
      <w:r>
        <w:rPr>
          <w:color w:val="808080"/>
        </w:rPr>
        <w:t>Daňový doklad bude Dodavatelem vystavován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měsíčně za Předmět plnění skutečně poskytnutý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předchozím kalendářním měsíci, a 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na základě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Výkazu práce (jak je tento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pojem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definován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dohody)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 práce Objednatelem.</w:t>
      </w:r>
    </w:p>
    <w:p w14:paraId="400006E0" w14:textId="77777777" w:rsidR="00707873" w:rsidRDefault="00D664CF">
      <w:pPr>
        <w:pStyle w:val="Odstavecseseznamem"/>
        <w:numPr>
          <w:ilvl w:val="1"/>
          <w:numId w:val="1"/>
        </w:numPr>
        <w:tabs>
          <w:tab w:val="left" w:pos="678"/>
        </w:tabs>
        <w:spacing w:before="121"/>
        <w:ind w:left="67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5C14838F" w14:textId="77777777" w:rsidR="00707873" w:rsidRDefault="00D664CF">
      <w:pPr>
        <w:pStyle w:val="Odstavecseseznamem"/>
        <w:numPr>
          <w:ilvl w:val="1"/>
          <w:numId w:val="1"/>
        </w:numPr>
        <w:tabs>
          <w:tab w:val="left" w:pos="678"/>
        </w:tabs>
        <w:spacing w:before="196"/>
        <w:ind w:left="678" w:hanging="566"/>
        <w:jc w:val="both"/>
      </w:pPr>
      <w:r>
        <w:rPr>
          <w:color w:val="808080"/>
        </w:rPr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1A07EA08" w14:textId="60204AA8" w:rsidR="00707873" w:rsidRDefault="00D664CF">
      <w:pPr>
        <w:pStyle w:val="Zkladntext"/>
        <w:tabs>
          <w:tab w:val="left" w:pos="2950"/>
        </w:tabs>
        <w:spacing w:before="195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3CA9E9A8" w14:textId="6F7B2F08" w:rsidR="00707873" w:rsidRDefault="00D664CF">
      <w:pPr>
        <w:pStyle w:val="Zkladntext"/>
        <w:spacing w:before="122"/>
        <w:ind w:left="2950"/>
      </w:pPr>
      <w:r>
        <w:rPr>
          <w:color w:val="808080"/>
        </w:rPr>
        <w:t>tel.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xxx</w:t>
      </w:r>
    </w:p>
    <w:p w14:paraId="5D75A713" w14:textId="2B93F29A" w:rsidR="00707873" w:rsidRDefault="00D664CF">
      <w:pPr>
        <w:pStyle w:val="Zkladntext"/>
        <w:spacing w:before="119"/>
        <w:ind w:left="295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059763F7" w14:textId="24D13A79" w:rsidR="00707873" w:rsidRDefault="00D664CF">
      <w:pPr>
        <w:pStyle w:val="Zkladntext"/>
        <w:tabs>
          <w:tab w:val="left" w:pos="2950"/>
        </w:tabs>
        <w:spacing w:before="119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1BE2A8F7" w14:textId="207BD11F" w:rsidR="00707873" w:rsidRDefault="00D664CF">
      <w:pPr>
        <w:pStyle w:val="Zkladntext"/>
        <w:spacing w:before="78"/>
        <w:ind w:left="295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6178C1FA" w14:textId="68C3C45C" w:rsidR="00707873" w:rsidRDefault="00D664CF">
      <w:pPr>
        <w:pStyle w:val="Zkladntext"/>
        <w:spacing w:before="76"/>
        <w:ind w:left="295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r>
        <w:t>xxx</w:t>
      </w:r>
    </w:p>
    <w:p w14:paraId="70B68123" w14:textId="77777777" w:rsidR="00707873" w:rsidRDefault="00D664CF">
      <w:pPr>
        <w:pStyle w:val="Zkladntext"/>
        <w:spacing w:before="76" w:line="312" w:lineRule="auto"/>
        <w:ind w:left="679" w:right="512"/>
      </w:pPr>
      <w:r>
        <w:rPr>
          <w:color w:val="808080"/>
        </w:rPr>
        <w:t>Odpovědné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osoby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oprávněny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stvrdit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poskytnutí Předmětu plnění, podepisovat Výkaz práce a vznášet požadavky k poskytování Předmětu </w:t>
      </w:r>
      <w:r>
        <w:rPr>
          <w:color w:val="808080"/>
          <w:spacing w:val="-2"/>
        </w:rPr>
        <w:t>plnění.</w:t>
      </w:r>
    </w:p>
    <w:p w14:paraId="24851C72" w14:textId="77777777" w:rsidR="00707873" w:rsidRDefault="00707873">
      <w:pPr>
        <w:pStyle w:val="Zkladntext"/>
      </w:pPr>
    </w:p>
    <w:p w14:paraId="21A0F74A" w14:textId="77777777" w:rsidR="00707873" w:rsidRDefault="00707873">
      <w:pPr>
        <w:pStyle w:val="Zkladntext"/>
        <w:spacing w:before="63"/>
      </w:pPr>
    </w:p>
    <w:p w14:paraId="373B9C5D" w14:textId="77777777" w:rsidR="00707873" w:rsidRDefault="00D664CF">
      <w:pPr>
        <w:pStyle w:val="Nadpis2"/>
        <w:numPr>
          <w:ilvl w:val="0"/>
          <w:numId w:val="1"/>
        </w:numPr>
        <w:tabs>
          <w:tab w:val="left" w:pos="2697"/>
        </w:tabs>
        <w:ind w:left="2697" w:hanging="357"/>
        <w:jc w:val="left"/>
      </w:pPr>
      <w:r>
        <w:rPr>
          <w:color w:val="808080"/>
        </w:rPr>
        <w:t>Doba,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dodání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plnění</w:t>
      </w:r>
    </w:p>
    <w:p w14:paraId="04EA6465" w14:textId="77777777" w:rsidR="00707873" w:rsidRDefault="00D664CF">
      <w:pPr>
        <w:pStyle w:val="Odstavecseseznamem"/>
        <w:numPr>
          <w:ilvl w:val="1"/>
          <w:numId w:val="1"/>
        </w:numPr>
        <w:tabs>
          <w:tab w:val="left" w:pos="679"/>
        </w:tabs>
        <w:spacing w:before="192" w:line="312" w:lineRule="auto"/>
        <w:ind w:right="105"/>
        <w:jc w:val="both"/>
      </w:pPr>
      <w:r>
        <w:rPr>
          <w:color w:val="808080"/>
        </w:rPr>
        <w:t>Dodavatel je povinen začít poskytovat Předmět plnění dle této Smlouvy ode dne její účinnosti. Tato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uzavírá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určitou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31.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12.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2024.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shodují,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že plnění poskytnuté od 1. 1. 2024 do nabytí účinnosti této Smlouvy je plněním poskytnutým v souladu s požadavky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podmínkami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stanovenými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touto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Rámcovou dohodou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bude tak na něj nahlíženo.</w:t>
      </w:r>
    </w:p>
    <w:p w14:paraId="2F1A2A8B" w14:textId="77777777" w:rsidR="00707873" w:rsidRDefault="00D664CF">
      <w:pPr>
        <w:pStyle w:val="Odstavecseseznamem"/>
        <w:numPr>
          <w:ilvl w:val="1"/>
          <w:numId w:val="1"/>
        </w:numPr>
        <w:tabs>
          <w:tab w:val="left" w:pos="678"/>
        </w:tabs>
        <w:spacing w:before="119"/>
        <w:ind w:left="678" w:hanging="566"/>
        <w:jc w:val="both"/>
      </w:pPr>
      <w:r>
        <w:rPr>
          <w:color w:val="808080"/>
        </w:rPr>
        <w:t>Místem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dodání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Praha.</w:t>
      </w:r>
    </w:p>
    <w:p w14:paraId="19DEE4A6" w14:textId="77777777" w:rsidR="00707873" w:rsidRDefault="00D664CF">
      <w:pPr>
        <w:pStyle w:val="Odstavecseseznamem"/>
        <w:numPr>
          <w:ilvl w:val="1"/>
          <w:numId w:val="1"/>
        </w:numPr>
        <w:tabs>
          <w:tab w:val="left" w:pos="679"/>
        </w:tabs>
        <w:spacing w:before="196" w:line="312" w:lineRule="auto"/>
        <w:ind w:right="102"/>
        <w:jc w:val="both"/>
      </w:pPr>
      <w:r>
        <w:rPr>
          <w:color w:val="808080"/>
        </w:rPr>
        <w:t>Akceptační procedura 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Předmětu plnění se řídí ust. čl. 3 odst. 3.22 písm. a) a násl. Rámcové </w:t>
      </w:r>
      <w:r>
        <w:rPr>
          <w:color w:val="808080"/>
          <w:spacing w:val="-2"/>
        </w:rPr>
        <w:t>dohody.</w:t>
      </w:r>
    </w:p>
    <w:p w14:paraId="16F67917" w14:textId="77777777" w:rsidR="00707873" w:rsidRDefault="00D664CF">
      <w:pPr>
        <w:pStyle w:val="Odstavecseseznamem"/>
        <w:numPr>
          <w:ilvl w:val="1"/>
          <w:numId w:val="1"/>
        </w:numPr>
        <w:tabs>
          <w:tab w:val="left" w:pos="679"/>
        </w:tabs>
        <w:spacing w:before="121" w:line="312" w:lineRule="auto"/>
        <w:ind w:right="105"/>
        <w:jc w:val="both"/>
      </w:pPr>
      <w:r>
        <w:rPr>
          <w:color w:val="808080"/>
        </w:rPr>
        <w:t xml:space="preserve">V souladu s § 100 odst. 1 zákona č. 134/2016 Sb., o zadávání veřejných zakázek, ve znění pozdějších předpisů, není Objednatel povinen realizovat celý rozsah Předmětu plnění této Smlouvy. Skutečně poptávaný a zadaný rozsah Předmětu plnění vychází z aktuálních potřeb </w:t>
      </w:r>
      <w:r>
        <w:rPr>
          <w:color w:val="808080"/>
          <w:spacing w:val="-2"/>
        </w:rPr>
        <w:t>Objednatele.</w:t>
      </w:r>
    </w:p>
    <w:p w14:paraId="08903775" w14:textId="77777777" w:rsidR="00707873" w:rsidRDefault="00707873">
      <w:pPr>
        <w:spacing w:line="312" w:lineRule="auto"/>
        <w:jc w:val="both"/>
        <w:sectPr w:rsidR="00707873">
          <w:pgSz w:w="11910" w:h="16840"/>
          <w:pgMar w:top="2000" w:right="740" w:bottom="980" w:left="1020" w:header="649" w:footer="795" w:gutter="0"/>
          <w:cols w:space="708"/>
        </w:sectPr>
      </w:pPr>
    </w:p>
    <w:p w14:paraId="1FAC3DA7" w14:textId="77777777" w:rsidR="00707873" w:rsidRDefault="00D664CF">
      <w:pPr>
        <w:pStyle w:val="Nadpis2"/>
        <w:numPr>
          <w:ilvl w:val="2"/>
          <w:numId w:val="1"/>
        </w:numPr>
        <w:tabs>
          <w:tab w:val="left" w:pos="4342"/>
        </w:tabs>
        <w:spacing w:before="145"/>
        <w:ind w:left="4342" w:hanging="259"/>
      </w:pPr>
      <w:r>
        <w:rPr>
          <w:color w:val="808080"/>
        </w:rPr>
        <w:lastRenderedPageBreak/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2DC5E159" w14:textId="77777777" w:rsidR="00707873" w:rsidRDefault="00D664CF">
      <w:pPr>
        <w:pStyle w:val="Odstavecseseznamem"/>
        <w:numPr>
          <w:ilvl w:val="3"/>
          <w:numId w:val="1"/>
        </w:numPr>
        <w:tabs>
          <w:tab w:val="left" w:pos="679"/>
        </w:tabs>
        <w:spacing w:before="201" w:line="312" w:lineRule="auto"/>
        <w:ind w:right="103"/>
        <w:jc w:val="both"/>
      </w:pPr>
      <w:r>
        <w:rPr>
          <w:color w:val="808080"/>
        </w:rPr>
        <w:t>Veškerá ujednání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Smlouvy navazují na Rámcovou dohodu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Rámcovou dohodou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řídí, tj. práva, povinnosti či skutečnosti neupravené v 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1B62D738" w14:textId="77777777" w:rsidR="00707873" w:rsidRDefault="00D664CF">
      <w:pPr>
        <w:pStyle w:val="Odstavecseseznamem"/>
        <w:numPr>
          <w:ilvl w:val="3"/>
          <w:numId w:val="1"/>
        </w:numPr>
        <w:tabs>
          <w:tab w:val="left" w:pos="679"/>
        </w:tabs>
        <w:spacing w:before="122" w:line="312" w:lineRule="auto"/>
        <w:ind w:right="103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39E7488D" w14:textId="77777777" w:rsidR="00707873" w:rsidRDefault="00D664CF">
      <w:pPr>
        <w:pStyle w:val="Odstavecseseznamem"/>
        <w:numPr>
          <w:ilvl w:val="3"/>
          <w:numId w:val="1"/>
        </w:numPr>
        <w:tabs>
          <w:tab w:val="left" w:pos="679"/>
        </w:tabs>
        <w:spacing w:before="121" w:line="312" w:lineRule="auto"/>
        <w:ind w:right="110"/>
        <w:jc w:val="both"/>
      </w:pPr>
      <w:r>
        <w:rPr>
          <w:color w:val="808080"/>
        </w:rPr>
        <w:t>Smluvní strany si sjednávají, že uveřejnění této Smlouvy v registru smluv zajistí Objednatel v souladu se zákonem o registru smluv neprodleně po jejím podpisu oběma Smluvními stranami.</w:t>
      </w:r>
    </w:p>
    <w:p w14:paraId="78D70E74" w14:textId="77777777" w:rsidR="00707873" w:rsidRDefault="00D664CF">
      <w:pPr>
        <w:pStyle w:val="Odstavecseseznamem"/>
        <w:numPr>
          <w:ilvl w:val="3"/>
          <w:numId w:val="1"/>
        </w:numPr>
        <w:tabs>
          <w:tab w:val="left" w:pos="679"/>
        </w:tabs>
        <w:spacing w:before="119" w:line="312" w:lineRule="auto"/>
        <w:ind w:right="112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6D52720C" w14:textId="77777777" w:rsidR="00707873" w:rsidRDefault="00D664CF">
      <w:pPr>
        <w:pStyle w:val="Odstavecseseznamem"/>
        <w:numPr>
          <w:ilvl w:val="3"/>
          <w:numId w:val="1"/>
        </w:numPr>
        <w:tabs>
          <w:tab w:val="left" w:pos="679"/>
        </w:tabs>
        <w:spacing w:line="312" w:lineRule="auto"/>
        <w:ind w:right="103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0EEE2495" w14:textId="77777777" w:rsidR="00707873" w:rsidRDefault="00707873">
      <w:pPr>
        <w:spacing w:line="312" w:lineRule="auto"/>
        <w:jc w:val="both"/>
        <w:sectPr w:rsidR="00707873">
          <w:pgSz w:w="11910" w:h="16840"/>
          <w:pgMar w:top="2000" w:right="740" w:bottom="980" w:left="1020" w:header="649" w:footer="795" w:gutter="0"/>
          <w:cols w:space="708"/>
        </w:sectPr>
      </w:pPr>
    </w:p>
    <w:p w14:paraId="60FE2319" w14:textId="77777777" w:rsidR="00707873" w:rsidRDefault="00D664CF">
      <w:pPr>
        <w:pStyle w:val="Zkladntext"/>
        <w:spacing w:before="145" w:line="424" w:lineRule="auto"/>
        <w:ind w:left="679" w:right="5406"/>
      </w:pPr>
      <w:r>
        <w:rPr>
          <w:color w:val="808080"/>
        </w:rPr>
        <w:lastRenderedPageBreak/>
        <w:t>Nedílnou součástí této Smlouvy je: 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ceník</w:t>
      </w:r>
    </w:p>
    <w:p w14:paraId="10954E0D" w14:textId="77777777" w:rsidR="00707873" w:rsidRDefault="00707873">
      <w:pPr>
        <w:pStyle w:val="Zkladntext"/>
        <w:spacing w:before="30"/>
        <w:rPr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8"/>
        <w:gridCol w:w="4012"/>
      </w:tblGrid>
      <w:tr w:rsidR="00707873" w14:paraId="6C985623" w14:textId="77777777">
        <w:trPr>
          <w:trHeight w:val="246"/>
        </w:trPr>
        <w:tc>
          <w:tcPr>
            <w:tcW w:w="3938" w:type="dxa"/>
          </w:tcPr>
          <w:p w14:paraId="4AE005A4" w14:textId="77777777" w:rsidR="00707873" w:rsidRDefault="00D664CF">
            <w:pPr>
              <w:pStyle w:val="TableParagraph"/>
              <w:tabs>
                <w:tab w:val="left" w:pos="3274"/>
              </w:tabs>
              <w:spacing w:before="0"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4012" w:type="dxa"/>
          </w:tcPr>
          <w:p w14:paraId="0F4531E8" w14:textId="77777777" w:rsidR="00707873" w:rsidRDefault="00D664CF">
            <w:pPr>
              <w:pStyle w:val="TableParagraph"/>
              <w:spacing w:before="0"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data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2B2D7A25" w14:textId="77777777" w:rsidR="00707873" w:rsidRDefault="00707873">
      <w:pPr>
        <w:pStyle w:val="Zkladntext"/>
        <w:spacing w:before="1"/>
        <w:rPr>
          <w:sz w:val="6"/>
        </w:rPr>
      </w:pPr>
    </w:p>
    <w:p w14:paraId="0AB3B9FB" w14:textId="77777777" w:rsidR="00707873" w:rsidRDefault="00707873">
      <w:pPr>
        <w:rPr>
          <w:sz w:val="6"/>
        </w:rPr>
        <w:sectPr w:rsidR="00707873">
          <w:pgSz w:w="11910" w:h="16840"/>
          <w:pgMar w:top="2000" w:right="740" w:bottom="980" w:left="1020" w:header="649" w:footer="795" w:gutter="0"/>
          <w:cols w:space="708"/>
        </w:sectPr>
      </w:pPr>
    </w:p>
    <w:p w14:paraId="2BF2922D" w14:textId="2D13510B" w:rsidR="00707873" w:rsidRDefault="00707873">
      <w:pPr>
        <w:pStyle w:val="Nadpis1"/>
        <w:spacing w:before="277" w:line="254" w:lineRule="auto"/>
        <w:ind w:right="38"/>
      </w:pPr>
    </w:p>
    <w:p w14:paraId="13DE8079" w14:textId="77777777" w:rsidR="00707873" w:rsidRDefault="00D664CF">
      <w:pPr>
        <w:spacing w:before="102"/>
        <w:rPr>
          <w:rFonts w:ascii="Gill Sans MT"/>
          <w:sz w:val="15"/>
        </w:rPr>
      </w:pPr>
      <w:r>
        <w:br w:type="column"/>
      </w:r>
    </w:p>
    <w:p w14:paraId="49A6EB4B" w14:textId="6BF23730" w:rsidR="00707873" w:rsidRDefault="00D664CF" w:rsidP="00D664CF">
      <w:pPr>
        <w:spacing w:line="261" w:lineRule="auto"/>
        <w:ind w:left="282" w:right="164"/>
        <w:rPr>
          <w:rFonts w:ascii="Gill Sans MT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0603A7BE" wp14:editId="5546DF97">
                <wp:simplePos x="0" y="0"/>
                <wp:positionH relativeFrom="page">
                  <wp:posOffset>1761859</wp:posOffset>
                </wp:positionH>
                <wp:positionV relativeFrom="paragraph">
                  <wp:posOffset>-231209</wp:posOffset>
                </wp:positionV>
                <wp:extent cx="464820" cy="4616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" h="461645">
                              <a:moveTo>
                                <a:pt x="83764" y="363926"/>
                              </a:moveTo>
                              <a:lnTo>
                                <a:pt x="43324" y="390221"/>
                              </a:lnTo>
                              <a:lnTo>
                                <a:pt x="17569" y="415628"/>
                              </a:lnTo>
                              <a:lnTo>
                                <a:pt x="3970" y="437664"/>
                              </a:lnTo>
                              <a:lnTo>
                                <a:pt x="0" y="453843"/>
                              </a:lnTo>
                              <a:lnTo>
                                <a:pt x="0" y="461413"/>
                              </a:lnTo>
                              <a:lnTo>
                                <a:pt x="35498" y="461413"/>
                              </a:lnTo>
                              <a:lnTo>
                                <a:pt x="38248" y="460468"/>
                              </a:lnTo>
                              <a:lnTo>
                                <a:pt x="8991" y="460468"/>
                              </a:lnTo>
                              <a:lnTo>
                                <a:pt x="13088" y="443254"/>
                              </a:lnTo>
                              <a:lnTo>
                                <a:pt x="28276" y="418941"/>
                              </a:lnTo>
                              <a:lnTo>
                                <a:pt x="52515" y="391256"/>
                              </a:lnTo>
                              <a:lnTo>
                                <a:pt x="83764" y="363926"/>
                              </a:lnTo>
                              <a:close/>
                            </a:path>
                            <a:path w="464820" h="461645">
                              <a:moveTo>
                                <a:pt x="198763" y="0"/>
                              </a:moveTo>
                              <a:lnTo>
                                <a:pt x="189461" y="6211"/>
                              </a:lnTo>
                              <a:lnTo>
                                <a:pt x="184684" y="20586"/>
                              </a:lnTo>
                              <a:lnTo>
                                <a:pt x="182924" y="36735"/>
                              </a:lnTo>
                              <a:lnTo>
                                <a:pt x="182673" y="48271"/>
                              </a:lnTo>
                              <a:lnTo>
                                <a:pt x="183013" y="58704"/>
                              </a:lnTo>
                              <a:lnTo>
                                <a:pt x="189712" y="106554"/>
                              </a:lnTo>
                              <a:lnTo>
                                <a:pt x="198763" y="145286"/>
                              </a:lnTo>
                              <a:lnTo>
                                <a:pt x="193346" y="166302"/>
                              </a:lnTo>
                              <a:lnTo>
                                <a:pt x="178495" y="205514"/>
                              </a:lnTo>
                              <a:lnTo>
                                <a:pt x="156312" y="256450"/>
                              </a:lnTo>
                              <a:lnTo>
                                <a:pt x="128900" y="312638"/>
                              </a:lnTo>
                              <a:lnTo>
                                <a:pt x="98360" y="367606"/>
                              </a:lnTo>
                              <a:lnTo>
                                <a:pt x="66794" y="414881"/>
                              </a:lnTo>
                              <a:lnTo>
                                <a:pt x="36304" y="447993"/>
                              </a:lnTo>
                              <a:lnTo>
                                <a:pt x="8991" y="460468"/>
                              </a:lnTo>
                              <a:lnTo>
                                <a:pt x="38248" y="460468"/>
                              </a:lnTo>
                              <a:lnTo>
                                <a:pt x="39819" y="459928"/>
                              </a:lnTo>
                              <a:lnTo>
                                <a:pt x="64302" y="438640"/>
                              </a:lnTo>
                              <a:lnTo>
                                <a:pt x="94020" y="400935"/>
                              </a:lnTo>
                              <a:lnTo>
                                <a:pt x="129196" y="344996"/>
                              </a:lnTo>
                              <a:lnTo>
                                <a:pt x="133845" y="343576"/>
                              </a:lnTo>
                              <a:lnTo>
                                <a:pt x="129196" y="343576"/>
                              </a:lnTo>
                              <a:lnTo>
                                <a:pt x="162759" y="282121"/>
                              </a:lnTo>
                              <a:lnTo>
                                <a:pt x="185098" y="234907"/>
                              </a:lnTo>
                              <a:lnTo>
                                <a:pt x="199007" y="198963"/>
                              </a:lnTo>
                              <a:lnTo>
                                <a:pt x="207281" y="171315"/>
                              </a:lnTo>
                              <a:lnTo>
                                <a:pt x="223893" y="171315"/>
                              </a:lnTo>
                              <a:lnTo>
                                <a:pt x="213434" y="143866"/>
                              </a:lnTo>
                              <a:lnTo>
                                <a:pt x="216852" y="119731"/>
                              </a:lnTo>
                              <a:lnTo>
                                <a:pt x="207281" y="119731"/>
                              </a:lnTo>
                              <a:lnTo>
                                <a:pt x="201839" y="98967"/>
                              </a:lnTo>
                              <a:lnTo>
                                <a:pt x="198171" y="78913"/>
                              </a:lnTo>
                              <a:lnTo>
                                <a:pt x="196101" y="60102"/>
                              </a:lnTo>
                              <a:lnTo>
                                <a:pt x="195450" y="43065"/>
                              </a:lnTo>
                              <a:lnTo>
                                <a:pt x="195606" y="35914"/>
                              </a:lnTo>
                              <a:lnTo>
                                <a:pt x="196693" y="23839"/>
                              </a:lnTo>
                              <a:lnTo>
                                <a:pt x="199643" y="11320"/>
                              </a:lnTo>
                              <a:lnTo>
                                <a:pt x="205388" y="2839"/>
                              </a:lnTo>
                              <a:lnTo>
                                <a:pt x="216915" y="2839"/>
                              </a:lnTo>
                              <a:lnTo>
                                <a:pt x="210831" y="473"/>
                              </a:lnTo>
                              <a:lnTo>
                                <a:pt x="198763" y="0"/>
                              </a:lnTo>
                              <a:close/>
                            </a:path>
                            <a:path w="464820" h="461645">
                              <a:moveTo>
                                <a:pt x="459995" y="342630"/>
                              </a:moveTo>
                              <a:lnTo>
                                <a:pt x="446744" y="342630"/>
                              </a:lnTo>
                              <a:lnTo>
                                <a:pt x="441538" y="347362"/>
                              </a:lnTo>
                              <a:lnTo>
                                <a:pt x="441538" y="360140"/>
                              </a:lnTo>
                              <a:lnTo>
                                <a:pt x="446744" y="364872"/>
                              </a:lnTo>
                              <a:lnTo>
                                <a:pt x="459995" y="364872"/>
                              </a:lnTo>
                              <a:lnTo>
                                <a:pt x="462361" y="362506"/>
                              </a:lnTo>
                              <a:lnTo>
                                <a:pt x="448164" y="362506"/>
                              </a:lnTo>
                              <a:lnTo>
                                <a:pt x="443905" y="358720"/>
                              </a:lnTo>
                              <a:lnTo>
                                <a:pt x="443905" y="348782"/>
                              </a:lnTo>
                              <a:lnTo>
                                <a:pt x="448164" y="344996"/>
                              </a:lnTo>
                              <a:lnTo>
                                <a:pt x="462361" y="344996"/>
                              </a:lnTo>
                              <a:lnTo>
                                <a:pt x="459995" y="342630"/>
                              </a:lnTo>
                              <a:close/>
                            </a:path>
                            <a:path w="464820" h="461645">
                              <a:moveTo>
                                <a:pt x="462361" y="344996"/>
                              </a:moveTo>
                              <a:lnTo>
                                <a:pt x="458575" y="344996"/>
                              </a:lnTo>
                              <a:lnTo>
                                <a:pt x="461888" y="348782"/>
                              </a:lnTo>
                              <a:lnTo>
                                <a:pt x="461888" y="358720"/>
                              </a:lnTo>
                              <a:lnTo>
                                <a:pt x="458575" y="362506"/>
                              </a:lnTo>
                              <a:lnTo>
                                <a:pt x="462361" y="362506"/>
                              </a:lnTo>
                              <a:lnTo>
                                <a:pt x="464727" y="360140"/>
                              </a:lnTo>
                              <a:lnTo>
                                <a:pt x="464727" y="347362"/>
                              </a:lnTo>
                              <a:lnTo>
                                <a:pt x="462361" y="344996"/>
                              </a:lnTo>
                              <a:close/>
                            </a:path>
                            <a:path w="464820" h="461645">
                              <a:moveTo>
                                <a:pt x="456209" y="346416"/>
                              </a:moveTo>
                              <a:lnTo>
                                <a:pt x="448637" y="346416"/>
                              </a:lnTo>
                              <a:lnTo>
                                <a:pt x="448637" y="360140"/>
                              </a:lnTo>
                              <a:lnTo>
                                <a:pt x="451003" y="360140"/>
                              </a:lnTo>
                              <a:lnTo>
                                <a:pt x="451003" y="354934"/>
                              </a:lnTo>
                              <a:lnTo>
                                <a:pt x="456998" y="354934"/>
                              </a:lnTo>
                              <a:lnTo>
                                <a:pt x="456682" y="354461"/>
                              </a:lnTo>
                              <a:lnTo>
                                <a:pt x="455262" y="353988"/>
                              </a:lnTo>
                              <a:lnTo>
                                <a:pt x="458102" y="353041"/>
                              </a:lnTo>
                              <a:lnTo>
                                <a:pt x="451003" y="353041"/>
                              </a:lnTo>
                              <a:lnTo>
                                <a:pt x="451003" y="349255"/>
                              </a:lnTo>
                              <a:lnTo>
                                <a:pt x="457786" y="349255"/>
                              </a:lnTo>
                              <a:lnTo>
                                <a:pt x="457629" y="348309"/>
                              </a:lnTo>
                              <a:lnTo>
                                <a:pt x="456209" y="346416"/>
                              </a:lnTo>
                              <a:close/>
                            </a:path>
                            <a:path w="464820" h="461645">
                              <a:moveTo>
                                <a:pt x="456998" y="354934"/>
                              </a:moveTo>
                              <a:lnTo>
                                <a:pt x="453843" y="354934"/>
                              </a:lnTo>
                              <a:lnTo>
                                <a:pt x="454789" y="356354"/>
                              </a:lnTo>
                              <a:lnTo>
                                <a:pt x="455262" y="357774"/>
                              </a:lnTo>
                              <a:lnTo>
                                <a:pt x="455736" y="360140"/>
                              </a:lnTo>
                              <a:lnTo>
                                <a:pt x="458102" y="360140"/>
                              </a:lnTo>
                              <a:lnTo>
                                <a:pt x="457629" y="357774"/>
                              </a:lnTo>
                              <a:lnTo>
                                <a:pt x="457629" y="355881"/>
                              </a:lnTo>
                              <a:lnTo>
                                <a:pt x="456998" y="354934"/>
                              </a:lnTo>
                              <a:close/>
                            </a:path>
                            <a:path w="464820" h="461645">
                              <a:moveTo>
                                <a:pt x="457786" y="349255"/>
                              </a:moveTo>
                              <a:lnTo>
                                <a:pt x="454316" y="349255"/>
                              </a:lnTo>
                              <a:lnTo>
                                <a:pt x="455262" y="349729"/>
                              </a:lnTo>
                              <a:lnTo>
                                <a:pt x="455262" y="352568"/>
                              </a:lnTo>
                              <a:lnTo>
                                <a:pt x="453843" y="353041"/>
                              </a:lnTo>
                              <a:lnTo>
                                <a:pt x="458102" y="353041"/>
                              </a:lnTo>
                              <a:lnTo>
                                <a:pt x="458102" y="351148"/>
                              </a:lnTo>
                              <a:lnTo>
                                <a:pt x="457786" y="349255"/>
                              </a:lnTo>
                              <a:close/>
                            </a:path>
                            <a:path w="464820" h="461645">
                              <a:moveTo>
                                <a:pt x="223893" y="171315"/>
                              </a:moveTo>
                              <a:lnTo>
                                <a:pt x="207281" y="171315"/>
                              </a:lnTo>
                              <a:lnTo>
                                <a:pt x="232822" y="222595"/>
                              </a:lnTo>
                              <a:lnTo>
                                <a:pt x="259338" y="257505"/>
                              </a:lnTo>
                              <a:lnTo>
                                <a:pt x="284080" y="279725"/>
                              </a:lnTo>
                              <a:lnTo>
                                <a:pt x="304297" y="292939"/>
                              </a:lnTo>
                              <a:lnTo>
                                <a:pt x="261764" y="301383"/>
                              </a:lnTo>
                              <a:lnTo>
                                <a:pt x="217456" y="312579"/>
                              </a:lnTo>
                              <a:lnTo>
                                <a:pt x="172794" y="326613"/>
                              </a:lnTo>
                              <a:lnTo>
                                <a:pt x="129196" y="343576"/>
                              </a:lnTo>
                              <a:lnTo>
                                <a:pt x="133845" y="343576"/>
                              </a:lnTo>
                              <a:lnTo>
                                <a:pt x="173533" y="331457"/>
                              </a:lnTo>
                              <a:lnTo>
                                <a:pt x="221952" y="320091"/>
                              </a:lnTo>
                              <a:lnTo>
                                <a:pt x="272146" y="311122"/>
                              </a:lnTo>
                              <a:lnTo>
                                <a:pt x="321807" y="304770"/>
                              </a:lnTo>
                              <a:lnTo>
                                <a:pt x="357342" y="304770"/>
                              </a:lnTo>
                              <a:lnTo>
                                <a:pt x="349729" y="301457"/>
                              </a:lnTo>
                              <a:lnTo>
                                <a:pt x="381828" y="299986"/>
                              </a:lnTo>
                              <a:lnTo>
                                <a:pt x="455075" y="299986"/>
                              </a:lnTo>
                              <a:lnTo>
                                <a:pt x="442781" y="293353"/>
                              </a:lnTo>
                              <a:lnTo>
                                <a:pt x="425129" y="289626"/>
                              </a:lnTo>
                              <a:lnTo>
                                <a:pt x="328906" y="289626"/>
                              </a:lnTo>
                              <a:lnTo>
                                <a:pt x="317925" y="283341"/>
                              </a:lnTo>
                              <a:lnTo>
                                <a:pt x="262814" y="238301"/>
                              </a:lnTo>
                              <a:lnTo>
                                <a:pt x="226285" y="177593"/>
                              </a:lnTo>
                              <a:lnTo>
                                <a:pt x="223893" y="171315"/>
                              </a:lnTo>
                              <a:close/>
                            </a:path>
                            <a:path w="464820" h="461645">
                              <a:moveTo>
                                <a:pt x="357342" y="304770"/>
                              </a:moveTo>
                              <a:lnTo>
                                <a:pt x="321807" y="304770"/>
                              </a:lnTo>
                              <a:lnTo>
                                <a:pt x="352864" y="318805"/>
                              </a:lnTo>
                              <a:lnTo>
                                <a:pt x="383566" y="329379"/>
                              </a:lnTo>
                              <a:lnTo>
                                <a:pt x="411783" y="336049"/>
                              </a:lnTo>
                              <a:lnTo>
                                <a:pt x="435386" y="338371"/>
                              </a:lnTo>
                              <a:lnTo>
                                <a:pt x="445154" y="337735"/>
                              </a:lnTo>
                              <a:lnTo>
                                <a:pt x="452482" y="335768"/>
                              </a:lnTo>
                              <a:lnTo>
                                <a:pt x="457414" y="332381"/>
                              </a:lnTo>
                              <a:lnTo>
                                <a:pt x="458249" y="330799"/>
                              </a:lnTo>
                              <a:lnTo>
                                <a:pt x="445324" y="330799"/>
                              </a:lnTo>
                              <a:lnTo>
                                <a:pt x="426594" y="328676"/>
                              </a:lnTo>
                              <a:lnTo>
                                <a:pt x="403383" y="322694"/>
                              </a:lnTo>
                              <a:lnTo>
                                <a:pt x="377243" y="313429"/>
                              </a:lnTo>
                              <a:lnTo>
                                <a:pt x="357342" y="304770"/>
                              </a:lnTo>
                              <a:close/>
                            </a:path>
                            <a:path w="464820" h="461645">
                              <a:moveTo>
                                <a:pt x="459995" y="327486"/>
                              </a:moveTo>
                              <a:lnTo>
                                <a:pt x="456682" y="328906"/>
                              </a:lnTo>
                              <a:lnTo>
                                <a:pt x="451477" y="330799"/>
                              </a:lnTo>
                              <a:lnTo>
                                <a:pt x="458249" y="330799"/>
                              </a:lnTo>
                              <a:lnTo>
                                <a:pt x="459995" y="327486"/>
                              </a:lnTo>
                              <a:close/>
                            </a:path>
                            <a:path w="464820" h="461645">
                              <a:moveTo>
                                <a:pt x="455075" y="299986"/>
                              </a:moveTo>
                              <a:lnTo>
                                <a:pt x="381828" y="299986"/>
                              </a:lnTo>
                              <a:lnTo>
                                <a:pt x="419118" y="301043"/>
                              </a:lnTo>
                              <a:lnTo>
                                <a:pt x="449754" y="307513"/>
                              </a:lnTo>
                              <a:lnTo>
                                <a:pt x="461888" y="322280"/>
                              </a:lnTo>
                              <a:lnTo>
                                <a:pt x="463308" y="318968"/>
                              </a:lnTo>
                              <a:lnTo>
                                <a:pt x="464727" y="317548"/>
                              </a:lnTo>
                              <a:lnTo>
                                <a:pt x="464727" y="314235"/>
                              </a:lnTo>
                              <a:lnTo>
                                <a:pt x="458967" y="302086"/>
                              </a:lnTo>
                              <a:lnTo>
                                <a:pt x="455075" y="299986"/>
                              </a:lnTo>
                              <a:close/>
                            </a:path>
                            <a:path w="464820" h="461645">
                              <a:moveTo>
                                <a:pt x="385695" y="286314"/>
                              </a:moveTo>
                              <a:lnTo>
                                <a:pt x="373029" y="286631"/>
                              </a:lnTo>
                              <a:lnTo>
                                <a:pt x="359253" y="287437"/>
                              </a:lnTo>
                              <a:lnTo>
                                <a:pt x="328906" y="289626"/>
                              </a:lnTo>
                              <a:lnTo>
                                <a:pt x="425129" y="289626"/>
                              </a:lnTo>
                              <a:lnTo>
                                <a:pt x="417809" y="288081"/>
                              </a:lnTo>
                              <a:lnTo>
                                <a:pt x="385695" y="286314"/>
                              </a:lnTo>
                              <a:close/>
                            </a:path>
                            <a:path w="464820" h="461645">
                              <a:moveTo>
                                <a:pt x="221479" y="38806"/>
                              </a:moveTo>
                              <a:lnTo>
                                <a:pt x="218928" y="52781"/>
                              </a:lnTo>
                              <a:lnTo>
                                <a:pt x="215977" y="70750"/>
                              </a:lnTo>
                              <a:lnTo>
                                <a:pt x="212228" y="92978"/>
                              </a:lnTo>
                              <a:lnTo>
                                <a:pt x="207281" y="119731"/>
                              </a:lnTo>
                              <a:lnTo>
                                <a:pt x="216852" y="119731"/>
                              </a:lnTo>
                              <a:lnTo>
                                <a:pt x="217286" y="116670"/>
                              </a:lnTo>
                              <a:lnTo>
                                <a:pt x="219408" y="90626"/>
                              </a:lnTo>
                              <a:lnTo>
                                <a:pt x="220554" y="64938"/>
                              </a:lnTo>
                              <a:lnTo>
                                <a:pt x="221479" y="38806"/>
                              </a:lnTo>
                              <a:close/>
                            </a:path>
                            <a:path w="464820" h="461645">
                              <a:moveTo>
                                <a:pt x="216915" y="2839"/>
                              </a:moveTo>
                              <a:lnTo>
                                <a:pt x="205388" y="2839"/>
                              </a:lnTo>
                              <a:lnTo>
                                <a:pt x="210498" y="6063"/>
                              </a:lnTo>
                              <a:lnTo>
                                <a:pt x="215386" y="11239"/>
                              </a:lnTo>
                              <a:lnTo>
                                <a:pt x="219297" y="19077"/>
                              </a:lnTo>
                              <a:lnTo>
                                <a:pt x="221479" y="30287"/>
                              </a:lnTo>
                              <a:lnTo>
                                <a:pt x="223253" y="12777"/>
                              </a:lnTo>
                              <a:lnTo>
                                <a:pt x="219349" y="3785"/>
                              </a:lnTo>
                              <a:lnTo>
                                <a:pt x="216915" y="2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13E6B" id="Graphic 4" o:spid="_x0000_s1026" style="position:absolute;margin-left:138.75pt;margin-top:-18.2pt;width:36.6pt;height:36.3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820,46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" path="m83764,363926l43324,390221,17569,415628,3970,437664,,453843r,7570l35498,461413r2750,-945l8991,460468r4097,-17214l28276,418941,52515,391256,83764,363926xem198763,r-9302,6211l184684,20586r-1760,16149l182673,48271r340,10433l189712,106554r9051,38732l193346,166302r-14851,39212l156312,256450r-27412,56188l98360,367606,66794,414881,36304,447993,8991,460468r29257,l39819,459928,64302,438640,94020,400935r35176,-55939l133845,343576r-4649,l162759,282121r22339,-47214l199007,198963r8274,-27648l223893,171315,213434,143866r3418,-24135l207281,119731,201839,98967,198171,78913,196101,60102r-651,-17037l195606,35914r1087,-12075l199643,11320r5745,-8481l216915,2839,210831,473,198763,xem459995,342630r-13251,l441538,347362r,12778l446744,364872r13251,l462361,362506r-14197,l443905,358720r,-9938l448164,344996r14197,l459995,342630xem462361,344996r-3786,l461888,348782r,9938l458575,362506r3786,l464727,360140r,-12778l462361,344996xem456209,346416r-7572,l448637,360140r2366,l451003,354934r5995,l456682,354461r-1420,-473l458102,353041r-7099,l451003,349255r6783,l457629,348309r-1420,-1893xem456998,354934r-3155,l454789,356354r473,1420l455736,360140r2366,l457629,357774r,-1893l456998,354934xem457786,349255r-3470,l455262,349729r,2839l453843,353041r4259,l458102,351148r-316,-1893xem223893,171315r-16612,l232822,222595r26516,34910l284080,279725r20217,13214l261764,301383r-44308,11196l172794,326613r-43598,16963l133845,343576r39688,-12119l221952,320091r50194,-8969l321807,304770r35535,l349729,301457r32099,-1471l455075,299986r-12294,-6633l425129,289626r-96223,l317925,283341,262814,238301,226285,177593r-2392,-6278xem357342,304770r-35535,l352864,318805r30702,10574l411783,336049r23603,2322l445154,337735r7328,-1967l457414,332381r835,-1582l445324,330799r-18730,-2123l403383,322694r-26140,-9265l357342,304770xem459995,327486r-3313,1420l451477,330799r6772,l459995,327486xem455075,299986r-73247,l419118,301043r30636,6470l461888,322280r1420,-3312l464727,317548r,-3313l458967,302086r-3892,-2100xem385695,286314r-12666,317l359253,287437r-30347,2189l425129,289626r-7320,-1545l385695,286314xem221479,38806r-2551,13975l215977,70750r-3749,22228l207281,119731r9571,l217286,116670r2122,-26044l220554,64938r925,-26132xem216915,2839r-11527,l210498,6063r4888,5176l219297,19077r2182,11210l223253,12777,219349,3785r-2434,-946xe" fillcolor="#ffd8d8" stroked="f">
                <v:path arrowok="t"/>
                <w10:wrap anchorx="page"/>
              </v:shape>
            </w:pict>
          </mc:Fallback>
        </mc:AlternateContent>
      </w:r>
    </w:p>
    <w:p w14:paraId="28CE196E" w14:textId="0925C534" w:rsidR="00D664CF" w:rsidRDefault="00D664CF" w:rsidP="00D664CF">
      <w:pPr>
        <w:spacing w:before="58" w:line="244" w:lineRule="auto"/>
        <w:ind w:left="282" w:right="38"/>
        <w:rPr>
          <w:rFonts w:ascii="Gill Sans MT"/>
          <w:spacing w:val="-2"/>
          <w:sz w:val="19"/>
        </w:rPr>
      </w:pPr>
      <w:r>
        <w:br w:type="column"/>
      </w:r>
    </w:p>
    <w:p w14:paraId="519661C3" w14:textId="32227681" w:rsidR="00707873" w:rsidRDefault="00D664CF" w:rsidP="00D664CF">
      <w:pPr>
        <w:spacing w:before="12"/>
        <w:ind w:left="282"/>
        <w:rPr>
          <w:rFonts w:ascii="Gill Sans MT"/>
          <w:spacing w:val="-2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6F28EF54" wp14:editId="107259C3">
                <wp:simplePos x="0" y="0"/>
                <wp:positionH relativeFrom="page">
                  <wp:posOffset>3507740</wp:posOffset>
                </wp:positionH>
                <wp:positionV relativeFrom="paragraph">
                  <wp:posOffset>-635</wp:posOffset>
                </wp:positionV>
                <wp:extent cx="464820" cy="461645"/>
                <wp:effectExtent l="0" t="0" r="0" b="0"/>
                <wp:wrapNone/>
                <wp:docPr id="142348812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" h="461645">
                              <a:moveTo>
                                <a:pt x="83764" y="363926"/>
                              </a:moveTo>
                              <a:lnTo>
                                <a:pt x="43324" y="390221"/>
                              </a:lnTo>
                              <a:lnTo>
                                <a:pt x="17569" y="415628"/>
                              </a:lnTo>
                              <a:lnTo>
                                <a:pt x="3970" y="437664"/>
                              </a:lnTo>
                              <a:lnTo>
                                <a:pt x="0" y="453843"/>
                              </a:lnTo>
                              <a:lnTo>
                                <a:pt x="0" y="461414"/>
                              </a:lnTo>
                              <a:lnTo>
                                <a:pt x="35498" y="461414"/>
                              </a:lnTo>
                              <a:lnTo>
                                <a:pt x="38248" y="460468"/>
                              </a:lnTo>
                              <a:lnTo>
                                <a:pt x="8991" y="460468"/>
                              </a:lnTo>
                              <a:lnTo>
                                <a:pt x="13088" y="443254"/>
                              </a:lnTo>
                              <a:lnTo>
                                <a:pt x="28276" y="418941"/>
                              </a:lnTo>
                              <a:lnTo>
                                <a:pt x="52515" y="391256"/>
                              </a:lnTo>
                              <a:lnTo>
                                <a:pt x="83764" y="363926"/>
                              </a:lnTo>
                              <a:close/>
                            </a:path>
                            <a:path w="464820" h="461645">
                              <a:moveTo>
                                <a:pt x="198763" y="0"/>
                              </a:moveTo>
                              <a:lnTo>
                                <a:pt x="189461" y="6211"/>
                              </a:lnTo>
                              <a:lnTo>
                                <a:pt x="184684" y="20586"/>
                              </a:lnTo>
                              <a:lnTo>
                                <a:pt x="182924" y="36735"/>
                              </a:lnTo>
                              <a:lnTo>
                                <a:pt x="182673" y="48271"/>
                              </a:lnTo>
                              <a:lnTo>
                                <a:pt x="183013" y="58704"/>
                              </a:lnTo>
                              <a:lnTo>
                                <a:pt x="189712" y="106554"/>
                              </a:lnTo>
                              <a:lnTo>
                                <a:pt x="198763" y="145286"/>
                              </a:lnTo>
                              <a:lnTo>
                                <a:pt x="193346" y="166302"/>
                              </a:lnTo>
                              <a:lnTo>
                                <a:pt x="178495" y="205514"/>
                              </a:lnTo>
                              <a:lnTo>
                                <a:pt x="156312" y="256450"/>
                              </a:lnTo>
                              <a:lnTo>
                                <a:pt x="128900" y="312638"/>
                              </a:lnTo>
                              <a:lnTo>
                                <a:pt x="98360" y="367606"/>
                              </a:lnTo>
                              <a:lnTo>
                                <a:pt x="66794" y="414881"/>
                              </a:lnTo>
                              <a:lnTo>
                                <a:pt x="36304" y="447993"/>
                              </a:lnTo>
                              <a:lnTo>
                                <a:pt x="8991" y="460468"/>
                              </a:lnTo>
                              <a:lnTo>
                                <a:pt x="38248" y="460468"/>
                              </a:lnTo>
                              <a:lnTo>
                                <a:pt x="39819" y="459928"/>
                              </a:lnTo>
                              <a:lnTo>
                                <a:pt x="64302" y="438640"/>
                              </a:lnTo>
                              <a:lnTo>
                                <a:pt x="94020" y="400935"/>
                              </a:lnTo>
                              <a:lnTo>
                                <a:pt x="129196" y="344996"/>
                              </a:lnTo>
                              <a:lnTo>
                                <a:pt x="133845" y="343576"/>
                              </a:lnTo>
                              <a:lnTo>
                                <a:pt x="129196" y="343576"/>
                              </a:lnTo>
                              <a:lnTo>
                                <a:pt x="162759" y="282121"/>
                              </a:lnTo>
                              <a:lnTo>
                                <a:pt x="185098" y="234907"/>
                              </a:lnTo>
                              <a:lnTo>
                                <a:pt x="199007" y="198963"/>
                              </a:lnTo>
                              <a:lnTo>
                                <a:pt x="207281" y="171315"/>
                              </a:lnTo>
                              <a:lnTo>
                                <a:pt x="223893" y="171315"/>
                              </a:lnTo>
                              <a:lnTo>
                                <a:pt x="213434" y="143866"/>
                              </a:lnTo>
                              <a:lnTo>
                                <a:pt x="216852" y="119731"/>
                              </a:lnTo>
                              <a:lnTo>
                                <a:pt x="207281" y="119731"/>
                              </a:lnTo>
                              <a:lnTo>
                                <a:pt x="201839" y="98967"/>
                              </a:lnTo>
                              <a:lnTo>
                                <a:pt x="198171" y="78913"/>
                              </a:lnTo>
                              <a:lnTo>
                                <a:pt x="196101" y="60102"/>
                              </a:lnTo>
                              <a:lnTo>
                                <a:pt x="195450" y="43065"/>
                              </a:lnTo>
                              <a:lnTo>
                                <a:pt x="195606" y="35914"/>
                              </a:lnTo>
                              <a:lnTo>
                                <a:pt x="196693" y="23839"/>
                              </a:lnTo>
                              <a:lnTo>
                                <a:pt x="199643" y="11320"/>
                              </a:lnTo>
                              <a:lnTo>
                                <a:pt x="205388" y="2839"/>
                              </a:lnTo>
                              <a:lnTo>
                                <a:pt x="216915" y="2839"/>
                              </a:lnTo>
                              <a:lnTo>
                                <a:pt x="210831" y="473"/>
                              </a:lnTo>
                              <a:lnTo>
                                <a:pt x="198763" y="0"/>
                              </a:lnTo>
                              <a:close/>
                            </a:path>
                            <a:path w="464820" h="461645">
                              <a:moveTo>
                                <a:pt x="459995" y="342630"/>
                              </a:moveTo>
                              <a:lnTo>
                                <a:pt x="446744" y="342630"/>
                              </a:lnTo>
                              <a:lnTo>
                                <a:pt x="441541" y="347360"/>
                              </a:lnTo>
                              <a:lnTo>
                                <a:pt x="441541" y="360143"/>
                              </a:lnTo>
                              <a:lnTo>
                                <a:pt x="446744" y="364872"/>
                              </a:lnTo>
                              <a:lnTo>
                                <a:pt x="459995" y="364872"/>
                              </a:lnTo>
                              <a:lnTo>
                                <a:pt x="462361" y="362506"/>
                              </a:lnTo>
                              <a:lnTo>
                                <a:pt x="448164" y="362506"/>
                              </a:lnTo>
                              <a:lnTo>
                                <a:pt x="443905" y="358720"/>
                              </a:lnTo>
                              <a:lnTo>
                                <a:pt x="443905" y="348782"/>
                              </a:lnTo>
                              <a:lnTo>
                                <a:pt x="448164" y="344996"/>
                              </a:lnTo>
                              <a:lnTo>
                                <a:pt x="462361" y="344996"/>
                              </a:lnTo>
                              <a:lnTo>
                                <a:pt x="459995" y="342630"/>
                              </a:lnTo>
                              <a:close/>
                            </a:path>
                            <a:path w="464820" h="461645">
                              <a:moveTo>
                                <a:pt x="462361" y="344996"/>
                              </a:moveTo>
                              <a:lnTo>
                                <a:pt x="458575" y="344996"/>
                              </a:lnTo>
                              <a:lnTo>
                                <a:pt x="461888" y="348782"/>
                              </a:lnTo>
                              <a:lnTo>
                                <a:pt x="461888" y="358720"/>
                              </a:lnTo>
                              <a:lnTo>
                                <a:pt x="458575" y="362506"/>
                              </a:lnTo>
                              <a:lnTo>
                                <a:pt x="462361" y="362506"/>
                              </a:lnTo>
                              <a:lnTo>
                                <a:pt x="464725" y="360143"/>
                              </a:lnTo>
                              <a:lnTo>
                                <a:pt x="464725" y="347360"/>
                              </a:lnTo>
                              <a:lnTo>
                                <a:pt x="462361" y="344996"/>
                              </a:lnTo>
                              <a:close/>
                            </a:path>
                            <a:path w="464820" h="461645">
                              <a:moveTo>
                                <a:pt x="456209" y="346416"/>
                              </a:moveTo>
                              <a:lnTo>
                                <a:pt x="448637" y="346416"/>
                              </a:lnTo>
                              <a:lnTo>
                                <a:pt x="448637" y="360140"/>
                              </a:lnTo>
                              <a:lnTo>
                                <a:pt x="451003" y="360140"/>
                              </a:lnTo>
                              <a:lnTo>
                                <a:pt x="451003" y="354934"/>
                              </a:lnTo>
                              <a:lnTo>
                                <a:pt x="456998" y="354934"/>
                              </a:lnTo>
                              <a:lnTo>
                                <a:pt x="456682" y="354461"/>
                              </a:lnTo>
                              <a:lnTo>
                                <a:pt x="455262" y="353988"/>
                              </a:lnTo>
                              <a:lnTo>
                                <a:pt x="458102" y="353041"/>
                              </a:lnTo>
                              <a:lnTo>
                                <a:pt x="451003" y="353041"/>
                              </a:lnTo>
                              <a:lnTo>
                                <a:pt x="451003" y="349255"/>
                              </a:lnTo>
                              <a:lnTo>
                                <a:pt x="457786" y="349255"/>
                              </a:lnTo>
                              <a:lnTo>
                                <a:pt x="457629" y="348309"/>
                              </a:lnTo>
                              <a:lnTo>
                                <a:pt x="456209" y="346416"/>
                              </a:lnTo>
                              <a:close/>
                            </a:path>
                            <a:path w="464820" h="461645">
                              <a:moveTo>
                                <a:pt x="456998" y="354934"/>
                              </a:moveTo>
                              <a:lnTo>
                                <a:pt x="453843" y="354934"/>
                              </a:lnTo>
                              <a:lnTo>
                                <a:pt x="454789" y="356354"/>
                              </a:lnTo>
                              <a:lnTo>
                                <a:pt x="455262" y="357774"/>
                              </a:lnTo>
                              <a:lnTo>
                                <a:pt x="455736" y="360140"/>
                              </a:lnTo>
                              <a:lnTo>
                                <a:pt x="458102" y="360140"/>
                              </a:lnTo>
                              <a:lnTo>
                                <a:pt x="457629" y="357774"/>
                              </a:lnTo>
                              <a:lnTo>
                                <a:pt x="457629" y="355881"/>
                              </a:lnTo>
                              <a:lnTo>
                                <a:pt x="456998" y="354934"/>
                              </a:lnTo>
                              <a:close/>
                            </a:path>
                            <a:path w="464820" h="461645">
                              <a:moveTo>
                                <a:pt x="457786" y="349255"/>
                              </a:moveTo>
                              <a:lnTo>
                                <a:pt x="454316" y="349255"/>
                              </a:lnTo>
                              <a:lnTo>
                                <a:pt x="455262" y="349729"/>
                              </a:lnTo>
                              <a:lnTo>
                                <a:pt x="455262" y="352568"/>
                              </a:lnTo>
                              <a:lnTo>
                                <a:pt x="453843" y="353041"/>
                              </a:lnTo>
                              <a:lnTo>
                                <a:pt x="458102" y="353041"/>
                              </a:lnTo>
                              <a:lnTo>
                                <a:pt x="458102" y="351148"/>
                              </a:lnTo>
                              <a:lnTo>
                                <a:pt x="457786" y="349255"/>
                              </a:lnTo>
                              <a:close/>
                            </a:path>
                            <a:path w="464820" h="461645">
                              <a:moveTo>
                                <a:pt x="223893" y="171315"/>
                              </a:moveTo>
                              <a:lnTo>
                                <a:pt x="207281" y="171315"/>
                              </a:lnTo>
                              <a:lnTo>
                                <a:pt x="232822" y="222595"/>
                              </a:lnTo>
                              <a:lnTo>
                                <a:pt x="259338" y="257505"/>
                              </a:lnTo>
                              <a:lnTo>
                                <a:pt x="284080" y="279725"/>
                              </a:lnTo>
                              <a:lnTo>
                                <a:pt x="304297" y="292939"/>
                              </a:lnTo>
                              <a:lnTo>
                                <a:pt x="261764" y="301383"/>
                              </a:lnTo>
                              <a:lnTo>
                                <a:pt x="217456" y="312579"/>
                              </a:lnTo>
                              <a:lnTo>
                                <a:pt x="172794" y="326613"/>
                              </a:lnTo>
                              <a:lnTo>
                                <a:pt x="129196" y="343576"/>
                              </a:lnTo>
                              <a:lnTo>
                                <a:pt x="133845" y="343576"/>
                              </a:lnTo>
                              <a:lnTo>
                                <a:pt x="173533" y="331457"/>
                              </a:lnTo>
                              <a:lnTo>
                                <a:pt x="221952" y="320091"/>
                              </a:lnTo>
                              <a:lnTo>
                                <a:pt x="272146" y="311122"/>
                              </a:lnTo>
                              <a:lnTo>
                                <a:pt x="321807" y="304770"/>
                              </a:lnTo>
                              <a:lnTo>
                                <a:pt x="357342" y="304770"/>
                              </a:lnTo>
                              <a:lnTo>
                                <a:pt x="349729" y="301457"/>
                              </a:lnTo>
                              <a:lnTo>
                                <a:pt x="381828" y="299986"/>
                              </a:lnTo>
                              <a:lnTo>
                                <a:pt x="455075" y="299986"/>
                              </a:lnTo>
                              <a:lnTo>
                                <a:pt x="442781" y="293353"/>
                              </a:lnTo>
                              <a:lnTo>
                                <a:pt x="425129" y="289626"/>
                              </a:lnTo>
                              <a:lnTo>
                                <a:pt x="328906" y="289626"/>
                              </a:lnTo>
                              <a:lnTo>
                                <a:pt x="317925" y="283341"/>
                              </a:lnTo>
                              <a:lnTo>
                                <a:pt x="262814" y="238301"/>
                              </a:lnTo>
                              <a:lnTo>
                                <a:pt x="226285" y="177593"/>
                              </a:lnTo>
                              <a:lnTo>
                                <a:pt x="223893" y="171315"/>
                              </a:lnTo>
                              <a:close/>
                            </a:path>
                            <a:path w="464820" h="461645">
                              <a:moveTo>
                                <a:pt x="357342" y="304770"/>
                              </a:moveTo>
                              <a:lnTo>
                                <a:pt x="321807" y="304770"/>
                              </a:lnTo>
                              <a:lnTo>
                                <a:pt x="352864" y="318805"/>
                              </a:lnTo>
                              <a:lnTo>
                                <a:pt x="383566" y="329379"/>
                              </a:lnTo>
                              <a:lnTo>
                                <a:pt x="411783" y="336049"/>
                              </a:lnTo>
                              <a:lnTo>
                                <a:pt x="435386" y="338371"/>
                              </a:lnTo>
                              <a:lnTo>
                                <a:pt x="445154" y="337735"/>
                              </a:lnTo>
                              <a:lnTo>
                                <a:pt x="452482" y="335768"/>
                              </a:lnTo>
                              <a:lnTo>
                                <a:pt x="457414" y="332381"/>
                              </a:lnTo>
                              <a:lnTo>
                                <a:pt x="458249" y="330799"/>
                              </a:lnTo>
                              <a:lnTo>
                                <a:pt x="445324" y="330799"/>
                              </a:lnTo>
                              <a:lnTo>
                                <a:pt x="426594" y="328676"/>
                              </a:lnTo>
                              <a:lnTo>
                                <a:pt x="403383" y="322694"/>
                              </a:lnTo>
                              <a:lnTo>
                                <a:pt x="377243" y="313429"/>
                              </a:lnTo>
                              <a:lnTo>
                                <a:pt x="357342" y="304770"/>
                              </a:lnTo>
                              <a:close/>
                            </a:path>
                            <a:path w="464820" h="461645">
                              <a:moveTo>
                                <a:pt x="459995" y="327486"/>
                              </a:moveTo>
                              <a:lnTo>
                                <a:pt x="456682" y="328906"/>
                              </a:lnTo>
                              <a:lnTo>
                                <a:pt x="451477" y="330799"/>
                              </a:lnTo>
                              <a:lnTo>
                                <a:pt x="458249" y="330799"/>
                              </a:lnTo>
                              <a:lnTo>
                                <a:pt x="459995" y="327486"/>
                              </a:lnTo>
                              <a:close/>
                            </a:path>
                            <a:path w="464820" h="461645">
                              <a:moveTo>
                                <a:pt x="455075" y="299986"/>
                              </a:moveTo>
                              <a:lnTo>
                                <a:pt x="381828" y="299986"/>
                              </a:lnTo>
                              <a:lnTo>
                                <a:pt x="419118" y="301043"/>
                              </a:lnTo>
                              <a:lnTo>
                                <a:pt x="449754" y="307513"/>
                              </a:lnTo>
                              <a:lnTo>
                                <a:pt x="461888" y="322280"/>
                              </a:lnTo>
                              <a:lnTo>
                                <a:pt x="463308" y="318968"/>
                              </a:lnTo>
                              <a:lnTo>
                                <a:pt x="464725" y="317550"/>
                              </a:lnTo>
                              <a:lnTo>
                                <a:pt x="464725" y="314230"/>
                              </a:lnTo>
                              <a:lnTo>
                                <a:pt x="458967" y="302086"/>
                              </a:lnTo>
                              <a:lnTo>
                                <a:pt x="455075" y="299986"/>
                              </a:lnTo>
                              <a:close/>
                            </a:path>
                            <a:path w="464820" h="461645">
                              <a:moveTo>
                                <a:pt x="385695" y="286314"/>
                              </a:moveTo>
                              <a:lnTo>
                                <a:pt x="373029" y="286631"/>
                              </a:lnTo>
                              <a:lnTo>
                                <a:pt x="359253" y="287437"/>
                              </a:lnTo>
                              <a:lnTo>
                                <a:pt x="328906" y="289626"/>
                              </a:lnTo>
                              <a:lnTo>
                                <a:pt x="425129" y="289626"/>
                              </a:lnTo>
                              <a:lnTo>
                                <a:pt x="417809" y="288081"/>
                              </a:lnTo>
                              <a:lnTo>
                                <a:pt x="385695" y="286314"/>
                              </a:lnTo>
                              <a:close/>
                            </a:path>
                            <a:path w="464820" h="461645">
                              <a:moveTo>
                                <a:pt x="221479" y="38806"/>
                              </a:moveTo>
                              <a:lnTo>
                                <a:pt x="218928" y="52781"/>
                              </a:lnTo>
                              <a:lnTo>
                                <a:pt x="215977" y="70750"/>
                              </a:lnTo>
                              <a:lnTo>
                                <a:pt x="212228" y="92978"/>
                              </a:lnTo>
                              <a:lnTo>
                                <a:pt x="207281" y="119731"/>
                              </a:lnTo>
                              <a:lnTo>
                                <a:pt x="216852" y="119731"/>
                              </a:lnTo>
                              <a:lnTo>
                                <a:pt x="217286" y="116670"/>
                              </a:lnTo>
                              <a:lnTo>
                                <a:pt x="219408" y="90626"/>
                              </a:lnTo>
                              <a:lnTo>
                                <a:pt x="220554" y="64938"/>
                              </a:lnTo>
                              <a:lnTo>
                                <a:pt x="221479" y="38806"/>
                              </a:lnTo>
                              <a:close/>
                            </a:path>
                            <a:path w="464820" h="461645">
                              <a:moveTo>
                                <a:pt x="216915" y="2839"/>
                              </a:moveTo>
                              <a:lnTo>
                                <a:pt x="205388" y="2839"/>
                              </a:lnTo>
                              <a:lnTo>
                                <a:pt x="210498" y="6063"/>
                              </a:lnTo>
                              <a:lnTo>
                                <a:pt x="215386" y="11239"/>
                              </a:lnTo>
                              <a:lnTo>
                                <a:pt x="219297" y="19077"/>
                              </a:lnTo>
                              <a:lnTo>
                                <a:pt x="221479" y="30287"/>
                              </a:lnTo>
                              <a:lnTo>
                                <a:pt x="223253" y="12777"/>
                              </a:lnTo>
                              <a:lnTo>
                                <a:pt x="219349" y="3785"/>
                              </a:lnTo>
                              <a:lnTo>
                                <a:pt x="216915" y="2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AB9A2" id="Graphic 9" o:spid="_x0000_s1026" style="position:absolute;margin-left:276.2pt;margin-top:-.05pt;width:36.6pt;height:36.3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820,46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" path="m83764,363926l43324,390221,17569,415628,3970,437664,,453843r,7571l35498,461414r2750,-946l8991,460468r4097,-17214l28276,418941,52515,391256,83764,363926xem198763,r-9302,6211l184684,20586r-1760,16149l182673,48271r340,10433l189712,106554r9051,38732l193346,166302r-14851,39212l156312,256450r-27412,56188l98360,367606,66794,414881,36304,447993,8991,460468r29257,l39819,459928,64302,438640,94020,400935r35176,-55939l133845,343576r-4649,l162759,282121r22339,-47214l199007,198963r8274,-27648l223893,171315,213434,143866r3418,-24135l207281,119731,201839,98967,198171,78913,196101,60102r-651,-17037l195606,35914r1087,-12075l199643,11320r5745,-8481l216915,2839,210831,473,198763,xem459995,342630r-13251,l441541,347360r,12783l446744,364872r13251,l462361,362506r-14197,l443905,358720r,-9938l448164,344996r14197,l459995,342630xem462361,344996r-3786,l461888,348782r,9938l458575,362506r3786,l464725,360143r,-12783l462361,344996xem456209,346416r-7572,l448637,360140r2366,l451003,354934r5995,l456682,354461r-1420,-473l458102,353041r-7099,l451003,349255r6783,l457629,348309r-1420,-1893xem456998,354934r-3155,l454789,356354r473,1420l455736,360140r2366,l457629,357774r,-1893l456998,354934xem457786,349255r-3470,l455262,349729r,2839l453843,353041r4259,l458102,351148r-316,-1893xem223893,171315r-16612,l232822,222595r26516,34910l284080,279725r20217,13214l261764,301383r-44308,11196l172794,326613r-43598,16963l133845,343576r39688,-12119l221952,320091r50194,-8969l321807,304770r35535,l349729,301457r32099,-1471l455075,299986r-12294,-6633l425129,289626r-96223,l317925,283341,262814,238301,226285,177593r-2392,-6278xem357342,304770r-35535,l352864,318805r30702,10574l411783,336049r23603,2322l445154,337735r7328,-1967l457414,332381r835,-1582l445324,330799r-18730,-2123l403383,322694r-26140,-9265l357342,304770xem459995,327486r-3313,1420l451477,330799r6772,l459995,327486xem455075,299986r-73247,l419118,301043r30636,6470l461888,322280r1420,-3312l464725,317550r,-3320l458967,302086r-3892,-2100xem385695,286314r-12666,317l359253,287437r-30347,2189l425129,289626r-7320,-1545l385695,286314xem221479,38806r-2551,13975l215977,70750r-3749,22228l207281,119731r9571,l217286,116670r2122,-26044l220554,64938r925,-26132xem216915,2839r-11527,l210498,6063r4888,5176l219297,19077r2182,11210l223253,12777,219349,3785r-2434,-946xe" fillcolor="#ffd8d8" stroked="f">
                <v:path arrowok="t"/>
                <w10:wrap anchorx="page"/>
              </v:shape>
            </w:pict>
          </mc:Fallback>
        </mc:AlternateContent>
      </w:r>
    </w:p>
    <w:p w14:paraId="2E263CBA" w14:textId="77777777" w:rsidR="00D664CF" w:rsidRDefault="00D664CF" w:rsidP="00D664CF">
      <w:pPr>
        <w:spacing w:before="12"/>
        <w:ind w:left="282"/>
        <w:rPr>
          <w:rFonts w:ascii="Gill Sans MT"/>
          <w:spacing w:val="-2"/>
          <w:sz w:val="19"/>
        </w:rPr>
      </w:pPr>
    </w:p>
    <w:p w14:paraId="3B678495" w14:textId="77777777" w:rsidR="00D664CF" w:rsidRDefault="00D664CF" w:rsidP="00D664CF">
      <w:pPr>
        <w:spacing w:before="12"/>
        <w:ind w:left="282"/>
        <w:rPr>
          <w:rFonts w:ascii="Gill Sans MT"/>
          <w:spacing w:val="-2"/>
          <w:sz w:val="19"/>
        </w:rPr>
      </w:pPr>
    </w:p>
    <w:p w14:paraId="38AD6372" w14:textId="77777777" w:rsidR="00D664CF" w:rsidRDefault="00D664CF" w:rsidP="00D664CF">
      <w:pPr>
        <w:spacing w:before="12"/>
        <w:ind w:left="282"/>
        <w:rPr>
          <w:rFonts w:ascii="Gill Sans MT"/>
          <w:spacing w:val="-2"/>
          <w:sz w:val="19"/>
        </w:rPr>
      </w:pPr>
    </w:p>
    <w:p w14:paraId="254B5397" w14:textId="08DD94E0" w:rsidR="00D664CF" w:rsidRDefault="00D664CF" w:rsidP="00D664CF">
      <w:pPr>
        <w:spacing w:before="12"/>
        <w:ind w:left="282"/>
        <w:rPr>
          <w:rFonts w:ascii="Gill Sans MT"/>
          <w:sz w:val="19"/>
        </w:rPr>
        <w:sectPr w:rsidR="00D664CF">
          <w:type w:val="continuous"/>
          <w:pgSz w:w="11910" w:h="16840"/>
          <w:pgMar w:top="2000" w:right="740" w:bottom="980" w:left="1020" w:header="649" w:footer="795" w:gutter="0"/>
          <w:cols w:num="4" w:space="708" w:equalWidth="0">
            <w:col w:w="1451" w:space="420"/>
            <w:col w:w="2074" w:space="559"/>
            <w:col w:w="1478" w:space="671"/>
            <w:col w:w="3497"/>
          </w:cols>
        </w:sectPr>
      </w:pPr>
    </w:p>
    <w:p w14:paraId="55D2982D" w14:textId="77777777" w:rsidR="00707873" w:rsidRDefault="00707873">
      <w:pPr>
        <w:pStyle w:val="Zkladntext"/>
        <w:spacing w:before="4"/>
        <w:rPr>
          <w:rFonts w:ascii="Gill Sans MT"/>
          <w:sz w:val="13"/>
        </w:rPr>
      </w:pPr>
    </w:p>
    <w:p w14:paraId="0B24EBC4" w14:textId="77777777" w:rsidR="00707873" w:rsidRDefault="00D664CF">
      <w:pPr>
        <w:pStyle w:val="Zkladntext"/>
        <w:spacing w:line="20" w:lineRule="exact"/>
        <w:ind w:left="185"/>
        <w:rPr>
          <w:rFonts w:ascii="Gill Sans MT"/>
          <w:sz w:val="2"/>
        </w:rPr>
      </w:pPr>
      <w:r>
        <w:rPr>
          <w:rFonts w:ascii="Gill Sans MT"/>
          <w:noProof/>
          <w:sz w:val="2"/>
        </w:rPr>
        <mc:AlternateContent>
          <mc:Choice Requires="wpg">
            <w:drawing>
              <wp:inline distT="0" distB="0" distL="0" distR="0" wp14:anchorId="5B9D46FF" wp14:editId="3BB99A0D">
                <wp:extent cx="2487295" cy="8890"/>
                <wp:effectExtent l="9525" t="0" r="0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8890"/>
                          <a:chOff x="0" y="0"/>
                          <a:chExt cx="248729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416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8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5C4EE" id="Group 6" o:spid="_x0000_s1026" style="width:195.85pt;height:.7pt;mso-position-horizontal-relative:char;mso-position-vertical-relative:line" coordsize="248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">
                <v:shape id="Graphic 7" o:spid="_x0000_s1027" style="position:absolute;top:44;width:24872;height:12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" path="m,l2487184,e" filled="f" strokecolor="#7f7f7f" strokeweight=".24536mm">
                  <v:path arrowok="t"/>
                </v:shape>
                <w10:anchorlock/>
              </v:group>
            </w:pict>
          </mc:Fallback>
        </mc:AlternateContent>
      </w:r>
    </w:p>
    <w:p w14:paraId="22756385" w14:textId="77777777" w:rsidR="00707873" w:rsidRDefault="00707873">
      <w:pPr>
        <w:pStyle w:val="Zkladntext"/>
        <w:rPr>
          <w:rFonts w:ascii="Gill Sans MT"/>
        </w:rPr>
      </w:pPr>
    </w:p>
    <w:p w14:paraId="0C77AA54" w14:textId="77777777" w:rsidR="00707873" w:rsidRDefault="00707873">
      <w:pPr>
        <w:pStyle w:val="Zkladntext"/>
        <w:rPr>
          <w:rFonts w:ascii="Gill Sans MT"/>
        </w:rPr>
      </w:pPr>
    </w:p>
    <w:p w14:paraId="65CE1727" w14:textId="77777777" w:rsidR="00707873" w:rsidRDefault="00707873">
      <w:pPr>
        <w:pStyle w:val="Zkladntext"/>
        <w:rPr>
          <w:rFonts w:ascii="Gill Sans MT"/>
        </w:rPr>
      </w:pPr>
    </w:p>
    <w:p w14:paraId="2E5B2DAD" w14:textId="77777777" w:rsidR="00707873" w:rsidRDefault="00707873">
      <w:pPr>
        <w:pStyle w:val="Zkladntext"/>
        <w:rPr>
          <w:rFonts w:ascii="Gill Sans MT"/>
        </w:rPr>
      </w:pPr>
    </w:p>
    <w:p w14:paraId="7AF41F02" w14:textId="77777777" w:rsidR="00707873" w:rsidRDefault="00707873">
      <w:pPr>
        <w:pStyle w:val="Zkladntext"/>
        <w:rPr>
          <w:rFonts w:ascii="Gill Sans MT"/>
        </w:rPr>
      </w:pPr>
    </w:p>
    <w:p w14:paraId="025695C7" w14:textId="77777777" w:rsidR="00707873" w:rsidRDefault="00707873">
      <w:pPr>
        <w:pStyle w:val="Zkladntext"/>
        <w:rPr>
          <w:rFonts w:ascii="Gill Sans MT"/>
        </w:rPr>
      </w:pPr>
    </w:p>
    <w:p w14:paraId="4EBCA51F" w14:textId="77777777" w:rsidR="00707873" w:rsidRDefault="00707873">
      <w:pPr>
        <w:pStyle w:val="Zkladntext"/>
        <w:rPr>
          <w:rFonts w:ascii="Gill Sans MT"/>
        </w:rPr>
      </w:pPr>
    </w:p>
    <w:p w14:paraId="36176816" w14:textId="77777777" w:rsidR="00707873" w:rsidRDefault="00707873">
      <w:pPr>
        <w:pStyle w:val="Zkladntext"/>
        <w:spacing w:before="74"/>
        <w:rPr>
          <w:rFonts w:ascii="Gill Sans MT"/>
        </w:rPr>
      </w:pPr>
    </w:p>
    <w:p w14:paraId="3B00EBF5" w14:textId="77777777" w:rsidR="00707873" w:rsidRDefault="00D664CF">
      <w:pPr>
        <w:pStyle w:val="Zkladntext"/>
        <w:tabs>
          <w:tab w:val="left" w:pos="3409"/>
        </w:tabs>
        <w:ind w:left="18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A57B066" wp14:editId="7117246D">
                <wp:simplePos x="0" y="0"/>
                <wp:positionH relativeFrom="page">
                  <wp:posOffset>727252</wp:posOffset>
                </wp:positionH>
                <wp:positionV relativeFrom="paragraph">
                  <wp:posOffset>-1506146</wp:posOffset>
                </wp:positionV>
                <wp:extent cx="5643880" cy="11074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110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06"/>
                              <w:gridCol w:w="4162"/>
                            </w:tblGrid>
                            <w:tr w:rsidR="00707873" w14:paraId="2A1C6119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2B7F0640" w14:textId="77777777" w:rsidR="00707873" w:rsidRDefault="0070787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431F7D72" w14:textId="77777777" w:rsidR="00707873" w:rsidRDefault="0070787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07873" w14:paraId="37BDC84E" w14:textId="77777777">
                              <w:trPr>
                                <w:trHeight w:val="929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1DC5B807" w14:textId="0C1B8DF9" w:rsidR="00707873" w:rsidRDefault="00D664CF">
                                  <w:pPr>
                                    <w:pStyle w:val="TableParagraph"/>
                                    <w:spacing w:before="248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4531A402" w14:textId="685932F8" w:rsidR="00707873" w:rsidRDefault="00D664CF">
                                  <w:pPr>
                                    <w:pStyle w:val="TableParagraph"/>
                                    <w:spacing w:before="122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1C6DB4CC" w14:textId="43D19030" w:rsidR="00D664CF" w:rsidRPr="00D664CF" w:rsidRDefault="00D664CF">
                                  <w:pPr>
                                    <w:pStyle w:val="TableParagraph"/>
                                    <w:spacing w:before="131" w:line="370" w:lineRule="atLeast"/>
                                    <w:ind w:right="2323"/>
                                    <w:rPr>
                                      <w:color w:val="808080"/>
                                    </w:rPr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707873" w14:paraId="30392EAA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06BA3C25" w14:textId="77777777" w:rsidR="00707873" w:rsidRDefault="00D664CF">
                                  <w:pPr>
                                    <w:pStyle w:val="TableParagraph"/>
                                    <w:spacing w:before="37" w:line="252" w:lineRule="exact"/>
                                    <w:ind w:right="65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</w:tcPr>
                                <w:p w14:paraId="31A208D2" w14:textId="77777777" w:rsidR="00707873" w:rsidRDefault="00D664CF">
                                  <w:pPr>
                                    <w:pStyle w:val="TableParagraph"/>
                                    <w:spacing w:before="56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Aricoma</w:t>
                                  </w:r>
                                  <w:r>
                                    <w:rPr>
                                      <w:color w:val="80808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Systems</w:t>
                                  </w:r>
                                  <w:r>
                                    <w:rPr>
                                      <w:color w:val="80808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1CC00973" w14:textId="77777777" w:rsidR="00707873" w:rsidRDefault="007078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57B066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7.25pt;margin-top:-118.6pt;width:444.4pt;height:87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06"/>
                        <w:gridCol w:w="4162"/>
                      </w:tblGrid>
                      <w:tr w:rsidR="00707873" w14:paraId="2A1C6119" w14:textId="77777777">
                        <w:trPr>
                          <w:trHeight w:val="239"/>
                        </w:trPr>
                        <w:tc>
                          <w:tcPr>
                            <w:tcW w:w="4606" w:type="dxa"/>
                          </w:tcPr>
                          <w:p w14:paraId="2B7F0640" w14:textId="77777777" w:rsidR="00707873" w:rsidRDefault="0070787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62" w:type="dxa"/>
                            <w:tcBorders>
                              <w:bottom w:val="single" w:sz="6" w:space="0" w:color="7F7F7F"/>
                            </w:tcBorders>
                          </w:tcPr>
                          <w:p w14:paraId="431F7D72" w14:textId="77777777" w:rsidR="00707873" w:rsidRDefault="0070787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07873" w14:paraId="37BDC84E" w14:textId="77777777">
                        <w:trPr>
                          <w:trHeight w:val="929"/>
                        </w:trPr>
                        <w:tc>
                          <w:tcPr>
                            <w:tcW w:w="4606" w:type="dxa"/>
                          </w:tcPr>
                          <w:p w14:paraId="1DC5B807" w14:textId="0C1B8DF9" w:rsidR="00707873" w:rsidRDefault="00D664CF">
                            <w:pPr>
                              <w:pStyle w:val="TableParagraph"/>
                              <w:spacing w:before="248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4531A402" w14:textId="685932F8" w:rsidR="00707873" w:rsidRDefault="00D664CF">
                            <w:pPr>
                              <w:pStyle w:val="TableParagraph"/>
                              <w:spacing w:before="122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single" w:sz="6" w:space="0" w:color="7F7F7F"/>
                            </w:tcBorders>
                          </w:tcPr>
                          <w:p w14:paraId="1C6DB4CC" w14:textId="43D19030" w:rsidR="00D664CF" w:rsidRPr="00D664CF" w:rsidRDefault="00D664CF">
                            <w:pPr>
                              <w:pStyle w:val="TableParagraph"/>
                              <w:spacing w:before="131" w:line="370" w:lineRule="atLeast"/>
                              <w:ind w:right="2323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</w:tr>
                      <w:tr w:rsidR="00707873" w14:paraId="30392EAA" w14:textId="77777777">
                        <w:trPr>
                          <w:trHeight w:val="561"/>
                        </w:trPr>
                        <w:tc>
                          <w:tcPr>
                            <w:tcW w:w="4606" w:type="dxa"/>
                          </w:tcPr>
                          <w:p w14:paraId="06BA3C25" w14:textId="77777777" w:rsidR="00707873" w:rsidRDefault="00D664CF">
                            <w:pPr>
                              <w:pStyle w:val="TableParagraph"/>
                              <w:spacing w:before="37" w:line="252" w:lineRule="exact"/>
                              <w:ind w:right="65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4162" w:type="dxa"/>
                          </w:tcPr>
                          <w:p w14:paraId="31A208D2" w14:textId="77777777" w:rsidR="00707873" w:rsidRDefault="00D664CF">
                            <w:pPr>
                              <w:pStyle w:val="TableParagraph"/>
                              <w:spacing w:before="56"/>
                            </w:pPr>
                            <w:r>
                              <w:rPr>
                                <w:color w:val="808080"/>
                              </w:rPr>
                              <w:t>Aricoma</w:t>
                            </w:r>
                            <w:r>
                              <w:rPr>
                                <w:color w:val="80808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Systems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1CC00973" w14:textId="77777777" w:rsidR="00707873" w:rsidRDefault="0070787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080"/>
        </w:rPr>
        <w:t xml:space="preserve">V Praze dne: </w:t>
      </w:r>
      <w:r>
        <w:rPr>
          <w:color w:val="808080"/>
          <w:u w:val="single" w:color="7F7F7F"/>
        </w:rPr>
        <w:tab/>
      </w:r>
    </w:p>
    <w:p w14:paraId="2D68F949" w14:textId="77777777" w:rsidR="00707873" w:rsidRDefault="00707873">
      <w:pPr>
        <w:pStyle w:val="Zkladntext"/>
        <w:spacing w:before="155"/>
        <w:rPr>
          <w:sz w:val="20"/>
        </w:rPr>
      </w:pPr>
    </w:p>
    <w:p w14:paraId="2F3032D9" w14:textId="77777777" w:rsidR="00707873" w:rsidRDefault="00707873">
      <w:pPr>
        <w:rPr>
          <w:sz w:val="20"/>
        </w:rPr>
        <w:sectPr w:rsidR="00707873">
          <w:type w:val="continuous"/>
          <w:pgSz w:w="11910" w:h="16840"/>
          <w:pgMar w:top="2000" w:right="740" w:bottom="980" w:left="1020" w:header="649" w:footer="795" w:gutter="0"/>
          <w:cols w:space="708"/>
        </w:sectPr>
      </w:pPr>
    </w:p>
    <w:p w14:paraId="100BEE57" w14:textId="77777777" w:rsidR="00707873" w:rsidRDefault="00D664CF" w:rsidP="00D664CF">
      <w:pPr>
        <w:pStyle w:val="Nadpis1"/>
        <w:ind w:left="324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1FDD4E9A" wp14:editId="081D3E18">
                <wp:simplePos x="0" y="0"/>
                <wp:positionH relativeFrom="page">
                  <wp:posOffset>1458170</wp:posOffset>
                </wp:positionH>
                <wp:positionV relativeFrom="paragraph">
                  <wp:posOffset>82453</wp:posOffset>
                </wp:positionV>
                <wp:extent cx="464820" cy="4616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" h="461645">
                              <a:moveTo>
                                <a:pt x="83764" y="363926"/>
                              </a:moveTo>
                              <a:lnTo>
                                <a:pt x="43324" y="390221"/>
                              </a:lnTo>
                              <a:lnTo>
                                <a:pt x="17569" y="415628"/>
                              </a:lnTo>
                              <a:lnTo>
                                <a:pt x="3970" y="437664"/>
                              </a:lnTo>
                              <a:lnTo>
                                <a:pt x="0" y="453843"/>
                              </a:lnTo>
                              <a:lnTo>
                                <a:pt x="0" y="461414"/>
                              </a:lnTo>
                              <a:lnTo>
                                <a:pt x="35498" y="461414"/>
                              </a:lnTo>
                              <a:lnTo>
                                <a:pt x="38248" y="460468"/>
                              </a:lnTo>
                              <a:lnTo>
                                <a:pt x="8991" y="460468"/>
                              </a:lnTo>
                              <a:lnTo>
                                <a:pt x="13088" y="443254"/>
                              </a:lnTo>
                              <a:lnTo>
                                <a:pt x="28276" y="418941"/>
                              </a:lnTo>
                              <a:lnTo>
                                <a:pt x="52515" y="391256"/>
                              </a:lnTo>
                              <a:lnTo>
                                <a:pt x="83764" y="363926"/>
                              </a:lnTo>
                              <a:close/>
                            </a:path>
                            <a:path w="464820" h="461645">
                              <a:moveTo>
                                <a:pt x="198763" y="0"/>
                              </a:moveTo>
                              <a:lnTo>
                                <a:pt x="189461" y="6211"/>
                              </a:lnTo>
                              <a:lnTo>
                                <a:pt x="184684" y="20586"/>
                              </a:lnTo>
                              <a:lnTo>
                                <a:pt x="182924" y="36735"/>
                              </a:lnTo>
                              <a:lnTo>
                                <a:pt x="182673" y="48271"/>
                              </a:lnTo>
                              <a:lnTo>
                                <a:pt x="183013" y="58704"/>
                              </a:lnTo>
                              <a:lnTo>
                                <a:pt x="189712" y="106554"/>
                              </a:lnTo>
                              <a:lnTo>
                                <a:pt x="198763" y="145286"/>
                              </a:lnTo>
                              <a:lnTo>
                                <a:pt x="193346" y="166302"/>
                              </a:lnTo>
                              <a:lnTo>
                                <a:pt x="178495" y="205514"/>
                              </a:lnTo>
                              <a:lnTo>
                                <a:pt x="156312" y="256450"/>
                              </a:lnTo>
                              <a:lnTo>
                                <a:pt x="128900" y="312638"/>
                              </a:lnTo>
                              <a:lnTo>
                                <a:pt x="98360" y="367606"/>
                              </a:lnTo>
                              <a:lnTo>
                                <a:pt x="66794" y="414881"/>
                              </a:lnTo>
                              <a:lnTo>
                                <a:pt x="36304" y="447993"/>
                              </a:lnTo>
                              <a:lnTo>
                                <a:pt x="8991" y="460468"/>
                              </a:lnTo>
                              <a:lnTo>
                                <a:pt x="38248" y="460468"/>
                              </a:lnTo>
                              <a:lnTo>
                                <a:pt x="39819" y="459928"/>
                              </a:lnTo>
                              <a:lnTo>
                                <a:pt x="64302" y="438640"/>
                              </a:lnTo>
                              <a:lnTo>
                                <a:pt x="94020" y="400935"/>
                              </a:lnTo>
                              <a:lnTo>
                                <a:pt x="129196" y="344996"/>
                              </a:lnTo>
                              <a:lnTo>
                                <a:pt x="133845" y="343576"/>
                              </a:lnTo>
                              <a:lnTo>
                                <a:pt x="129196" y="343576"/>
                              </a:lnTo>
                              <a:lnTo>
                                <a:pt x="162759" y="282121"/>
                              </a:lnTo>
                              <a:lnTo>
                                <a:pt x="185098" y="234907"/>
                              </a:lnTo>
                              <a:lnTo>
                                <a:pt x="199007" y="198963"/>
                              </a:lnTo>
                              <a:lnTo>
                                <a:pt x="207281" y="171315"/>
                              </a:lnTo>
                              <a:lnTo>
                                <a:pt x="223893" y="171315"/>
                              </a:lnTo>
                              <a:lnTo>
                                <a:pt x="213434" y="143866"/>
                              </a:lnTo>
                              <a:lnTo>
                                <a:pt x="216852" y="119731"/>
                              </a:lnTo>
                              <a:lnTo>
                                <a:pt x="207281" y="119731"/>
                              </a:lnTo>
                              <a:lnTo>
                                <a:pt x="201839" y="98967"/>
                              </a:lnTo>
                              <a:lnTo>
                                <a:pt x="198171" y="78913"/>
                              </a:lnTo>
                              <a:lnTo>
                                <a:pt x="196101" y="60102"/>
                              </a:lnTo>
                              <a:lnTo>
                                <a:pt x="195450" y="43065"/>
                              </a:lnTo>
                              <a:lnTo>
                                <a:pt x="195606" y="35914"/>
                              </a:lnTo>
                              <a:lnTo>
                                <a:pt x="196693" y="23839"/>
                              </a:lnTo>
                              <a:lnTo>
                                <a:pt x="199643" y="11320"/>
                              </a:lnTo>
                              <a:lnTo>
                                <a:pt x="205388" y="2839"/>
                              </a:lnTo>
                              <a:lnTo>
                                <a:pt x="216915" y="2839"/>
                              </a:lnTo>
                              <a:lnTo>
                                <a:pt x="210831" y="473"/>
                              </a:lnTo>
                              <a:lnTo>
                                <a:pt x="198763" y="0"/>
                              </a:lnTo>
                              <a:close/>
                            </a:path>
                            <a:path w="464820" h="461645">
                              <a:moveTo>
                                <a:pt x="459995" y="342630"/>
                              </a:moveTo>
                              <a:lnTo>
                                <a:pt x="446744" y="342630"/>
                              </a:lnTo>
                              <a:lnTo>
                                <a:pt x="441541" y="347360"/>
                              </a:lnTo>
                              <a:lnTo>
                                <a:pt x="441541" y="360143"/>
                              </a:lnTo>
                              <a:lnTo>
                                <a:pt x="446744" y="364872"/>
                              </a:lnTo>
                              <a:lnTo>
                                <a:pt x="459995" y="364872"/>
                              </a:lnTo>
                              <a:lnTo>
                                <a:pt x="462361" y="362506"/>
                              </a:lnTo>
                              <a:lnTo>
                                <a:pt x="448164" y="362506"/>
                              </a:lnTo>
                              <a:lnTo>
                                <a:pt x="443905" y="358720"/>
                              </a:lnTo>
                              <a:lnTo>
                                <a:pt x="443905" y="348782"/>
                              </a:lnTo>
                              <a:lnTo>
                                <a:pt x="448164" y="344996"/>
                              </a:lnTo>
                              <a:lnTo>
                                <a:pt x="462361" y="344996"/>
                              </a:lnTo>
                              <a:lnTo>
                                <a:pt x="459995" y="342630"/>
                              </a:lnTo>
                              <a:close/>
                            </a:path>
                            <a:path w="464820" h="461645">
                              <a:moveTo>
                                <a:pt x="462361" y="344996"/>
                              </a:moveTo>
                              <a:lnTo>
                                <a:pt x="458575" y="344996"/>
                              </a:lnTo>
                              <a:lnTo>
                                <a:pt x="461888" y="348782"/>
                              </a:lnTo>
                              <a:lnTo>
                                <a:pt x="461888" y="358720"/>
                              </a:lnTo>
                              <a:lnTo>
                                <a:pt x="458575" y="362506"/>
                              </a:lnTo>
                              <a:lnTo>
                                <a:pt x="462361" y="362506"/>
                              </a:lnTo>
                              <a:lnTo>
                                <a:pt x="464725" y="360143"/>
                              </a:lnTo>
                              <a:lnTo>
                                <a:pt x="464725" y="347360"/>
                              </a:lnTo>
                              <a:lnTo>
                                <a:pt x="462361" y="344996"/>
                              </a:lnTo>
                              <a:close/>
                            </a:path>
                            <a:path w="464820" h="461645">
                              <a:moveTo>
                                <a:pt x="456209" y="346416"/>
                              </a:moveTo>
                              <a:lnTo>
                                <a:pt x="448637" y="346416"/>
                              </a:lnTo>
                              <a:lnTo>
                                <a:pt x="448637" y="360140"/>
                              </a:lnTo>
                              <a:lnTo>
                                <a:pt x="451003" y="360140"/>
                              </a:lnTo>
                              <a:lnTo>
                                <a:pt x="451003" y="354934"/>
                              </a:lnTo>
                              <a:lnTo>
                                <a:pt x="456998" y="354934"/>
                              </a:lnTo>
                              <a:lnTo>
                                <a:pt x="456682" y="354461"/>
                              </a:lnTo>
                              <a:lnTo>
                                <a:pt x="455262" y="353988"/>
                              </a:lnTo>
                              <a:lnTo>
                                <a:pt x="458102" y="353041"/>
                              </a:lnTo>
                              <a:lnTo>
                                <a:pt x="451003" y="353041"/>
                              </a:lnTo>
                              <a:lnTo>
                                <a:pt x="451003" y="349255"/>
                              </a:lnTo>
                              <a:lnTo>
                                <a:pt x="457786" y="349255"/>
                              </a:lnTo>
                              <a:lnTo>
                                <a:pt x="457629" y="348309"/>
                              </a:lnTo>
                              <a:lnTo>
                                <a:pt x="456209" y="346416"/>
                              </a:lnTo>
                              <a:close/>
                            </a:path>
                            <a:path w="464820" h="461645">
                              <a:moveTo>
                                <a:pt x="456998" y="354934"/>
                              </a:moveTo>
                              <a:lnTo>
                                <a:pt x="453843" y="354934"/>
                              </a:lnTo>
                              <a:lnTo>
                                <a:pt x="454789" y="356354"/>
                              </a:lnTo>
                              <a:lnTo>
                                <a:pt x="455262" y="357774"/>
                              </a:lnTo>
                              <a:lnTo>
                                <a:pt x="455736" y="360140"/>
                              </a:lnTo>
                              <a:lnTo>
                                <a:pt x="458102" y="360140"/>
                              </a:lnTo>
                              <a:lnTo>
                                <a:pt x="457629" y="357774"/>
                              </a:lnTo>
                              <a:lnTo>
                                <a:pt x="457629" y="355881"/>
                              </a:lnTo>
                              <a:lnTo>
                                <a:pt x="456998" y="354934"/>
                              </a:lnTo>
                              <a:close/>
                            </a:path>
                            <a:path w="464820" h="461645">
                              <a:moveTo>
                                <a:pt x="457786" y="349255"/>
                              </a:moveTo>
                              <a:lnTo>
                                <a:pt x="454316" y="349255"/>
                              </a:lnTo>
                              <a:lnTo>
                                <a:pt x="455262" y="349729"/>
                              </a:lnTo>
                              <a:lnTo>
                                <a:pt x="455262" y="352568"/>
                              </a:lnTo>
                              <a:lnTo>
                                <a:pt x="453843" y="353041"/>
                              </a:lnTo>
                              <a:lnTo>
                                <a:pt x="458102" y="353041"/>
                              </a:lnTo>
                              <a:lnTo>
                                <a:pt x="458102" y="351148"/>
                              </a:lnTo>
                              <a:lnTo>
                                <a:pt x="457786" y="349255"/>
                              </a:lnTo>
                              <a:close/>
                            </a:path>
                            <a:path w="464820" h="461645">
                              <a:moveTo>
                                <a:pt x="223893" y="171315"/>
                              </a:moveTo>
                              <a:lnTo>
                                <a:pt x="207281" y="171315"/>
                              </a:lnTo>
                              <a:lnTo>
                                <a:pt x="232822" y="222595"/>
                              </a:lnTo>
                              <a:lnTo>
                                <a:pt x="259338" y="257505"/>
                              </a:lnTo>
                              <a:lnTo>
                                <a:pt x="284080" y="279725"/>
                              </a:lnTo>
                              <a:lnTo>
                                <a:pt x="304297" y="292939"/>
                              </a:lnTo>
                              <a:lnTo>
                                <a:pt x="261764" y="301383"/>
                              </a:lnTo>
                              <a:lnTo>
                                <a:pt x="217456" y="312579"/>
                              </a:lnTo>
                              <a:lnTo>
                                <a:pt x="172794" y="326613"/>
                              </a:lnTo>
                              <a:lnTo>
                                <a:pt x="129196" y="343576"/>
                              </a:lnTo>
                              <a:lnTo>
                                <a:pt x="133845" y="343576"/>
                              </a:lnTo>
                              <a:lnTo>
                                <a:pt x="173533" y="331457"/>
                              </a:lnTo>
                              <a:lnTo>
                                <a:pt x="221952" y="320091"/>
                              </a:lnTo>
                              <a:lnTo>
                                <a:pt x="272146" y="311122"/>
                              </a:lnTo>
                              <a:lnTo>
                                <a:pt x="321807" y="304770"/>
                              </a:lnTo>
                              <a:lnTo>
                                <a:pt x="357342" y="304770"/>
                              </a:lnTo>
                              <a:lnTo>
                                <a:pt x="349729" y="301457"/>
                              </a:lnTo>
                              <a:lnTo>
                                <a:pt x="381828" y="299986"/>
                              </a:lnTo>
                              <a:lnTo>
                                <a:pt x="455075" y="299986"/>
                              </a:lnTo>
                              <a:lnTo>
                                <a:pt x="442781" y="293353"/>
                              </a:lnTo>
                              <a:lnTo>
                                <a:pt x="425129" y="289626"/>
                              </a:lnTo>
                              <a:lnTo>
                                <a:pt x="328906" y="289626"/>
                              </a:lnTo>
                              <a:lnTo>
                                <a:pt x="317925" y="283341"/>
                              </a:lnTo>
                              <a:lnTo>
                                <a:pt x="262814" y="238301"/>
                              </a:lnTo>
                              <a:lnTo>
                                <a:pt x="226285" y="177593"/>
                              </a:lnTo>
                              <a:lnTo>
                                <a:pt x="223893" y="171315"/>
                              </a:lnTo>
                              <a:close/>
                            </a:path>
                            <a:path w="464820" h="461645">
                              <a:moveTo>
                                <a:pt x="357342" y="304770"/>
                              </a:moveTo>
                              <a:lnTo>
                                <a:pt x="321807" y="304770"/>
                              </a:lnTo>
                              <a:lnTo>
                                <a:pt x="352864" y="318805"/>
                              </a:lnTo>
                              <a:lnTo>
                                <a:pt x="383566" y="329379"/>
                              </a:lnTo>
                              <a:lnTo>
                                <a:pt x="411783" y="336049"/>
                              </a:lnTo>
                              <a:lnTo>
                                <a:pt x="435386" y="338371"/>
                              </a:lnTo>
                              <a:lnTo>
                                <a:pt x="445154" y="337735"/>
                              </a:lnTo>
                              <a:lnTo>
                                <a:pt x="452482" y="335768"/>
                              </a:lnTo>
                              <a:lnTo>
                                <a:pt x="457414" y="332381"/>
                              </a:lnTo>
                              <a:lnTo>
                                <a:pt x="458249" y="330799"/>
                              </a:lnTo>
                              <a:lnTo>
                                <a:pt x="445324" y="330799"/>
                              </a:lnTo>
                              <a:lnTo>
                                <a:pt x="426594" y="328676"/>
                              </a:lnTo>
                              <a:lnTo>
                                <a:pt x="403383" y="322694"/>
                              </a:lnTo>
                              <a:lnTo>
                                <a:pt x="377243" y="313429"/>
                              </a:lnTo>
                              <a:lnTo>
                                <a:pt x="357342" y="304770"/>
                              </a:lnTo>
                              <a:close/>
                            </a:path>
                            <a:path w="464820" h="461645">
                              <a:moveTo>
                                <a:pt x="459995" y="327486"/>
                              </a:moveTo>
                              <a:lnTo>
                                <a:pt x="456682" y="328906"/>
                              </a:lnTo>
                              <a:lnTo>
                                <a:pt x="451477" y="330799"/>
                              </a:lnTo>
                              <a:lnTo>
                                <a:pt x="458249" y="330799"/>
                              </a:lnTo>
                              <a:lnTo>
                                <a:pt x="459995" y="327486"/>
                              </a:lnTo>
                              <a:close/>
                            </a:path>
                            <a:path w="464820" h="461645">
                              <a:moveTo>
                                <a:pt x="455075" y="299986"/>
                              </a:moveTo>
                              <a:lnTo>
                                <a:pt x="381828" y="299986"/>
                              </a:lnTo>
                              <a:lnTo>
                                <a:pt x="419118" y="301043"/>
                              </a:lnTo>
                              <a:lnTo>
                                <a:pt x="449754" y="307513"/>
                              </a:lnTo>
                              <a:lnTo>
                                <a:pt x="461888" y="322280"/>
                              </a:lnTo>
                              <a:lnTo>
                                <a:pt x="463308" y="318968"/>
                              </a:lnTo>
                              <a:lnTo>
                                <a:pt x="464725" y="317550"/>
                              </a:lnTo>
                              <a:lnTo>
                                <a:pt x="464725" y="314230"/>
                              </a:lnTo>
                              <a:lnTo>
                                <a:pt x="458967" y="302086"/>
                              </a:lnTo>
                              <a:lnTo>
                                <a:pt x="455075" y="299986"/>
                              </a:lnTo>
                              <a:close/>
                            </a:path>
                            <a:path w="464820" h="461645">
                              <a:moveTo>
                                <a:pt x="385695" y="286314"/>
                              </a:moveTo>
                              <a:lnTo>
                                <a:pt x="373029" y="286631"/>
                              </a:lnTo>
                              <a:lnTo>
                                <a:pt x="359253" y="287437"/>
                              </a:lnTo>
                              <a:lnTo>
                                <a:pt x="328906" y="289626"/>
                              </a:lnTo>
                              <a:lnTo>
                                <a:pt x="425129" y="289626"/>
                              </a:lnTo>
                              <a:lnTo>
                                <a:pt x="417809" y="288081"/>
                              </a:lnTo>
                              <a:lnTo>
                                <a:pt x="385695" y="286314"/>
                              </a:lnTo>
                              <a:close/>
                            </a:path>
                            <a:path w="464820" h="461645">
                              <a:moveTo>
                                <a:pt x="221479" y="38806"/>
                              </a:moveTo>
                              <a:lnTo>
                                <a:pt x="218928" y="52781"/>
                              </a:lnTo>
                              <a:lnTo>
                                <a:pt x="215977" y="70750"/>
                              </a:lnTo>
                              <a:lnTo>
                                <a:pt x="212228" y="92978"/>
                              </a:lnTo>
                              <a:lnTo>
                                <a:pt x="207281" y="119731"/>
                              </a:lnTo>
                              <a:lnTo>
                                <a:pt x="216852" y="119731"/>
                              </a:lnTo>
                              <a:lnTo>
                                <a:pt x="217286" y="116670"/>
                              </a:lnTo>
                              <a:lnTo>
                                <a:pt x="219408" y="90626"/>
                              </a:lnTo>
                              <a:lnTo>
                                <a:pt x="220554" y="64938"/>
                              </a:lnTo>
                              <a:lnTo>
                                <a:pt x="221479" y="38806"/>
                              </a:lnTo>
                              <a:close/>
                            </a:path>
                            <a:path w="464820" h="461645">
                              <a:moveTo>
                                <a:pt x="216915" y="2839"/>
                              </a:moveTo>
                              <a:lnTo>
                                <a:pt x="205388" y="2839"/>
                              </a:lnTo>
                              <a:lnTo>
                                <a:pt x="210498" y="6063"/>
                              </a:lnTo>
                              <a:lnTo>
                                <a:pt x="215386" y="11239"/>
                              </a:lnTo>
                              <a:lnTo>
                                <a:pt x="219297" y="19077"/>
                              </a:lnTo>
                              <a:lnTo>
                                <a:pt x="221479" y="30287"/>
                              </a:lnTo>
                              <a:lnTo>
                                <a:pt x="223253" y="12777"/>
                              </a:lnTo>
                              <a:lnTo>
                                <a:pt x="219349" y="3785"/>
                              </a:lnTo>
                              <a:lnTo>
                                <a:pt x="216915" y="2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7FF0D" id="Graphic 9" o:spid="_x0000_s1026" style="position:absolute;margin-left:114.8pt;margin-top:6.5pt;width:36.6pt;height:36.3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820,46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" path="m83764,363926l43324,390221,17569,415628,3970,437664,,453843r,7571l35498,461414r2750,-946l8991,460468r4097,-17214l28276,418941,52515,391256,83764,363926xem198763,r-9302,6211l184684,20586r-1760,16149l182673,48271r340,10433l189712,106554r9051,38732l193346,166302r-14851,39212l156312,256450r-27412,56188l98360,367606,66794,414881,36304,447993,8991,460468r29257,l39819,459928,64302,438640,94020,400935r35176,-55939l133845,343576r-4649,l162759,282121r22339,-47214l199007,198963r8274,-27648l223893,171315,213434,143866r3418,-24135l207281,119731,201839,98967,198171,78913,196101,60102r-651,-17037l195606,35914r1087,-12075l199643,11320r5745,-8481l216915,2839,210831,473,198763,xem459995,342630r-13251,l441541,347360r,12783l446744,364872r13251,l462361,362506r-14197,l443905,358720r,-9938l448164,344996r14197,l459995,342630xem462361,344996r-3786,l461888,348782r,9938l458575,362506r3786,l464725,360143r,-12783l462361,344996xem456209,346416r-7572,l448637,360140r2366,l451003,354934r5995,l456682,354461r-1420,-473l458102,353041r-7099,l451003,349255r6783,l457629,348309r-1420,-1893xem456998,354934r-3155,l454789,356354r473,1420l455736,360140r2366,l457629,357774r,-1893l456998,354934xem457786,349255r-3470,l455262,349729r,2839l453843,353041r4259,l458102,351148r-316,-1893xem223893,171315r-16612,l232822,222595r26516,34910l284080,279725r20217,13214l261764,301383r-44308,11196l172794,326613r-43598,16963l133845,343576r39688,-12119l221952,320091r50194,-8969l321807,304770r35535,l349729,301457r32099,-1471l455075,299986r-12294,-6633l425129,289626r-96223,l317925,283341,262814,238301,226285,177593r-2392,-6278xem357342,304770r-35535,l352864,318805r30702,10574l411783,336049r23603,2322l445154,337735r7328,-1967l457414,332381r835,-1582l445324,330799r-18730,-2123l403383,322694r-26140,-9265l357342,304770xem459995,327486r-3313,1420l451477,330799r6772,l459995,327486xem455075,299986r-73247,l419118,301043r30636,6470l461888,322280r1420,-3312l464725,317550r,-3320l458967,302086r-3892,-2100xem385695,286314r-12666,317l359253,287437r-30347,2189l425129,289626r-7320,-1545l385695,286314xem221479,38806r-2551,13975l215977,70750r-3749,22228l207281,119731r9571,l217286,116670r2122,-26044l220554,64938r925,-26132xem216915,2839r-11527,l210498,6063r4888,5176l219297,19077r2182,11210l223253,12777,219349,3785r-2434,-946xe" fillcolor="#ffd8d8" stroked="f">
                <v:path arrowok="t"/>
                <w10:wrap anchorx="page"/>
              </v:shape>
            </w:pict>
          </mc:Fallback>
        </mc:AlternateContent>
      </w:r>
    </w:p>
    <w:p w14:paraId="3FCABB75" w14:textId="77777777" w:rsidR="00D664CF" w:rsidRDefault="00D664CF" w:rsidP="00D664CF">
      <w:pPr>
        <w:pStyle w:val="Nadpis1"/>
        <w:ind w:left="324"/>
        <w:rPr>
          <w:spacing w:val="-2"/>
        </w:rPr>
      </w:pPr>
    </w:p>
    <w:p w14:paraId="3CC38779" w14:textId="77777777" w:rsidR="00D664CF" w:rsidRDefault="00D664CF" w:rsidP="00D664CF">
      <w:pPr>
        <w:pStyle w:val="Nadpis1"/>
        <w:ind w:left="324"/>
        <w:rPr>
          <w:spacing w:val="-2"/>
        </w:rPr>
      </w:pPr>
    </w:p>
    <w:p w14:paraId="55AA0689" w14:textId="0ED6A786" w:rsidR="00D664CF" w:rsidRDefault="00D664CF" w:rsidP="00D664CF">
      <w:pPr>
        <w:pStyle w:val="Nadpis1"/>
        <w:ind w:left="324"/>
        <w:rPr>
          <w:sz w:val="15"/>
        </w:rPr>
        <w:sectPr w:rsidR="00D664CF">
          <w:type w:val="continuous"/>
          <w:pgSz w:w="11910" w:h="16840"/>
          <w:pgMar w:top="2000" w:right="740" w:bottom="980" w:left="1020" w:header="649" w:footer="795" w:gutter="0"/>
          <w:cols w:num="2" w:space="708" w:equalWidth="0">
            <w:col w:w="1379" w:space="40"/>
            <w:col w:w="8731"/>
          </w:cols>
        </w:sectPr>
      </w:pPr>
    </w:p>
    <w:p w14:paraId="76C98E2F" w14:textId="77777777" w:rsidR="00707873" w:rsidRDefault="00707873">
      <w:pPr>
        <w:pStyle w:val="Zkladntext"/>
        <w:spacing w:before="8" w:after="1"/>
        <w:rPr>
          <w:rFonts w:ascii="Gill Sans MT"/>
          <w:sz w:val="10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3917"/>
      </w:tblGrid>
      <w:tr w:rsidR="00707873" w14:paraId="0F3BD5AB" w14:textId="77777777">
        <w:trPr>
          <w:trHeight w:val="239"/>
        </w:trPr>
        <w:tc>
          <w:tcPr>
            <w:tcW w:w="3917" w:type="dxa"/>
            <w:tcBorders>
              <w:bottom w:val="single" w:sz="6" w:space="0" w:color="7F7F7F"/>
            </w:tcBorders>
          </w:tcPr>
          <w:p w14:paraId="6B469E82" w14:textId="07DC60F8" w:rsidR="00707873" w:rsidRDefault="00707873" w:rsidP="00D664CF">
            <w:pPr>
              <w:pStyle w:val="TableParagraph"/>
              <w:tabs>
                <w:tab w:val="left" w:pos="1480"/>
              </w:tabs>
              <w:spacing w:before="0" w:line="128" w:lineRule="exact"/>
              <w:ind w:left="139"/>
              <w:rPr>
                <w:rFonts w:ascii="Gill Sans MT"/>
                <w:sz w:val="15"/>
              </w:rPr>
            </w:pPr>
          </w:p>
        </w:tc>
      </w:tr>
      <w:tr w:rsidR="00707873" w14:paraId="36E036B2" w14:textId="77777777">
        <w:trPr>
          <w:trHeight w:val="928"/>
        </w:trPr>
        <w:tc>
          <w:tcPr>
            <w:tcW w:w="3917" w:type="dxa"/>
            <w:tcBorders>
              <w:top w:val="single" w:sz="6" w:space="0" w:color="7F7F7F"/>
            </w:tcBorders>
          </w:tcPr>
          <w:p w14:paraId="0580BF17" w14:textId="7F93EBFF" w:rsidR="00707873" w:rsidRDefault="00D664CF">
            <w:pPr>
              <w:pStyle w:val="TableParagraph"/>
              <w:spacing w:before="248"/>
            </w:pPr>
            <w:r>
              <w:rPr>
                <w:color w:val="808080"/>
              </w:rPr>
              <w:t>xxx</w:t>
            </w:r>
          </w:p>
          <w:p w14:paraId="372F9126" w14:textId="47BFAD3A" w:rsidR="00707873" w:rsidRDefault="00D664CF">
            <w:pPr>
              <w:pStyle w:val="TableParagraph"/>
              <w:spacing w:before="121"/>
            </w:pPr>
            <w:r>
              <w:rPr>
                <w:color w:val="808080"/>
              </w:rPr>
              <w:t>xxx</w:t>
            </w:r>
          </w:p>
        </w:tc>
      </w:tr>
      <w:tr w:rsidR="00707873" w14:paraId="3EA71645" w14:textId="77777777">
        <w:trPr>
          <w:trHeight w:val="563"/>
        </w:trPr>
        <w:tc>
          <w:tcPr>
            <w:tcW w:w="3917" w:type="dxa"/>
          </w:tcPr>
          <w:p w14:paraId="529F26FA" w14:textId="77777777" w:rsidR="00707873" w:rsidRDefault="00D664CF">
            <w:pPr>
              <w:pStyle w:val="TableParagraph"/>
              <w:spacing w:before="38" w:line="250" w:lineRule="atLeast"/>
            </w:pPr>
            <w:r>
              <w:rPr>
                <w:color w:val="808080"/>
              </w:rPr>
              <w:t>Národní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agentura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komunikační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a informační technologie, s. p.</w:t>
            </w:r>
          </w:p>
        </w:tc>
      </w:tr>
    </w:tbl>
    <w:p w14:paraId="2B0E198D" w14:textId="77777777" w:rsidR="00707873" w:rsidRDefault="00707873">
      <w:pPr>
        <w:spacing w:line="250" w:lineRule="atLeast"/>
        <w:sectPr w:rsidR="00707873">
          <w:type w:val="continuous"/>
          <w:pgSz w:w="11910" w:h="16840"/>
          <w:pgMar w:top="2000" w:right="740" w:bottom="980" w:left="1020" w:header="649" w:footer="795" w:gutter="0"/>
          <w:cols w:space="708"/>
        </w:sectPr>
      </w:pPr>
    </w:p>
    <w:p w14:paraId="56F710CF" w14:textId="77777777" w:rsidR="00707873" w:rsidRDefault="00707873">
      <w:pPr>
        <w:pStyle w:val="Zkladntext"/>
        <w:rPr>
          <w:rFonts w:ascii="Gill Sans MT"/>
        </w:rPr>
      </w:pPr>
    </w:p>
    <w:p w14:paraId="5F4CC631" w14:textId="77777777" w:rsidR="00707873" w:rsidRDefault="00707873">
      <w:pPr>
        <w:pStyle w:val="Zkladntext"/>
        <w:spacing w:before="2"/>
        <w:rPr>
          <w:rFonts w:ascii="Gill Sans MT"/>
        </w:rPr>
      </w:pPr>
    </w:p>
    <w:p w14:paraId="1F5C1C58" w14:textId="77777777" w:rsidR="00707873" w:rsidRDefault="00D664CF">
      <w:pPr>
        <w:pStyle w:val="Nadpis2"/>
        <w:spacing w:before="1"/>
        <w:ind w:left="3078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4E3D185" wp14:editId="12E9BB01">
            <wp:simplePos x="0" y="0"/>
            <wp:positionH relativeFrom="page">
              <wp:posOffset>462915</wp:posOffset>
            </wp:positionH>
            <wp:positionV relativeFrom="paragraph">
              <wp:posOffset>-323668</wp:posOffset>
            </wp:positionV>
            <wp:extent cx="1799589" cy="53267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589" cy="53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</w:rPr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 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ceník</w:t>
      </w:r>
    </w:p>
    <w:p w14:paraId="2BB82DF1" w14:textId="77777777" w:rsidR="00707873" w:rsidRDefault="00707873">
      <w:pPr>
        <w:pStyle w:val="Zkladntext"/>
        <w:rPr>
          <w:b/>
        </w:rPr>
      </w:pPr>
    </w:p>
    <w:p w14:paraId="53C74573" w14:textId="77777777" w:rsidR="00707873" w:rsidRDefault="00D664CF">
      <w:pPr>
        <w:pStyle w:val="Zkladntext"/>
        <w:ind w:left="798"/>
      </w:pPr>
      <w:r>
        <w:rPr>
          <w:color w:val="808080"/>
        </w:rPr>
        <w:t>Poskytnutí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Objednatelem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předpokládáno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období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účinnosti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31.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12.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2024,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struktuře:</w:t>
      </w:r>
    </w:p>
    <w:p w14:paraId="1EC030E2" w14:textId="77777777" w:rsidR="00707873" w:rsidRDefault="00707873">
      <w:pPr>
        <w:pStyle w:val="Zkladntext"/>
        <w:spacing w:before="9"/>
        <w:rPr>
          <w:sz w:val="20"/>
        </w:r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402"/>
        <w:gridCol w:w="2237"/>
        <w:gridCol w:w="2237"/>
        <w:gridCol w:w="2237"/>
        <w:gridCol w:w="2238"/>
      </w:tblGrid>
      <w:tr w:rsidR="00707873" w14:paraId="46C96CF5" w14:textId="77777777">
        <w:trPr>
          <w:trHeight w:val="760"/>
        </w:trPr>
        <w:tc>
          <w:tcPr>
            <w:tcW w:w="2830" w:type="dxa"/>
            <w:shd w:val="clear" w:color="auto" w:fill="00AFEF"/>
          </w:tcPr>
          <w:p w14:paraId="4E201B5A" w14:textId="77777777" w:rsidR="00707873" w:rsidRDefault="00D664CF">
            <w:pPr>
              <w:pStyle w:val="TableParagraph"/>
              <w:ind w:left="69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Role</w:t>
            </w:r>
          </w:p>
          <w:p w14:paraId="40C62FF3" w14:textId="77777777" w:rsidR="00707873" w:rsidRDefault="00D664CF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Rámcové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1402" w:type="dxa"/>
            <w:shd w:val="clear" w:color="auto" w:fill="00AFEF"/>
          </w:tcPr>
          <w:p w14:paraId="0E2A5878" w14:textId="77777777" w:rsidR="00707873" w:rsidRDefault="00D664CF">
            <w:pPr>
              <w:pStyle w:val="TableParagraph"/>
              <w:ind w:left="386" w:hanging="250"/>
              <w:rPr>
                <w:b/>
              </w:rPr>
            </w:pPr>
            <w:r>
              <w:rPr>
                <w:b/>
                <w:color w:val="FFFFFF"/>
              </w:rPr>
              <w:t>Počet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MD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/ </w:t>
            </w:r>
            <w:r>
              <w:rPr>
                <w:b/>
                <w:color w:val="FFFFFF"/>
                <w:spacing w:val="-2"/>
              </w:rPr>
              <w:t>měsíc</w:t>
            </w:r>
          </w:p>
        </w:tc>
        <w:tc>
          <w:tcPr>
            <w:tcW w:w="2237" w:type="dxa"/>
            <w:shd w:val="clear" w:color="auto" w:fill="00AFEF"/>
          </w:tcPr>
          <w:p w14:paraId="0990A93F" w14:textId="77777777" w:rsidR="00707873" w:rsidRDefault="00D664CF">
            <w:pPr>
              <w:pStyle w:val="TableParagraph"/>
              <w:ind w:left="408" w:right="334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237" w:type="dxa"/>
            <w:shd w:val="clear" w:color="auto" w:fill="00AFEF"/>
          </w:tcPr>
          <w:p w14:paraId="0DB98B77" w14:textId="77777777" w:rsidR="00707873" w:rsidRDefault="00D664CF">
            <w:pPr>
              <w:pStyle w:val="TableParagraph"/>
              <w:spacing w:before="2"/>
              <w:ind w:left="358" w:right="347"/>
              <w:jc w:val="center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celkem za měsíc</w:t>
            </w:r>
          </w:p>
          <w:p w14:paraId="222802D7" w14:textId="77777777" w:rsidR="00707873" w:rsidRDefault="00D664CF">
            <w:pPr>
              <w:pStyle w:val="TableParagraph"/>
              <w:spacing w:before="0" w:line="232" w:lineRule="exact"/>
              <w:ind w:left="417" w:right="347"/>
              <w:jc w:val="center"/>
              <w:rPr>
                <w:b/>
              </w:rPr>
            </w:pP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237" w:type="dxa"/>
            <w:shd w:val="clear" w:color="auto" w:fill="00AFEF"/>
          </w:tcPr>
          <w:p w14:paraId="7401A4D4" w14:textId="77777777" w:rsidR="00707873" w:rsidRDefault="00D664CF">
            <w:pPr>
              <w:pStyle w:val="TableParagraph"/>
              <w:ind w:left="328" w:right="158" w:hanging="159"/>
              <w:rPr>
                <w:b/>
              </w:rPr>
            </w:pPr>
            <w:r>
              <w:rPr>
                <w:b/>
                <w:color w:val="FFFFFF"/>
              </w:rPr>
              <w:t>Počet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MD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dobu trvání Smlouvy</w:t>
            </w:r>
          </w:p>
        </w:tc>
        <w:tc>
          <w:tcPr>
            <w:tcW w:w="2238" w:type="dxa"/>
            <w:shd w:val="clear" w:color="auto" w:fill="00AFEF"/>
          </w:tcPr>
          <w:p w14:paraId="7E1D5817" w14:textId="77777777" w:rsidR="00707873" w:rsidRDefault="00D664CF">
            <w:pPr>
              <w:pStyle w:val="TableParagraph"/>
              <w:ind w:left="407" w:right="399" w:firstLine="36"/>
              <w:rPr>
                <w:b/>
              </w:rPr>
            </w:pPr>
            <w:r>
              <w:rPr>
                <w:b/>
                <w:color w:val="FFFFFF"/>
              </w:rPr>
              <w:t>Cena celkem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707873" w14:paraId="5BE269D4" w14:textId="77777777">
        <w:trPr>
          <w:trHeight w:val="506"/>
        </w:trPr>
        <w:tc>
          <w:tcPr>
            <w:tcW w:w="2830" w:type="dxa"/>
          </w:tcPr>
          <w:p w14:paraId="3865BD8F" w14:textId="77777777" w:rsidR="00707873" w:rsidRDefault="00D664CF">
            <w:pPr>
              <w:pStyle w:val="TableParagraph"/>
              <w:ind w:left="69"/>
            </w:pPr>
            <w:r>
              <w:rPr>
                <w:color w:val="808080"/>
              </w:rPr>
              <w:t>Analytik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3225E686" w14:textId="77777777" w:rsidR="00707873" w:rsidRDefault="00D664CF">
            <w:pPr>
              <w:pStyle w:val="TableParagraph"/>
              <w:ind w:left="7"/>
              <w:jc w:val="center"/>
            </w:pPr>
            <w:r>
              <w:rPr>
                <w:color w:val="808080"/>
                <w:spacing w:val="-10"/>
              </w:rPr>
              <w:t>4</w:t>
            </w:r>
          </w:p>
        </w:tc>
        <w:tc>
          <w:tcPr>
            <w:tcW w:w="2237" w:type="dxa"/>
          </w:tcPr>
          <w:p w14:paraId="730978C5" w14:textId="77777777" w:rsidR="00707873" w:rsidRDefault="00D664CF">
            <w:pPr>
              <w:pStyle w:val="TableParagraph"/>
              <w:ind w:right="506"/>
              <w:jc w:val="right"/>
            </w:pPr>
            <w:r>
              <w:rPr>
                <w:color w:val="808080"/>
              </w:rPr>
              <w:t>11</w:t>
            </w:r>
            <w:r>
              <w:rPr>
                <w:color w:val="808080"/>
                <w:spacing w:val="-2"/>
              </w:rPr>
              <w:t xml:space="preserve"> 800,00</w:t>
            </w:r>
          </w:p>
        </w:tc>
        <w:tc>
          <w:tcPr>
            <w:tcW w:w="2237" w:type="dxa"/>
          </w:tcPr>
          <w:p w14:paraId="4D6B1274" w14:textId="77777777" w:rsidR="00707873" w:rsidRDefault="00D664CF">
            <w:pPr>
              <w:pStyle w:val="TableParagraph"/>
              <w:ind w:right="336"/>
              <w:jc w:val="right"/>
            </w:pPr>
            <w:r>
              <w:rPr>
                <w:color w:val="808080"/>
              </w:rPr>
              <w:t>47</w:t>
            </w:r>
            <w:r>
              <w:rPr>
                <w:color w:val="808080"/>
                <w:spacing w:val="-2"/>
              </w:rPr>
              <w:t xml:space="preserve"> 200,00</w:t>
            </w:r>
          </w:p>
        </w:tc>
        <w:tc>
          <w:tcPr>
            <w:tcW w:w="2237" w:type="dxa"/>
          </w:tcPr>
          <w:p w14:paraId="1FAFD3C5" w14:textId="77777777" w:rsidR="00707873" w:rsidRDefault="00D664CF">
            <w:pPr>
              <w:pStyle w:val="TableParagraph"/>
              <w:ind w:left="358" w:right="349"/>
              <w:jc w:val="center"/>
            </w:pPr>
            <w:r>
              <w:rPr>
                <w:color w:val="808080"/>
                <w:spacing w:val="-5"/>
              </w:rPr>
              <w:t>48</w:t>
            </w:r>
          </w:p>
        </w:tc>
        <w:tc>
          <w:tcPr>
            <w:tcW w:w="2238" w:type="dxa"/>
          </w:tcPr>
          <w:p w14:paraId="375BE80F" w14:textId="77777777" w:rsidR="00707873" w:rsidRDefault="00D664CF">
            <w:pPr>
              <w:pStyle w:val="TableParagraph"/>
              <w:ind w:right="336"/>
              <w:jc w:val="right"/>
            </w:pPr>
            <w:r>
              <w:rPr>
                <w:color w:val="808080"/>
              </w:rPr>
              <w:t>566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400,00</w:t>
            </w:r>
          </w:p>
        </w:tc>
      </w:tr>
      <w:tr w:rsidR="00707873" w14:paraId="2B82FFB6" w14:textId="77777777">
        <w:trPr>
          <w:trHeight w:val="506"/>
        </w:trPr>
        <w:tc>
          <w:tcPr>
            <w:tcW w:w="2830" w:type="dxa"/>
          </w:tcPr>
          <w:p w14:paraId="1802D6D0" w14:textId="77777777" w:rsidR="00707873" w:rsidRDefault="00D664CF">
            <w:pPr>
              <w:pStyle w:val="TableParagraph"/>
              <w:ind w:left="69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3FF7B983" w14:textId="77777777" w:rsidR="00707873" w:rsidRDefault="00D664CF">
            <w:pPr>
              <w:pStyle w:val="TableParagraph"/>
              <w:ind w:left="7"/>
              <w:jc w:val="center"/>
            </w:pPr>
            <w:r>
              <w:rPr>
                <w:color w:val="808080"/>
                <w:spacing w:val="-10"/>
              </w:rPr>
              <w:t>4</w:t>
            </w:r>
          </w:p>
        </w:tc>
        <w:tc>
          <w:tcPr>
            <w:tcW w:w="2237" w:type="dxa"/>
          </w:tcPr>
          <w:p w14:paraId="1D94A92A" w14:textId="77777777" w:rsidR="00707873" w:rsidRDefault="00D664CF">
            <w:pPr>
              <w:pStyle w:val="TableParagraph"/>
              <w:ind w:right="506"/>
              <w:jc w:val="right"/>
            </w:pPr>
            <w:r>
              <w:rPr>
                <w:color w:val="808080"/>
              </w:rPr>
              <w:t>12</w:t>
            </w:r>
            <w:r>
              <w:rPr>
                <w:color w:val="808080"/>
                <w:spacing w:val="-2"/>
              </w:rPr>
              <w:t xml:space="preserve"> 000,00</w:t>
            </w:r>
          </w:p>
        </w:tc>
        <w:tc>
          <w:tcPr>
            <w:tcW w:w="2237" w:type="dxa"/>
          </w:tcPr>
          <w:p w14:paraId="6B2A6A2D" w14:textId="77777777" w:rsidR="00707873" w:rsidRDefault="00D664CF">
            <w:pPr>
              <w:pStyle w:val="TableParagraph"/>
              <w:ind w:right="336"/>
              <w:jc w:val="right"/>
            </w:pPr>
            <w:r>
              <w:rPr>
                <w:color w:val="808080"/>
              </w:rPr>
              <w:t>48</w:t>
            </w:r>
            <w:r>
              <w:rPr>
                <w:color w:val="808080"/>
                <w:spacing w:val="-2"/>
              </w:rPr>
              <w:t xml:space="preserve"> 000,00</w:t>
            </w:r>
          </w:p>
        </w:tc>
        <w:tc>
          <w:tcPr>
            <w:tcW w:w="2237" w:type="dxa"/>
          </w:tcPr>
          <w:p w14:paraId="553829D9" w14:textId="77777777" w:rsidR="00707873" w:rsidRDefault="00D664CF">
            <w:pPr>
              <w:pStyle w:val="TableParagraph"/>
              <w:ind w:left="358" w:right="349"/>
              <w:jc w:val="center"/>
            </w:pPr>
            <w:r>
              <w:rPr>
                <w:color w:val="808080"/>
                <w:spacing w:val="-5"/>
              </w:rPr>
              <w:t>48</w:t>
            </w:r>
          </w:p>
        </w:tc>
        <w:tc>
          <w:tcPr>
            <w:tcW w:w="2238" w:type="dxa"/>
          </w:tcPr>
          <w:p w14:paraId="66AA3A14" w14:textId="77777777" w:rsidR="00707873" w:rsidRDefault="00D664CF">
            <w:pPr>
              <w:pStyle w:val="TableParagraph"/>
              <w:ind w:right="336"/>
              <w:jc w:val="right"/>
            </w:pPr>
            <w:r>
              <w:rPr>
                <w:color w:val="808080"/>
              </w:rPr>
              <w:t>576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000,00</w:t>
            </w:r>
          </w:p>
        </w:tc>
      </w:tr>
      <w:tr w:rsidR="00707873" w14:paraId="54918D79" w14:textId="77777777">
        <w:trPr>
          <w:trHeight w:val="566"/>
        </w:trPr>
        <w:tc>
          <w:tcPr>
            <w:tcW w:w="2830" w:type="dxa"/>
          </w:tcPr>
          <w:p w14:paraId="5B98B8EA" w14:textId="77777777" w:rsidR="00707873" w:rsidRDefault="00D664CF">
            <w:pPr>
              <w:pStyle w:val="TableParagraph"/>
              <w:spacing w:before="156"/>
              <w:ind w:left="69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manažer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0CFAD402" w14:textId="77777777" w:rsidR="00707873" w:rsidRDefault="00D664CF">
            <w:pPr>
              <w:pStyle w:val="TableParagraph"/>
              <w:spacing w:before="156"/>
              <w:ind w:left="7"/>
              <w:jc w:val="center"/>
            </w:pPr>
            <w:r>
              <w:rPr>
                <w:color w:val="808080"/>
                <w:spacing w:val="-10"/>
              </w:rPr>
              <w:t>2</w:t>
            </w:r>
          </w:p>
        </w:tc>
        <w:tc>
          <w:tcPr>
            <w:tcW w:w="2237" w:type="dxa"/>
          </w:tcPr>
          <w:p w14:paraId="0DA412E4" w14:textId="77777777" w:rsidR="00707873" w:rsidRDefault="00D664CF">
            <w:pPr>
              <w:pStyle w:val="TableParagraph"/>
              <w:spacing w:before="156"/>
              <w:ind w:right="506"/>
              <w:jc w:val="right"/>
            </w:pPr>
            <w:r>
              <w:rPr>
                <w:color w:val="808080"/>
              </w:rPr>
              <w:t>13</w:t>
            </w:r>
            <w:r>
              <w:rPr>
                <w:color w:val="808080"/>
                <w:spacing w:val="-2"/>
              </w:rPr>
              <w:t xml:space="preserve"> 450,00</w:t>
            </w:r>
          </w:p>
        </w:tc>
        <w:tc>
          <w:tcPr>
            <w:tcW w:w="2237" w:type="dxa"/>
          </w:tcPr>
          <w:p w14:paraId="6A757736" w14:textId="77777777" w:rsidR="00707873" w:rsidRDefault="00D664CF">
            <w:pPr>
              <w:pStyle w:val="TableParagraph"/>
              <w:spacing w:before="156"/>
              <w:ind w:right="336"/>
              <w:jc w:val="right"/>
            </w:pPr>
            <w:r>
              <w:rPr>
                <w:color w:val="808080"/>
              </w:rPr>
              <w:t>26</w:t>
            </w:r>
            <w:r>
              <w:rPr>
                <w:color w:val="808080"/>
                <w:spacing w:val="-2"/>
              </w:rPr>
              <w:t xml:space="preserve"> 900,00</w:t>
            </w:r>
          </w:p>
        </w:tc>
        <w:tc>
          <w:tcPr>
            <w:tcW w:w="2237" w:type="dxa"/>
          </w:tcPr>
          <w:p w14:paraId="376B5046" w14:textId="77777777" w:rsidR="00707873" w:rsidRDefault="00D664CF">
            <w:pPr>
              <w:pStyle w:val="TableParagraph"/>
              <w:spacing w:before="156"/>
              <w:ind w:left="358" w:right="349"/>
              <w:jc w:val="center"/>
            </w:pPr>
            <w:r>
              <w:rPr>
                <w:color w:val="808080"/>
                <w:spacing w:val="-5"/>
              </w:rPr>
              <w:t>24</w:t>
            </w:r>
          </w:p>
        </w:tc>
        <w:tc>
          <w:tcPr>
            <w:tcW w:w="2238" w:type="dxa"/>
          </w:tcPr>
          <w:p w14:paraId="2AF3585C" w14:textId="77777777" w:rsidR="00707873" w:rsidRDefault="00D664CF">
            <w:pPr>
              <w:pStyle w:val="TableParagraph"/>
              <w:spacing w:before="156"/>
              <w:ind w:right="336"/>
              <w:jc w:val="right"/>
            </w:pPr>
            <w:r>
              <w:rPr>
                <w:color w:val="808080"/>
              </w:rPr>
              <w:t>322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800,00</w:t>
            </w:r>
          </w:p>
        </w:tc>
      </w:tr>
      <w:tr w:rsidR="00707873" w14:paraId="28A8246C" w14:textId="77777777">
        <w:trPr>
          <w:trHeight w:val="505"/>
        </w:trPr>
        <w:tc>
          <w:tcPr>
            <w:tcW w:w="2830" w:type="dxa"/>
          </w:tcPr>
          <w:p w14:paraId="6EED42CE" w14:textId="77777777" w:rsidR="00707873" w:rsidRDefault="00D664CF">
            <w:pPr>
              <w:pStyle w:val="TableParagraph"/>
              <w:ind w:left="69"/>
            </w:pPr>
            <w:r>
              <w:rPr>
                <w:color w:val="808080"/>
                <w:spacing w:val="-2"/>
              </w:rPr>
              <w:t>Vývojář</w:t>
            </w:r>
          </w:p>
        </w:tc>
        <w:tc>
          <w:tcPr>
            <w:tcW w:w="1402" w:type="dxa"/>
          </w:tcPr>
          <w:p w14:paraId="1F28CF9A" w14:textId="77777777" w:rsidR="00707873" w:rsidRDefault="00D664CF">
            <w:pPr>
              <w:pStyle w:val="TableParagraph"/>
              <w:ind w:left="7"/>
              <w:jc w:val="center"/>
            </w:pPr>
            <w:r>
              <w:rPr>
                <w:color w:val="808080"/>
                <w:spacing w:val="-10"/>
              </w:rPr>
              <w:t>5</w:t>
            </w:r>
          </w:p>
        </w:tc>
        <w:tc>
          <w:tcPr>
            <w:tcW w:w="2237" w:type="dxa"/>
          </w:tcPr>
          <w:p w14:paraId="7BB0F6AC" w14:textId="77777777" w:rsidR="00707873" w:rsidRDefault="00D664CF">
            <w:pPr>
              <w:pStyle w:val="TableParagraph"/>
              <w:ind w:right="506"/>
              <w:jc w:val="right"/>
            </w:pPr>
            <w:r>
              <w:rPr>
                <w:color w:val="808080"/>
              </w:rPr>
              <w:t xml:space="preserve">9 </w:t>
            </w:r>
            <w:r>
              <w:rPr>
                <w:color w:val="808080"/>
                <w:spacing w:val="-2"/>
              </w:rPr>
              <w:t>200,00</w:t>
            </w:r>
          </w:p>
        </w:tc>
        <w:tc>
          <w:tcPr>
            <w:tcW w:w="2237" w:type="dxa"/>
          </w:tcPr>
          <w:p w14:paraId="4EF4195F" w14:textId="77777777" w:rsidR="00707873" w:rsidRDefault="00D664CF">
            <w:pPr>
              <w:pStyle w:val="TableParagraph"/>
              <w:ind w:right="336"/>
              <w:jc w:val="right"/>
            </w:pPr>
            <w:r>
              <w:rPr>
                <w:color w:val="808080"/>
              </w:rPr>
              <w:t>46</w:t>
            </w:r>
            <w:r>
              <w:rPr>
                <w:color w:val="808080"/>
                <w:spacing w:val="-2"/>
              </w:rPr>
              <w:t xml:space="preserve"> 000,00</w:t>
            </w:r>
          </w:p>
        </w:tc>
        <w:tc>
          <w:tcPr>
            <w:tcW w:w="2237" w:type="dxa"/>
          </w:tcPr>
          <w:p w14:paraId="057E3924" w14:textId="77777777" w:rsidR="00707873" w:rsidRDefault="00D664CF">
            <w:pPr>
              <w:pStyle w:val="TableParagraph"/>
              <w:ind w:left="358" w:right="349"/>
              <w:jc w:val="center"/>
            </w:pPr>
            <w:r>
              <w:rPr>
                <w:color w:val="808080"/>
                <w:spacing w:val="-5"/>
              </w:rPr>
              <w:t>60</w:t>
            </w:r>
          </w:p>
        </w:tc>
        <w:tc>
          <w:tcPr>
            <w:tcW w:w="2238" w:type="dxa"/>
          </w:tcPr>
          <w:p w14:paraId="5662D592" w14:textId="77777777" w:rsidR="00707873" w:rsidRDefault="00D664CF">
            <w:pPr>
              <w:pStyle w:val="TableParagraph"/>
              <w:ind w:right="336"/>
              <w:jc w:val="right"/>
            </w:pPr>
            <w:r>
              <w:rPr>
                <w:color w:val="808080"/>
              </w:rPr>
              <w:t>552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000,00</w:t>
            </w:r>
          </w:p>
        </w:tc>
      </w:tr>
      <w:tr w:rsidR="00707873" w14:paraId="651930DB" w14:textId="77777777">
        <w:trPr>
          <w:trHeight w:val="506"/>
        </w:trPr>
        <w:tc>
          <w:tcPr>
            <w:tcW w:w="2830" w:type="dxa"/>
          </w:tcPr>
          <w:p w14:paraId="558A09AA" w14:textId="77777777" w:rsidR="00707873" w:rsidRDefault="00D664CF">
            <w:pPr>
              <w:pStyle w:val="TableParagraph"/>
              <w:ind w:left="69"/>
            </w:pPr>
            <w:r>
              <w:rPr>
                <w:color w:val="808080"/>
              </w:rPr>
              <w:t>Vývojář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1402" w:type="dxa"/>
          </w:tcPr>
          <w:p w14:paraId="2BA1B512" w14:textId="77777777" w:rsidR="00707873" w:rsidRDefault="00D664CF">
            <w:pPr>
              <w:pStyle w:val="TableParagraph"/>
              <w:ind w:left="7"/>
              <w:jc w:val="center"/>
            </w:pPr>
            <w:r>
              <w:rPr>
                <w:color w:val="808080"/>
                <w:spacing w:val="-10"/>
              </w:rPr>
              <w:t>7</w:t>
            </w:r>
          </w:p>
        </w:tc>
        <w:tc>
          <w:tcPr>
            <w:tcW w:w="2237" w:type="dxa"/>
          </w:tcPr>
          <w:p w14:paraId="75AC461B" w14:textId="77777777" w:rsidR="00707873" w:rsidRDefault="00D664CF">
            <w:pPr>
              <w:pStyle w:val="TableParagraph"/>
              <w:ind w:right="506"/>
              <w:jc w:val="right"/>
            </w:pPr>
            <w:r>
              <w:rPr>
                <w:color w:val="808080"/>
              </w:rPr>
              <w:t>11</w:t>
            </w:r>
            <w:r>
              <w:rPr>
                <w:color w:val="808080"/>
                <w:spacing w:val="-2"/>
              </w:rPr>
              <w:t xml:space="preserve"> 700,00</w:t>
            </w:r>
          </w:p>
        </w:tc>
        <w:tc>
          <w:tcPr>
            <w:tcW w:w="2237" w:type="dxa"/>
          </w:tcPr>
          <w:p w14:paraId="6D0A8074" w14:textId="77777777" w:rsidR="00707873" w:rsidRDefault="00D664CF">
            <w:pPr>
              <w:pStyle w:val="TableParagraph"/>
              <w:ind w:right="336"/>
              <w:jc w:val="right"/>
            </w:pPr>
            <w:r>
              <w:rPr>
                <w:color w:val="808080"/>
              </w:rPr>
              <w:t>81</w:t>
            </w:r>
            <w:r>
              <w:rPr>
                <w:color w:val="808080"/>
                <w:spacing w:val="-2"/>
              </w:rPr>
              <w:t xml:space="preserve"> 900,00</w:t>
            </w:r>
          </w:p>
        </w:tc>
        <w:tc>
          <w:tcPr>
            <w:tcW w:w="2237" w:type="dxa"/>
          </w:tcPr>
          <w:p w14:paraId="46EECBB7" w14:textId="77777777" w:rsidR="00707873" w:rsidRDefault="00D664CF">
            <w:pPr>
              <w:pStyle w:val="TableParagraph"/>
              <w:ind w:left="358" w:right="349"/>
              <w:jc w:val="center"/>
            </w:pPr>
            <w:r>
              <w:rPr>
                <w:color w:val="808080"/>
                <w:spacing w:val="-5"/>
              </w:rPr>
              <w:t>84</w:t>
            </w:r>
          </w:p>
        </w:tc>
        <w:tc>
          <w:tcPr>
            <w:tcW w:w="2238" w:type="dxa"/>
          </w:tcPr>
          <w:p w14:paraId="520A02C5" w14:textId="77777777" w:rsidR="00707873" w:rsidRDefault="00D664CF">
            <w:pPr>
              <w:pStyle w:val="TableParagraph"/>
              <w:ind w:right="336"/>
              <w:jc w:val="right"/>
            </w:pPr>
            <w:r>
              <w:rPr>
                <w:color w:val="808080"/>
              </w:rPr>
              <w:t>982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800,00</w:t>
            </w:r>
          </w:p>
        </w:tc>
      </w:tr>
      <w:tr w:rsidR="00707873" w14:paraId="15F8A801" w14:textId="77777777">
        <w:trPr>
          <w:trHeight w:val="506"/>
        </w:trPr>
        <w:tc>
          <w:tcPr>
            <w:tcW w:w="6469" w:type="dxa"/>
            <w:gridSpan w:val="3"/>
          </w:tcPr>
          <w:p w14:paraId="127433FA" w14:textId="77777777" w:rsidR="00707873" w:rsidRDefault="00D664CF">
            <w:pPr>
              <w:pStyle w:val="TableParagraph"/>
              <w:ind w:left="69"/>
              <w:rPr>
                <w:b/>
              </w:rPr>
            </w:pPr>
            <w:r>
              <w:rPr>
                <w:b/>
                <w:color w:val="808080"/>
              </w:rPr>
              <w:t>Celková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cena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v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5"/>
              </w:rPr>
              <w:t xml:space="preserve"> DPH</w:t>
            </w:r>
          </w:p>
        </w:tc>
        <w:tc>
          <w:tcPr>
            <w:tcW w:w="2237" w:type="dxa"/>
          </w:tcPr>
          <w:p w14:paraId="0EFABF50" w14:textId="77777777" w:rsidR="00707873" w:rsidRDefault="00D664CF">
            <w:pPr>
              <w:pStyle w:val="TableParagraph"/>
              <w:ind w:right="362"/>
              <w:jc w:val="right"/>
              <w:rPr>
                <w:b/>
              </w:rPr>
            </w:pPr>
            <w:r>
              <w:rPr>
                <w:b/>
                <w:color w:val="808080"/>
              </w:rPr>
              <w:t>250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000,00</w:t>
            </w:r>
          </w:p>
        </w:tc>
        <w:tc>
          <w:tcPr>
            <w:tcW w:w="2237" w:type="dxa"/>
          </w:tcPr>
          <w:p w14:paraId="448A0A19" w14:textId="77777777" w:rsidR="00707873" w:rsidRDefault="0070787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238" w:type="dxa"/>
          </w:tcPr>
          <w:p w14:paraId="7EB23719" w14:textId="77777777" w:rsidR="00707873" w:rsidRDefault="00D664CF">
            <w:pPr>
              <w:pStyle w:val="TableParagraph"/>
              <w:ind w:right="271"/>
              <w:jc w:val="right"/>
              <w:rPr>
                <w:b/>
              </w:rPr>
            </w:pPr>
            <w:r>
              <w:rPr>
                <w:b/>
                <w:color w:val="808080"/>
              </w:rPr>
              <w:t>3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 xml:space="preserve">000 </w:t>
            </w:r>
            <w:r>
              <w:rPr>
                <w:b/>
                <w:color w:val="808080"/>
                <w:spacing w:val="-2"/>
              </w:rPr>
              <w:t>000,00</w:t>
            </w:r>
          </w:p>
        </w:tc>
      </w:tr>
    </w:tbl>
    <w:p w14:paraId="7F51F3D1" w14:textId="77777777" w:rsidR="00707873" w:rsidRDefault="00D664CF">
      <w:pPr>
        <w:pStyle w:val="Zkladntext"/>
        <w:spacing w:before="242" w:line="312" w:lineRule="auto"/>
        <w:ind w:left="798"/>
      </w:pPr>
      <w:r>
        <w:rPr>
          <w:color w:val="808080"/>
        </w:rPr>
        <w:t>Počet člověkodní 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trvání 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měnit,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předpokladu, 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nebude překročena celková cena za Předmět plnění dle čl. 2 odst. 2.1 této Smlouvy.</w:t>
      </w:r>
    </w:p>
    <w:sectPr w:rsidR="00707873">
      <w:headerReference w:type="default" r:id="rId13"/>
      <w:footerReference w:type="even" r:id="rId14"/>
      <w:footerReference w:type="default" r:id="rId15"/>
      <w:footerReference w:type="first" r:id="rId16"/>
      <w:pgSz w:w="16840" w:h="11910" w:orient="landscape"/>
      <w:pgMar w:top="640" w:right="2040" w:bottom="980" w:left="620" w:header="0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A511" w14:textId="77777777" w:rsidR="00D664CF" w:rsidRDefault="00D664CF">
      <w:r>
        <w:separator/>
      </w:r>
    </w:p>
  </w:endnote>
  <w:endnote w:type="continuationSeparator" w:id="0">
    <w:p w14:paraId="4661C704" w14:textId="77777777" w:rsidR="00D664CF" w:rsidRDefault="00D6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1278" w14:textId="5BDE2351" w:rsidR="00D664CF" w:rsidRDefault="00D664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5056" behindDoc="0" locked="0" layoutInCell="1" allowOverlap="1" wp14:anchorId="73FDBA8E" wp14:editId="73C1C6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085125936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2F1B4" w14:textId="79CF54FD" w:rsidR="00D664CF" w:rsidRPr="00D664CF" w:rsidRDefault="00D664CF" w:rsidP="00D664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664C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DBA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34.95pt;height:34.95pt;z-index:487405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812F1B4" w14:textId="79CF54FD" w:rsidR="00D664CF" w:rsidRPr="00D664CF" w:rsidRDefault="00D664CF" w:rsidP="00D664C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664C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FE0D" w14:textId="55BC6C01" w:rsidR="00707873" w:rsidRDefault="00D664C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6080" behindDoc="0" locked="0" layoutInCell="1" allowOverlap="1" wp14:anchorId="388849FD" wp14:editId="7571514B">
              <wp:simplePos x="647700" y="10182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329893223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4ADED" w14:textId="5BE12D0B" w:rsidR="00D664CF" w:rsidRPr="00D664CF" w:rsidRDefault="00D664CF" w:rsidP="00D664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664C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849F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Interní informace" style="position:absolute;margin-left:0;margin-top:0;width:34.95pt;height:34.95pt;z-index:487406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D94ADED" w14:textId="5BE12D0B" w:rsidR="00D664CF" w:rsidRPr="00D664CF" w:rsidRDefault="00D664CF" w:rsidP="00D664C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664C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545E53EC" wp14:editId="41C66FA8">
              <wp:simplePos x="0" y="0"/>
              <wp:positionH relativeFrom="page">
                <wp:posOffset>6920230</wp:posOffset>
              </wp:positionH>
              <wp:positionV relativeFrom="page">
                <wp:posOffset>10048061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F532E" w14:textId="77777777" w:rsidR="00707873" w:rsidRDefault="00D664C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E53EC" id="Textbox 2" o:spid="_x0000_s1029" type="#_x0000_t202" style="position:absolute;margin-left:544.9pt;margin-top:791.2pt;width:12.05pt;height:12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7BEF532E" w14:textId="77777777" w:rsidR="00707873" w:rsidRDefault="00D664C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74B66196" wp14:editId="13CAA45E">
              <wp:simplePos x="0" y="0"/>
              <wp:positionH relativeFrom="page">
                <wp:posOffset>3282822</wp:posOffset>
              </wp:positionH>
              <wp:positionV relativeFrom="page">
                <wp:posOffset>10362006</wp:posOffset>
              </wp:positionV>
              <wp:extent cx="98107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86DA7" w14:textId="77777777" w:rsidR="00707873" w:rsidRDefault="00D664C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66196" id="Textbox 3" o:spid="_x0000_s1030" type="#_x0000_t202" style="position:absolute;margin-left:258.5pt;margin-top:815.9pt;width:77.25pt;height:12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" filled="f" stroked="f">
              <v:textbox inset="0,0,0,0">
                <w:txbxContent>
                  <w:p w14:paraId="50686DA7" w14:textId="77777777" w:rsidR="00707873" w:rsidRDefault="00D664CF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76053" w14:textId="09428726" w:rsidR="00D664CF" w:rsidRDefault="00D664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4032" behindDoc="0" locked="0" layoutInCell="1" allowOverlap="1" wp14:anchorId="58477992" wp14:editId="0123CD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641904115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98626" w14:textId="13BC433D" w:rsidR="00D664CF" w:rsidRPr="00D664CF" w:rsidRDefault="00D664CF" w:rsidP="00D664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664C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779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34.95pt;height:34.95pt;z-index:487404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3998626" w14:textId="13BC433D" w:rsidR="00D664CF" w:rsidRPr="00D664CF" w:rsidRDefault="00D664CF" w:rsidP="00D664C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664C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8383" w14:textId="53849C81" w:rsidR="00D664CF" w:rsidRDefault="00D664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8128" behindDoc="0" locked="0" layoutInCell="1" allowOverlap="1" wp14:anchorId="2174E951" wp14:editId="74F32C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87225926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F38A7" w14:textId="11BD549C" w:rsidR="00D664CF" w:rsidRPr="00D664CF" w:rsidRDefault="00D664CF" w:rsidP="00D664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664C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4E9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Interní informace" style="position:absolute;margin-left:0;margin-top:0;width:34.95pt;height:34.95pt;z-index:487408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DCF38A7" w14:textId="11BD549C" w:rsidR="00D664CF" w:rsidRPr="00D664CF" w:rsidRDefault="00D664CF" w:rsidP="00D664C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664C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F9A1" w14:textId="55656041" w:rsidR="00707873" w:rsidRDefault="00D664C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9152" behindDoc="0" locked="0" layoutInCell="1" allowOverlap="1" wp14:anchorId="2D2A7DF9" wp14:editId="5DCA64B0">
              <wp:simplePos x="390525" y="7048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3643061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F7281" w14:textId="5F38B181" w:rsidR="00D664CF" w:rsidRPr="00D664CF" w:rsidRDefault="00D664CF" w:rsidP="00D664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664C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A7DF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Interní informace" style="position:absolute;margin-left:0;margin-top:0;width:34.95pt;height:34.95pt;z-index:487409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8DF7281" w14:textId="5F38B181" w:rsidR="00D664CF" w:rsidRPr="00D664CF" w:rsidRDefault="00D664CF" w:rsidP="00D664C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664C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60105AC6" wp14:editId="6E7759B5">
              <wp:simplePos x="0" y="0"/>
              <wp:positionH relativeFrom="page">
                <wp:posOffset>9248393</wp:posOffset>
              </wp:positionH>
              <wp:positionV relativeFrom="page">
                <wp:posOffset>6916242</wp:posOffset>
              </wp:positionV>
              <wp:extent cx="8953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6DE69" w14:textId="77777777" w:rsidR="00707873" w:rsidRDefault="00D664CF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105AC6" id="Textbox 10" o:spid="_x0000_s1034" type="#_x0000_t202" style="position:absolute;margin-left:728.2pt;margin-top:544.6pt;width:7.05pt;height:12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" filled="f" stroked="f">
              <v:textbox inset="0,0,0,0">
                <w:txbxContent>
                  <w:p w14:paraId="24E6DE69" w14:textId="77777777" w:rsidR="00707873" w:rsidRDefault="00D664CF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73B977A7" wp14:editId="2D302819">
              <wp:simplePos x="0" y="0"/>
              <wp:positionH relativeFrom="page">
                <wp:posOffset>4847971</wp:posOffset>
              </wp:positionH>
              <wp:positionV relativeFrom="page">
                <wp:posOffset>7230491</wp:posOffset>
              </wp:positionV>
              <wp:extent cx="981075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EA09D" w14:textId="77777777" w:rsidR="00707873" w:rsidRDefault="00D664C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B977A7" id="Textbox 11" o:spid="_x0000_s1035" type="#_x0000_t202" style="position:absolute;margin-left:381.75pt;margin-top:569.35pt;width:77.25pt;height:12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" filled="f" stroked="f">
              <v:textbox inset="0,0,0,0">
                <w:txbxContent>
                  <w:p w14:paraId="3A9EA09D" w14:textId="77777777" w:rsidR="00707873" w:rsidRDefault="00D664CF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540C" w14:textId="4B2EBE77" w:rsidR="00D664CF" w:rsidRDefault="00D664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07104" behindDoc="0" locked="0" layoutInCell="1" allowOverlap="1" wp14:anchorId="5B4DA628" wp14:editId="686EDE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83405074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B7C9A" w14:textId="22D7F5F7" w:rsidR="00D664CF" w:rsidRPr="00D664CF" w:rsidRDefault="00D664CF" w:rsidP="00D664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664C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DA62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6" type="#_x0000_t202" alt="Interní informace" style="position:absolute;margin-left:0;margin-top:0;width:34.95pt;height:34.95pt;z-index:487407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9AB7C9A" w14:textId="22D7F5F7" w:rsidR="00D664CF" w:rsidRPr="00D664CF" w:rsidRDefault="00D664CF" w:rsidP="00D664C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664C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94C0" w14:textId="77777777" w:rsidR="00D664CF" w:rsidRDefault="00D664CF">
      <w:r>
        <w:separator/>
      </w:r>
    </w:p>
  </w:footnote>
  <w:footnote w:type="continuationSeparator" w:id="0">
    <w:p w14:paraId="1705EB23" w14:textId="77777777" w:rsidR="00D664CF" w:rsidRDefault="00D6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F1A1" w14:textId="77777777" w:rsidR="00707873" w:rsidRDefault="00D664C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0960" behindDoc="1" locked="0" layoutInCell="1" allowOverlap="1" wp14:anchorId="7C0F593B" wp14:editId="73DF30C1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2F36" w14:textId="77777777" w:rsidR="00707873" w:rsidRDefault="00707873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9F7"/>
    <w:multiLevelType w:val="multilevel"/>
    <w:tmpl w:val="798092FA"/>
    <w:lvl w:ilvl="0">
      <w:start w:val="2"/>
      <w:numFmt w:val="decimal"/>
      <w:lvlText w:val="%1"/>
      <w:lvlJc w:val="left"/>
      <w:pPr>
        <w:ind w:left="2926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4"/>
      <w:numFmt w:val="decimal"/>
      <w:lvlText w:val="%3."/>
      <w:lvlJc w:val="left"/>
      <w:pPr>
        <w:ind w:left="4345" w:hanging="26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5791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17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4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69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94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5D107A8A"/>
    <w:multiLevelType w:val="multilevel"/>
    <w:tmpl w:val="00089374"/>
    <w:lvl w:ilvl="0">
      <w:start w:val="1"/>
      <w:numFmt w:val="decimal"/>
      <w:lvlText w:val="%1."/>
      <w:lvlJc w:val="left"/>
      <w:pPr>
        <w:ind w:left="436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81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08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80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29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5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7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99" w:hanging="360"/>
      </w:pPr>
      <w:rPr>
        <w:rFonts w:hint="default"/>
        <w:lang w:val="cs-CZ" w:eastAsia="en-US" w:bidi="ar-SA"/>
      </w:rPr>
    </w:lvl>
  </w:abstractNum>
  <w:num w:numId="1" w16cid:durableId="1895507945">
    <w:abstractNumId w:val="0"/>
  </w:num>
  <w:num w:numId="2" w16cid:durableId="968783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873"/>
    <w:rsid w:val="00707873"/>
    <w:rsid w:val="00D6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5FDD"/>
  <w15:docId w15:val="{70959194-E63A-4BAB-99A8-542697D3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4"/>
      <w:ind w:left="282"/>
      <w:outlineLvl w:val="0"/>
    </w:pPr>
    <w:rPr>
      <w:rFonts w:ascii="Gill Sans MT" w:eastAsia="Gill Sans MT" w:hAnsi="Gill Sans MT" w:cs="Gill Sans MT"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221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119"/>
      <w:ind w:left="221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7"/>
    </w:pPr>
  </w:style>
  <w:style w:type="paragraph" w:styleId="Zpat">
    <w:name w:val="footer"/>
    <w:basedOn w:val="Normln"/>
    <w:link w:val="ZpatChar"/>
    <w:uiPriority w:val="99"/>
    <w:unhideWhenUsed/>
    <w:rsid w:val="00D664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4C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dolf.stekl@naki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1185</Words>
  <Characters>6998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2024-02-05T03:53:00Z</dcterms:created>
  <dcterms:modified xsi:type="dcterms:W3CDTF">2024-02-05T03:56:00Z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2024-02-05T00:00:00Z</vt:filetime>
  </property>
  <property fmtid="{D5CDD505-2E9C-101B-9397-08002B2CF9AE}" pid="5" name="MSIP_Label_82a99ebc-0f39-4fac-abab-b8d6469272ed_ActionId">
    <vt:lpwstr>4182f751-3f3e-4b4d-8e27-a76ab2832262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2023-08-30T16:22:03Z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61dd77f3,7c487f30,4f448f67,10e46b12,3ad7df46,1fcebf35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