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A4E2" w14:textId="77777777" w:rsidR="00E1761F" w:rsidRDefault="00E1761F" w:rsidP="00E1761F">
      <w:pPr>
        <w:pStyle w:val="Nzev"/>
        <w:rPr>
          <w:sz w:val="28"/>
          <w:szCs w:val="28"/>
        </w:rPr>
      </w:pPr>
      <w:r w:rsidRPr="00720CE1">
        <w:rPr>
          <w:sz w:val="28"/>
          <w:szCs w:val="28"/>
        </w:rPr>
        <w:t xml:space="preserve">Základní škola </w:t>
      </w:r>
      <w:r>
        <w:rPr>
          <w:sz w:val="28"/>
          <w:szCs w:val="28"/>
        </w:rPr>
        <w:t xml:space="preserve">a mateřská škola Český Těšín Hrabina, příspěvková organizace </w:t>
      </w:r>
    </w:p>
    <w:p w14:paraId="00265370" w14:textId="77777777" w:rsidR="00E1761F" w:rsidRPr="00903B88" w:rsidRDefault="00E1761F" w:rsidP="00E1761F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595BA15D" w14:textId="77777777" w:rsidR="00E1761F" w:rsidRDefault="00E1761F" w:rsidP="00E1761F">
      <w:pPr>
        <w:jc w:val="center"/>
        <w:rPr>
          <w:b/>
          <w:bCs/>
          <w:sz w:val="32"/>
          <w:u w:val="single"/>
        </w:rPr>
      </w:pPr>
    </w:p>
    <w:p w14:paraId="2B4A5709" w14:textId="77777777" w:rsidR="00E1761F" w:rsidRDefault="00E1761F" w:rsidP="00E1761F">
      <w:pPr>
        <w:jc w:val="both"/>
      </w:pPr>
      <w:r>
        <w:t>Pracoviště: Základní škola, Ostravská 1710, Český Těšín, 737 01</w:t>
      </w:r>
    </w:p>
    <w:p w14:paraId="5DF9CBDC" w14:textId="77777777" w:rsidR="00E1761F" w:rsidRDefault="00E1761F" w:rsidP="00E1761F">
      <w:pPr>
        <w:pStyle w:val="Nadpis8"/>
        <w:ind w:left="4956" w:firstLine="708"/>
        <w:jc w:val="both"/>
      </w:pPr>
      <w:r>
        <w:t xml:space="preserve">      </w:t>
      </w:r>
    </w:p>
    <w:p w14:paraId="530E9DB9" w14:textId="350EDAD9" w:rsidR="00E1761F" w:rsidRPr="00C6060B" w:rsidRDefault="00E1761F" w:rsidP="00E1761F">
      <w:pPr>
        <w:pStyle w:val="Nadpis8"/>
        <w:ind w:left="4956" w:firstLine="708"/>
        <w:jc w:val="both"/>
        <w:rPr>
          <w:i w:val="0"/>
        </w:rPr>
      </w:pPr>
      <w:r>
        <w:t xml:space="preserve">  </w:t>
      </w:r>
      <w:r w:rsidRPr="00C6060B">
        <w:rPr>
          <w:i w:val="0"/>
        </w:rPr>
        <w:t xml:space="preserve">V Českém Těšíně </w:t>
      </w:r>
      <w:proofErr w:type="gramStart"/>
      <w:r w:rsidRPr="00C6060B">
        <w:rPr>
          <w:i w:val="0"/>
        </w:rPr>
        <w:t xml:space="preserve">dne  </w:t>
      </w:r>
      <w:r>
        <w:rPr>
          <w:i w:val="0"/>
        </w:rPr>
        <w:t>2</w:t>
      </w:r>
      <w:r>
        <w:rPr>
          <w:i w:val="0"/>
        </w:rPr>
        <w:t>7</w:t>
      </w:r>
      <w:r>
        <w:rPr>
          <w:i w:val="0"/>
        </w:rPr>
        <w:t>.</w:t>
      </w:r>
      <w:proofErr w:type="gramEnd"/>
      <w:r>
        <w:rPr>
          <w:i w:val="0"/>
        </w:rPr>
        <w:t xml:space="preserve"> 12. 2023</w:t>
      </w:r>
    </w:p>
    <w:p w14:paraId="72C5A423" w14:textId="77777777" w:rsidR="00E1761F" w:rsidRDefault="00E1761F" w:rsidP="00E1761F"/>
    <w:p w14:paraId="2336BC11" w14:textId="77777777" w:rsidR="00E1761F" w:rsidRDefault="00E1761F" w:rsidP="00E1761F">
      <w:pPr>
        <w:jc w:val="both"/>
      </w:pPr>
    </w:p>
    <w:p w14:paraId="05D99AA4" w14:textId="7CA2E0C5" w:rsidR="00E1761F" w:rsidRDefault="00E1761F" w:rsidP="00E1761F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ZSHR26</w:t>
      </w:r>
      <w:r w:rsidR="0098604E">
        <w:t>7</w:t>
      </w:r>
      <w:r>
        <w:t>/2023</w:t>
      </w:r>
    </w:p>
    <w:p w14:paraId="080E3D7A" w14:textId="77777777" w:rsidR="00E1761F" w:rsidRPr="00E20871" w:rsidRDefault="00E1761F" w:rsidP="00E1761F">
      <w:r>
        <w:tab/>
      </w:r>
      <w:r>
        <w:tab/>
      </w:r>
      <w:r>
        <w:tab/>
      </w:r>
    </w:p>
    <w:p w14:paraId="25593821" w14:textId="239E65F8" w:rsidR="00E1761F" w:rsidRDefault="00E1761F" w:rsidP="00E1761F">
      <w:r>
        <w:t xml:space="preserve">Adresa dodavatele: </w:t>
      </w:r>
      <w:r w:rsidR="0098604E">
        <w:t>Milan Kačmarčík, Oldřichovice 104, Třinec, IČ: 69599556</w:t>
      </w:r>
    </w:p>
    <w:p w14:paraId="6ACB166A" w14:textId="77777777" w:rsidR="00E1761F" w:rsidRDefault="00E1761F" w:rsidP="00E1761F"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6466"/>
        <w:gridCol w:w="1868"/>
      </w:tblGrid>
      <w:tr w:rsidR="00E1761F" w14:paraId="07951774" w14:textId="77777777" w:rsidTr="00B25A9B">
        <w:trPr>
          <w:trHeight w:val="567"/>
        </w:trPr>
        <w:tc>
          <w:tcPr>
            <w:tcW w:w="1346" w:type="dxa"/>
            <w:vAlign w:val="center"/>
          </w:tcPr>
          <w:p w14:paraId="0C27C4D7" w14:textId="77777777" w:rsidR="00E1761F" w:rsidRDefault="00E1761F" w:rsidP="00B25A9B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 ks</w:t>
            </w:r>
          </w:p>
        </w:tc>
        <w:tc>
          <w:tcPr>
            <w:tcW w:w="6466" w:type="dxa"/>
            <w:vAlign w:val="center"/>
          </w:tcPr>
          <w:p w14:paraId="6CB727F9" w14:textId="77777777" w:rsidR="00E1761F" w:rsidRDefault="00E1761F" w:rsidP="00B25A9B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vAlign w:val="bottom"/>
          </w:tcPr>
          <w:p w14:paraId="49855A51" w14:textId="77777777" w:rsidR="00E1761F" w:rsidRDefault="00E1761F" w:rsidP="00B25A9B">
            <w:pPr>
              <w:pStyle w:val="Zkladntext"/>
              <w:jc w:val="center"/>
              <w:rPr>
                <w:sz w:val="32"/>
              </w:rPr>
            </w:pPr>
          </w:p>
          <w:p w14:paraId="1BE6ADC5" w14:textId="77777777" w:rsidR="00E1761F" w:rsidRDefault="00E1761F" w:rsidP="00B25A9B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Celková cena          vč. DPH</w:t>
            </w:r>
          </w:p>
          <w:p w14:paraId="7BA517F5" w14:textId="77777777" w:rsidR="00E1761F" w:rsidRDefault="00E1761F" w:rsidP="00B25A9B">
            <w:pPr>
              <w:pStyle w:val="Zkladntext"/>
              <w:jc w:val="center"/>
              <w:rPr>
                <w:sz w:val="32"/>
              </w:rPr>
            </w:pPr>
          </w:p>
        </w:tc>
      </w:tr>
      <w:tr w:rsidR="00E1761F" w14:paraId="77C2B2FF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7DB183F2" w14:textId="77777777" w:rsidR="00E1761F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center"/>
          </w:tcPr>
          <w:p w14:paraId="1E1FCDB5" w14:textId="328FFAA1" w:rsidR="00E1761F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</w:t>
            </w:r>
            <w:r w:rsidR="0098604E">
              <w:rPr>
                <w:b w:val="0"/>
                <w:bCs w:val="0"/>
                <w:sz w:val="24"/>
              </w:rPr>
              <w:t>sestavu nábytku do dvou kabinetů vč.</w:t>
            </w:r>
          </w:p>
        </w:tc>
        <w:tc>
          <w:tcPr>
            <w:tcW w:w="1868" w:type="dxa"/>
            <w:vAlign w:val="center"/>
          </w:tcPr>
          <w:p w14:paraId="452356B8" w14:textId="3C6D6F46" w:rsidR="00E1761F" w:rsidRDefault="0098604E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82 200</w:t>
            </w:r>
            <w:r w:rsidR="00E1761F">
              <w:rPr>
                <w:b w:val="0"/>
                <w:bCs w:val="0"/>
                <w:sz w:val="24"/>
              </w:rPr>
              <w:t xml:space="preserve"> Kč</w:t>
            </w:r>
          </w:p>
        </w:tc>
      </w:tr>
      <w:tr w:rsidR="00E1761F" w14:paraId="1C51DC6C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0359DEE5" w14:textId="6A3AED97" w:rsidR="00E1761F" w:rsidRPr="009B749E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center"/>
          </w:tcPr>
          <w:p w14:paraId="29C8AD37" w14:textId="60BF8715" w:rsidR="00E1761F" w:rsidRPr="00413937" w:rsidRDefault="0098604E" w:rsidP="00B25A9B">
            <w:r>
              <w:t>dovozu a montáže dle cenové nabídky ze dne 22.12.2023</w:t>
            </w:r>
          </w:p>
        </w:tc>
        <w:tc>
          <w:tcPr>
            <w:tcW w:w="1868" w:type="dxa"/>
            <w:vAlign w:val="center"/>
          </w:tcPr>
          <w:p w14:paraId="12A9EF66" w14:textId="77777777" w:rsidR="00E1761F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14:paraId="12AF2833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0B81CFD6" w14:textId="71B9BC14" w:rsidR="00E1761F" w:rsidRPr="00750E9C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0E0F0BDA" w14:textId="2C0F83AA" w:rsidR="00E1761F" w:rsidRPr="00480A43" w:rsidRDefault="00E1761F" w:rsidP="00B25A9B"/>
        </w:tc>
        <w:tc>
          <w:tcPr>
            <w:tcW w:w="1868" w:type="dxa"/>
            <w:vAlign w:val="center"/>
          </w:tcPr>
          <w:p w14:paraId="72466C21" w14:textId="77777777" w:rsidR="00E1761F" w:rsidRPr="00E87709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14:paraId="4497BE63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64A5E9E4" w14:textId="77777777" w:rsidR="00E1761F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4C0AC6F7" w14:textId="77777777" w:rsidR="00E1761F" w:rsidRDefault="00E1761F" w:rsidP="00B25A9B"/>
        </w:tc>
        <w:tc>
          <w:tcPr>
            <w:tcW w:w="1868" w:type="dxa"/>
            <w:vAlign w:val="center"/>
          </w:tcPr>
          <w:p w14:paraId="547FC43A" w14:textId="77777777" w:rsidR="00E1761F" w:rsidRPr="00E87709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14:paraId="29410657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0C6FA33A" w14:textId="77777777" w:rsidR="00E1761F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31D59195" w14:textId="77777777" w:rsidR="00E1761F" w:rsidRDefault="00E1761F" w:rsidP="00B25A9B"/>
        </w:tc>
        <w:tc>
          <w:tcPr>
            <w:tcW w:w="1868" w:type="dxa"/>
            <w:vAlign w:val="center"/>
          </w:tcPr>
          <w:p w14:paraId="693ECCBB" w14:textId="77777777" w:rsidR="00E1761F" w:rsidRPr="00E87709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06052461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3E9CFA5E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273DBBEC" w14:textId="77777777" w:rsidR="00E1761F" w:rsidRPr="006D53C3" w:rsidRDefault="00E1761F" w:rsidP="00B25A9B">
            <w:r>
              <w:t>Termín dodání: 29.12.2023</w:t>
            </w:r>
          </w:p>
        </w:tc>
        <w:tc>
          <w:tcPr>
            <w:tcW w:w="1868" w:type="dxa"/>
            <w:vAlign w:val="center"/>
          </w:tcPr>
          <w:p w14:paraId="065F0310" w14:textId="77777777" w:rsidR="00E1761F" w:rsidRPr="006D53C3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2158BD72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0E514D1F" w14:textId="77777777" w:rsidR="00E1761F" w:rsidRPr="00B726C8" w:rsidRDefault="00E1761F" w:rsidP="00B25A9B">
            <w:pPr>
              <w:pStyle w:val="Zkladntext"/>
              <w:jc w:val="center"/>
              <w:rPr>
                <w:sz w:val="24"/>
              </w:rPr>
            </w:pPr>
          </w:p>
        </w:tc>
        <w:tc>
          <w:tcPr>
            <w:tcW w:w="6466" w:type="dxa"/>
            <w:vAlign w:val="bottom"/>
          </w:tcPr>
          <w:p w14:paraId="6008545C" w14:textId="77777777" w:rsidR="00E1761F" w:rsidRPr="00BB6E99" w:rsidRDefault="00E1761F" w:rsidP="00B25A9B"/>
        </w:tc>
        <w:tc>
          <w:tcPr>
            <w:tcW w:w="1868" w:type="dxa"/>
            <w:vAlign w:val="center"/>
          </w:tcPr>
          <w:p w14:paraId="3A992CCE" w14:textId="77777777" w:rsidR="00E1761F" w:rsidRPr="006D53C3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3613D91C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64687363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161F86EB" w14:textId="77777777" w:rsidR="00E1761F" w:rsidRPr="00BB6E99" w:rsidRDefault="00E1761F" w:rsidP="00B25A9B"/>
        </w:tc>
        <w:tc>
          <w:tcPr>
            <w:tcW w:w="1868" w:type="dxa"/>
            <w:vAlign w:val="center"/>
          </w:tcPr>
          <w:p w14:paraId="528792B4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24E063A6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327CD938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7AA60F35" w14:textId="77777777" w:rsidR="00E1761F" w:rsidRPr="00BB6E99" w:rsidRDefault="00E1761F" w:rsidP="00B25A9B">
            <w:pPr>
              <w:ind w:left="360"/>
            </w:pPr>
          </w:p>
        </w:tc>
        <w:tc>
          <w:tcPr>
            <w:tcW w:w="1868" w:type="dxa"/>
            <w:vAlign w:val="center"/>
          </w:tcPr>
          <w:p w14:paraId="4FA26A9A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0C612706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4F5B98A4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bottom"/>
          </w:tcPr>
          <w:p w14:paraId="07FBB468" w14:textId="77777777" w:rsidR="00E1761F" w:rsidRPr="00BB6E99" w:rsidRDefault="00E1761F" w:rsidP="00B25A9B">
            <w:r>
              <w:t xml:space="preserve">Obě smluvní strany souhlasí se zveřejněním smlouvy </w:t>
            </w:r>
          </w:p>
        </w:tc>
        <w:tc>
          <w:tcPr>
            <w:tcW w:w="1868" w:type="dxa"/>
            <w:vAlign w:val="center"/>
          </w:tcPr>
          <w:p w14:paraId="5E44B1AD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469A3EBC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0622B73F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center"/>
          </w:tcPr>
          <w:p w14:paraId="7CDCA9D9" w14:textId="77777777" w:rsidR="00E1761F" w:rsidRPr="00BB6E99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</w:t>
            </w:r>
          </w:p>
        </w:tc>
        <w:tc>
          <w:tcPr>
            <w:tcW w:w="1868" w:type="dxa"/>
            <w:vAlign w:val="center"/>
          </w:tcPr>
          <w:p w14:paraId="386CF25A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62C5ECB0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26659C8C" w14:textId="77777777" w:rsidR="00E1761F" w:rsidRPr="006D53C3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center"/>
          </w:tcPr>
          <w:p w14:paraId="23337011" w14:textId="77777777" w:rsidR="00E1761F" w:rsidRPr="00BB6E99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075F016A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E1761F" w:rsidRPr="006D53C3" w14:paraId="396C6770" w14:textId="77777777" w:rsidTr="00B25A9B">
        <w:trPr>
          <w:trHeight w:val="397"/>
        </w:trPr>
        <w:tc>
          <w:tcPr>
            <w:tcW w:w="1346" w:type="dxa"/>
            <w:vAlign w:val="center"/>
          </w:tcPr>
          <w:p w14:paraId="5E160A15" w14:textId="77777777" w:rsidR="00E1761F" w:rsidRPr="006D53C3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466" w:type="dxa"/>
            <w:vAlign w:val="center"/>
          </w:tcPr>
          <w:p w14:paraId="0E8DA1EC" w14:textId="77777777" w:rsidR="00E1761F" w:rsidRPr="006D53C3" w:rsidRDefault="00E1761F" w:rsidP="00B25A9B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Akceptace smlouvy dodavatelem – datum a podpis:</w:t>
            </w:r>
          </w:p>
        </w:tc>
        <w:tc>
          <w:tcPr>
            <w:tcW w:w="1868" w:type="dxa"/>
            <w:vAlign w:val="center"/>
          </w:tcPr>
          <w:p w14:paraId="6A89897D" w14:textId="77777777" w:rsidR="00E1761F" w:rsidRPr="006D53C3" w:rsidRDefault="00E1761F" w:rsidP="00B25A9B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0EC9042A" w14:textId="77777777" w:rsidR="00E1761F" w:rsidRDefault="00E1761F" w:rsidP="00E1761F">
      <w:pPr>
        <w:pStyle w:val="Zkladntext"/>
      </w:pPr>
    </w:p>
    <w:p w14:paraId="50B175E1" w14:textId="77777777" w:rsidR="00E1761F" w:rsidRPr="006D53C3" w:rsidRDefault="00E1761F" w:rsidP="00E1761F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 xml:space="preserve">          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</w:t>
      </w:r>
      <w:r>
        <w:rPr>
          <w:b w:val="0"/>
          <w:bCs w:val="0"/>
          <w:sz w:val="24"/>
        </w:rPr>
        <w:tab/>
      </w:r>
    </w:p>
    <w:p w14:paraId="4304228A" w14:textId="77777777" w:rsidR="00E1761F" w:rsidRDefault="00E1761F" w:rsidP="00E1761F">
      <w:pPr>
        <w:pStyle w:val="Zkladntext"/>
        <w:rPr>
          <w:b w:val="0"/>
          <w:bCs w:val="0"/>
          <w:sz w:val="24"/>
        </w:rPr>
      </w:pPr>
      <w:proofErr w:type="gramStart"/>
      <w:r w:rsidRPr="006D53C3">
        <w:rPr>
          <w:b w:val="0"/>
          <w:bCs w:val="0"/>
          <w:sz w:val="24"/>
        </w:rPr>
        <w:t xml:space="preserve">Objednal </w:t>
      </w:r>
      <w:r>
        <w:rPr>
          <w:b w:val="0"/>
          <w:bCs w:val="0"/>
          <w:sz w:val="24"/>
        </w:rPr>
        <w:t>:</w:t>
      </w:r>
      <w:proofErr w:type="gramEnd"/>
      <w:r>
        <w:rPr>
          <w:b w:val="0"/>
          <w:bCs w:val="0"/>
          <w:sz w:val="24"/>
        </w:rPr>
        <w:tab/>
        <w:t>ředitele školy</w:t>
      </w:r>
      <w:r w:rsidRPr="004A31C9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ab/>
      </w:r>
    </w:p>
    <w:p w14:paraId="10ADCDE5" w14:textId="77777777" w:rsidR="00E1761F" w:rsidRDefault="00E1761F" w:rsidP="00E1761F">
      <w:pPr>
        <w:pStyle w:val="Zkladntext"/>
        <w:rPr>
          <w:b w:val="0"/>
          <w:bCs w:val="0"/>
          <w:sz w:val="24"/>
        </w:rPr>
      </w:pPr>
    </w:p>
    <w:p w14:paraId="76C081C9" w14:textId="77777777" w:rsidR="00E1761F" w:rsidRDefault="00E1761F" w:rsidP="00E1761F">
      <w:pPr>
        <w:pStyle w:val="Zkladntext"/>
        <w:rPr>
          <w:b w:val="0"/>
          <w:bCs w:val="0"/>
          <w:sz w:val="24"/>
        </w:rPr>
      </w:pPr>
    </w:p>
    <w:p w14:paraId="523FF3AE" w14:textId="77777777" w:rsidR="00E1761F" w:rsidRDefault="00E1761F" w:rsidP="00E1761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7A743732" w14:textId="77777777" w:rsidR="00E1761F" w:rsidRDefault="00E1761F" w:rsidP="00E1761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577662F6" w14:textId="77777777" w:rsidR="00E1761F" w:rsidRDefault="00E1761F" w:rsidP="00E1761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Fakturační </w:t>
      </w:r>
      <w:proofErr w:type="gramStart"/>
      <w:r>
        <w:rPr>
          <w:b w:val="0"/>
          <w:bCs w:val="0"/>
          <w:sz w:val="24"/>
        </w:rPr>
        <w:t xml:space="preserve">adresa:   </w:t>
      </w:r>
      <w:proofErr w:type="gramEnd"/>
      <w:r>
        <w:rPr>
          <w:b w:val="0"/>
          <w:bCs w:val="0"/>
          <w:sz w:val="24"/>
        </w:rPr>
        <w:t xml:space="preserve">  Základní škola a mateřská škola Český Těšín Hrabina, příspěvková organizace</w:t>
      </w:r>
    </w:p>
    <w:p w14:paraId="73BF637C" w14:textId="77777777" w:rsidR="00E1761F" w:rsidRDefault="00E1761F" w:rsidP="00E1761F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Ostravská 1710</w:t>
      </w:r>
    </w:p>
    <w:p w14:paraId="73719CA5" w14:textId="002C07CA" w:rsidR="00B348A4" w:rsidRDefault="00E1761F" w:rsidP="00E1761F">
      <w:pPr>
        <w:pStyle w:val="Zkladntext"/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  <w:r>
        <w:tab/>
      </w:r>
    </w:p>
    <w:sectPr w:rsidR="00B348A4" w:rsidSect="00E1761F"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1F"/>
    <w:rsid w:val="0098604E"/>
    <w:rsid w:val="00B348A4"/>
    <w:rsid w:val="00E1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B6B1"/>
  <w15:chartTrackingRefBased/>
  <w15:docId w15:val="{F90F4DFD-56FD-4199-BBF5-C96C727C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76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1761F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E1761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61F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rsid w:val="00E1761F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E1761F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E1761F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1761F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E1761F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831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2023-12-27T12:01:00Z</dcterms:created>
  <dcterms:modified xsi:type="dcterms:W3CDTF">2023-12-27T12:07:00Z</dcterms:modified>
</cp:coreProperties>
</file>