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179F" w14:textId="77777777" w:rsidR="00D776B7" w:rsidRDefault="00173A1B">
      <w:pPr>
        <w:spacing w:before="145" w:line="352" w:lineRule="auto"/>
        <w:ind w:left="4231" w:right="4083"/>
        <w:jc w:val="center"/>
        <w:rPr>
          <w:b/>
        </w:rPr>
      </w:pPr>
      <w:r>
        <w:rPr>
          <w:b/>
          <w:color w:val="808080"/>
        </w:rPr>
        <w:t>Dílčí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smlouva</w:t>
      </w:r>
      <w:r>
        <w:rPr>
          <w:b/>
          <w:color w:val="808080"/>
          <w:spacing w:val="-12"/>
        </w:rPr>
        <w:t xml:space="preserve"> </w:t>
      </w:r>
      <w:r>
        <w:rPr>
          <w:b/>
          <w:color w:val="808080"/>
        </w:rPr>
        <w:t>č.</w:t>
      </w:r>
      <w:r>
        <w:rPr>
          <w:b/>
          <w:color w:val="808080"/>
          <w:spacing w:val="-10"/>
        </w:rPr>
        <w:t xml:space="preserve"> </w:t>
      </w:r>
      <w:r>
        <w:rPr>
          <w:b/>
          <w:color w:val="808080"/>
        </w:rPr>
        <w:t>16 č. 2023/212 NAKIT</w:t>
      </w:r>
    </w:p>
    <w:p w14:paraId="4A67212D" w14:textId="77777777" w:rsidR="00D776B7" w:rsidRDefault="00173A1B">
      <w:pPr>
        <w:spacing w:before="2" w:line="352" w:lineRule="auto"/>
        <w:ind w:left="1407" w:right="1260"/>
        <w:jc w:val="center"/>
        <w:rPr>
          <w:b/>
        </w:rPr>
      </w:pPr>
      <w:r>
        <w:rPr>
          <w:b/>
          <w:color w:val="808080"/>
        </w:rPr>
        <w:t>k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Rámcové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dohodě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na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podporu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provozu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rozvoje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informačních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systémů č. 2023/104 NAKIT</w:t>
      </w:r>
    </w:p>
    <w:p w14:paraId="7170A345" w14:textId="77777777" w:rsidR="00D776B7" w:rsidRDefault="00173A1B">
      <w:pPr>
        <w:spacing w:before="3"/>
        <w:ind w:left="4228" w:right="4083"/>
        <w:jc w:val="center"/>
        <w:rPr>
          <w:b/>
        </w:rPr>
      </w:pPr>
      <w:r>
        <w:rPr>
          <w:b/>
          <w:color w:val="808080"/>
        </w:rPr>
        <w:t>ze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dne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19.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 xml:space="preserve">6. </w:t>
      </w:r>
      <w:r>
        <w:rPr>
          <w:b/>
          <w:color w:val="808080"/>
          <w:spacing w:val="-4"/>
        </w:rPr>
        <w:t>2023</w:t>
      </w:r>
    </w:p>
    <w:p w14:paraId="09348BCD" w14:textId="77777777" w:rsidR="00D776B7" w:rsidRDefault="00D776B7">
      <w:pPr>
        <w:pStyle w:val="Zkladntext"/>
        <w:rPr>
          <w:b/>
          <w:sz w:val="20"/>
        </w:rPr>
      </w:pPr>
    </w:p>
    <w:p w14:paraId="3FE3E328" w14:textId="77777777" w:rsidR="00D776B7" w:rsidRDefault="00D776B7">
      <w:pPr>
        <w:pStyle w:val="Zkladntext"/>
        <w:rPr>
          <w:b/>
          <w:sz w:val="20"/>
        </w:rPr>
      </w:pPr>
    </w:p>
    <w:p w14:paraId="248E4B67" w14:textId="77777777" w:rsidR="00D776B7" w:rsidRDefault="00D776B7">
      <w:pPr>
        <w:pStyle w:val="Zkladntext"/>
        <w:rPr>
          <w:b/>
          <w:sz w:val="20"/>
        </w:rPr>
      </w:pPr>
    </w:p>
    <w:p w14:paraId="01EF680B" w14:textId="77777777" w:rsidR="00D776B7" w:rsidRDefault="00D776B7">
      <w:pPr>
        <w:pStyle w:val="Zkladntext"/>
        <w:spacing w:before="7" w:after="1"/>
        <w:rPr>
          <w:b/>
          <w:sz w:val="16"/>
        </w:rPr>
      </w:pPr>
    </w:p>
    <w:tbl>
      <w:tblPr>
        <w:tblStyle w:val="TableNormal"/>
        <w:tblW w:w="0" w:type="auto"/>
        <w:tblInd w:w="318" w:type="dxa"/>
        <w:tblLayout w:type="fixed"/>
        <w:tblLook w:val="01E0" w:firstRow="1" w:lastRow="1" w:firstColumn="1" w:lastColumn="1" w:noHBand="0" w:noVBand="0"/>
      </w:tblPr>
      <w:tblGrid>
        <w:gridCol w:w="3260"/>
        <w:gridCol w:w="5314"/>
      </w:tblGrid>
      <w:tr w:rsidR="00D776B7" w14:paraId="6B7765B6" w14:textId="77777777">
        <w:trPr>
          <w:trHeight w:val="371"/>
        </w:trPr>
        <w:tc>
          <w:tcPr>
            <w:tcW w:w="8574" w:type="dxa"/>
            <w:gridSpan w:val="2"/>
          </w:tcPr>
          <w:p w14:paraId="58771542" w14:textId="77777777" w:rsidR="00D776B7" w:rsidRDefault="00173A1B">
            <w:pPr>
              <w:pStyle w:val="TableParagraph"/>
              <w:spacing w:before="0" w:line="247" w:lineRule="exact"/>
              <w:ind w:left="50"/>
              <w:rPr>
                <w:b/>
              </w:rPr>
            </w:pPr>
            <w:r>
              <w:rPr>
                <w:b/>
                <w:color w:val="808080"/>
              </w:rPr>
              <w:t>Národní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agentura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pro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komunikační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a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informační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technologie,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s.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p.</w:t>
            </w:r>
          </w:p>
        </w:tc>
      </w:tr>
      <w:tr w:rsidR="00D776B7" w14:paraId="11B90CA5" w14:textId="77777777">
        <w:trPr>
          <w:trHeight w:val="435"/>
        </w:trPr>
        <w:tc>
          <w:tcPr>
            <w:tcW w:w="3260" w:type="dxa"/>
          </w:tcPr>
          <w:p w14:paraId="5E85D4B3" w14:textId="77777777" w:rsidR="00D776B7" w:rsidRDefault="00173A1B">
            <w:pPr>
              <w:pStyle w:val="TableParagraph"/>
              <w:spacing w:before="118"/>
              <w:ind w:left="50"/>
            </w:pPr>
            <w:r>
              <w:rPr>
                <w:color w:val="808080"/>
              </w:rPr>
              <w:t>se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sídlem:</w:t>
            </w:r>
          </w:p>
        </w:tc>
        <w:tc>
          <w:tcPr>
            <w:tcW w:w="5314" w:type="dxa"/>
          </w:tcPr>
          <w:p w14:paraId="4F3DD249" w14:textId="77777777" w:rsidR="00D776B7" w:rsidRDefault="00173A1B">
            <w:pPr>
              <w:pStyle w:val="TableParagraph"/>
              <w:spacing w:before="118"/>
              <w:ind w:left="335"/>
            </w:pPr>
            <w:r>
              <w:rPr>
                <w:color w:val="808080"/>
              </w:rPr>
              <w:t>Kodaňská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1441/46,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Praha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10,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Vršovice,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101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5"/>
              </w:rPr>
              <w:t>00</w:t>
            </w:r>
          </w:p>
        </w:tc>
      </w:tr>
      <w:tr w:rsidR="00D776B7" w14:paraId="0AD23C85" w14:textId="77777777">
        <w:trPr>
          <w:trHeight w:val="373"/>
        </w:trPr>
        <w:tc>
          <w:tcPr>
            <w:tcW w:w="3260" w:type="dxa"/>
          </w:tcPr>
          <w:p w14:paraId="0326CC6B" w14:textId="77777777" w:rsidR="00D776B7" w:rsidRDefault="00173A1B">
            <w:pPr>
              <w:pStyle w:val="TableParagraph"/>
              <w:spacing w:before="57"/>
              <w:ind w:left="50"/>
            </w:pPr>
            <w:r>
              <w:rPr>
                <w:color w:val="808080"/>
                <w:spacing w:val="-4"/>
              </w:rPr>
              <w:t>IČO:</w:t>
            </w:r>
          </w:p>
        </w:tc>
        <w:tc>
          <w:tcPr>
            <w:tcW w:w="5314" w:type="dxa"/>
          </w:tcPr>
          <w:p w14:paraId="027CDA60" w14:textId="77777777" w:rsidR="00D776B7" w:rsidRDefault="00173A1B">
            <w:pPr>
              <w:pStyle w:val="TableParagraph"/>
              <w:spacing w:before="57"/>
              <w:ind w:left="335"/>
            </w:pPr>
            <w:r>
              <w:rPr>
                <w:color w:val="808080"/>
                <w:spacing w:val="-2"/>
              </w:rPr>
              <w:t>04767543</w:t>
            </w:r>
          </w:p>
        </w:tc>
      </w:tr>
      <w:tr w:rsidR="00D776B7" w14:paraId="5D70391C" w14:textId="77777777">
        <w:trPr>
          <w:trHeight w:val="373"/>
        </w:trPr>
        <w:tc>
          <w:tcPr>
            <w:tcW w:w="3260" w:type="dxa"/>
          </w:tcPr>
          <w:p w14:paraId="3E6861CD" w14:textId="77777777" w:rsidR="00D776B7" w:rsidRDefault="00173A1B">
            <w:pPr>
              <w:pStyle w:val="TableParagraph"/>
              <w:spacing w:before="56"/>
              <w:ind w:left="50"/>
            </w:pPr>
            <w:r>
              <w:rPr>
                <w:color w:val="808080"/>
                <w:spacing w:val="-4"/>
              </w:rPr>
              <w:t>DIČ:</w:t>
            </w:r>
          </w:p>
        </w:tc>
        <w:tc>
          <w:tcPr>
            <w:tcW w:w="5314" w:type="dxa"/>
          </w:tcPr>
          <w:p w14:paraId="457CBD1F" w14:textId="77777777" w:rsidR="00D776B7" w:rsidRDefault="00173A1B">
            <w:pPr>
              <w:pStyle w:val="TableParagraph"/>
              <w:spacing w:before="56"/>
              <w:ind w:left="335"/>
            </w:pPr>
            <w:r>
              <w:rPr>
                <w:color w:val="808080"/>
                <w:spacing w:val="-2"/>
              </w:rPr>
              <w:t>CZ04767543</w:t>
            </w:r>
          </w:p>
        </w:tc>
      </w:tr>
      <w:tr w:rsidR="00D776B7" w14:paraId="7ACB7222" w14:textId="77777777">
        <w:trPr>
          <w:trHeight w:val="373"/>
        </w:trPr>
        <w:tc>
          <w:tcPr>
            <w:tcW w:w="3260" w:type="dxa"/>
          </w:tcPr>
          <w:p w14:paraId="354BC1C3" w14:textId="77777777" w:rsidR="00D776B7" w:rsidRDefault="00173A1B">
            <w:pPr>
              <w:pStyle w:val="TableParagraph"/>
              <w:spacing w:before="57"/>
              <w:ind w:left="50"/>
            </w:pPr>
            <w:r>
              <w:rPr>
                <w:color w:val="808080"/>
                <w:spacing w:val="-2"/>
              </w:rPr>
              <w:t>zastoupen:</w:t>
            </w:r>
          </w:p>
        </w:tc>
        <w:tc>
          <w:tcPr>
            <w:tcW w:w="5314" w:type="dxa"/>
          </w:tcPr>
          <w:p w14:paraId="36552078" w14:textId="5D9F2B88" w:rsidR="00D776B7" w:rsidRDefault="00173A1B">
            <w:pPr>
              <w:pStyle w:val="TableParagraph"/>
              <w:spacing w:before="57"/>
              <w:ind w:left="335"/>
            </w:pPr>
            <w:r>
              <w:rPr>
                <w:color w:val="808080"/>
              </w:rPr>
              <w:t>xxx</w:t>
            </w:r>
          </w:p>
        </w:tc>
      </w:tr>
      <w:tr w:rsidR="00D776B7" w14:paraId="1D4A3597" w14:textId="77777777">
        <w:trPr>
          <w:trHeight w:val="372"/>
        </w:trPr>
        <w:tc>
          <w:tcPr>
            <w:tcW w:w="3260" w:type="dxa"/>
          </w:tcPr>
          <w:p w14:paraId="69E67AAF" w14:textId="77777777" w:rsidR="00D776B7" w:rsidRDefault="00173A1B">
            <w:pPr>
              <w:pStyle w:val="TableParagraph"/>
              <w:spacing w:before="56"/>
              <w:ind w:left="50"/>
            </w:pPr>
            <w:r>
              <w:rPr>
                <w:color w:val="808080"/>
              </w:rPr>
              <w:t>zapsán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obchodním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rejstříku</w:t>
            </w:r>
          </w:p>
        </w:tc>
        <w:tc>
          <w:tcPr>
            <w:tcW w:w="5314" w:type="dxa"/>
          </w:tcPr>
          <w:p w14:paraId="49FD80FD" w14:textId="77777777" w:rsidR="00D776B7" w:rsidRDefault="00173A1B">
            <w:pPr>
              <w:pStyle w:val="TableParagraph"/>
              <w:spacing w:before="56"/>
              <w:ind w:left="335"/>
            </w:pPr>
            <w:r>
              <w:rPr>
                <w:color w:val="808080"/>
              </w:rPr>
              <w:t>Městského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soudu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Praze,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oddíl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vložka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77322</w:t>
            </w:r>
          </w:p>
        </w:tc>
      </w:tr>
      <w:tr w:rsidR="00D776B7" w14:paraId="5E78DDB5" w14:textId="77777777">
        <w:trPr>
          <w:trHeight w:val="697"/>
        </w:trPr>
        <w:tc>
          <w:tcPr>
            <w:tcW w:w="3260" w:type="dxa"/>
          </w:tcPr>
          <w:p w14:paraId="42F6A6DD" w14:textId="77777777" w:rsidR="00D776B7" w:rsidRDefault="00173A1B">
            <w:pPr>
              <w:pStyle w:val="TableParagraph"/>
              <w:spacing w:before="77"/>
              <w:ind w:left="50"/>
            </w:pPr>
            <w:r>
              <w:rPr>
                <w:color w:val="808080"/>
              </w:rPr>
              <w:t>bankovní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spojení:</w:t>
            </w:r>
          </w:p>
        </w:tc>
        <w:tc>
          <w:tcPr>
            <w:tcW w:w="5314" w:type="dxa"/>
          </w:tcPr>
          <w:p w14:paraId="0B6C514B" w14:textId="55C2940C" w:rsidR="00D776B7" w:rsidRDefault="00173A1B">
            <w:pPr>
              <w:pStyle w:val="TableParagraph"/>
              <w:spacing w:before="56"/>
              <w:ind w:left="335"/>
            </w:pPr>
            <w:r>
              <w:rPr>
                <w:color w:val="808080"/>
              </w:rPr>
              <w:t>xxx</w:t>
            </w:r>
          </w:p>
          <w:p w14:paraId="55775807" w14:textId="07181674" w:rsidR="00D776B7" w:rsidRDefault="00173A1B">
            <w:pPr>
              <w:pStyle w:val="TableParagraph"/>
              <w:spacing w:before="121" w:line="247" w:lineRule="exact"/>
              <w:ind w:left="335"/>
            </w:pPr>
            <w:r>
              <w:rPr>
                <w:color w:val="808080"/>
                <w:spacing w:val="-2"/>
              </w:rPr>
              <w:t>č.ú.:xxx</w:t>
            </w:r>
          </w:p>
        </w:tc>
      </w:tr>
      <w:tr w:rsidR="00D776B7" w14:paraId="615D51B0" w14:textId="77777777">
        <w:trPr>
          <w:trHeight w:val="260"/>
        </w:trPr>
        <w:tc>
          <w:tcPr>
            <w:tcW w:w="3260" w:type="dxa"/>
          </w:tcPr>
          <w:p w14:paraId="5DDE4870" w14:textId="77777777" w:rsidR="00D776B7" w:rsidRDefault="00173A1B">
            <w:pPr>
              <w:pStyle w:val="TableParagraph"/>
              <w:spacing w:before="7" w:line="233" w:lineRule="exact"/>
              <w:ind w:left="50"/>
            </w:pPr>
            <w:r>
              <w:rPr>
                <w:color w:val="808080"/>
              </w:rPr>
              <w:t>(dále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jako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„Objednatel“</w:t>
            </w:r>
            <w:r>
              <w:rPr>
                <w:color w:val="808080"/>
                <w:spacing w:val="-2"/>
              </w:rPr>
              <w:t>)</w:t>
            </w:r>
          </w:p>
        </w:tc>
        <w:tc>
          <w:tcPr>
            <w:tcW w:w="5314" w:type="dxa"/>
          </w:tcPr>
          <w:p w14:paraId="338DC8CE" w14:textId="77777777" w:rsidR="00D776B7" w:rsidRDefault="00D776B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5413B862" w14:textId="77777777" w:rsidR="00D776B7" w:rsidRDefault="00D776B7">
      <w:pPr>
        <w:pStyle w:val="Zkladntext"/>
        <w:rPr>
          <w:b/>
          <w:sz w:val="20"/>
        </w:rPr>
      </w:pPr>
    </w:p>
    <w:p w14:paraId="13957394" w14:textId="77777777" w:rsidR="00D776B7" w:rsidRDefault="00D776B7">
      <w:pPr>
        <w:pStyle w:val="Zkladntext"/>
        <w:rPr>
          <w:b/>
          <w:sz w:val="20"/>
        </w:rPr>
      </w:pPr>
    </w:p>
    <w:p w14:paraId="677F9E6C" w14:textId="77777777" w:rsidR="00D776B7" w:rsidRDefault="00D776B7">
      <w:pPr>
        <w:pStyle w:val="Zkladntext"/>
        <w:spacing w:before="1"/>
        <w:rPr>
          <w:b/>
          <w:sz w:val="13"/>
        </w:rPr>
      </w:pPr>
    </w:p>
    <w:tbl>
      <w:tblPr>
        <w:tblStyle w:val="TableNormal"/>
        <w:tblW w:w="0" w:type="auto"/>
        <w:tblInd w:w="318" w:type="dxa"/>
        <w:tblLayout w:type="fixed"/>
        <w:tblLook w:val="01E0" w:firstRow="1" w:lastRow="1" w:firstColumn="1" w:lastColumn="1" w:noHBand="0" w:noVBand="0"/>
      </w:tblPr>
      <w:tblGrid>
        <w:gridCol w:w="3252"/>
        <w:gridCol w:w="5924"/>
      </w:tblGrid>
      <w:tr w:rsidR="00D776B7" w14:paraId="54948211" w14:textId="77777777">
        <w:trPr>
          <w:trHeight w:val="1154"/>
        </w:trPr>
        <w:tc>
          <w:tcPr>
            <w:tcW w:w="3252" w:type="dxa"/>
          </w:tcPr>
          <w:p w14:paraId="25ED9524" w14:textId="77777777" w:rsidR="00D776B7" w:rsidRDefault="00173A1B">
            <w:pPr>
              <w:pStyle w:val="TableParagraph"/>
              <w:spacing w:before="0" w:line="247" w:lineRule="exact"/>
              <w:ind w:left="50"/>
              <w:rPr>
                <w:b/>
              </w:rPr>
            </w:pPr>
            <w:r>
              <w:rPr>
                <w:b/>
                <w:color w:val="808080"/>
              </w:rPr>
              <w:t>a</w:t>
            </w:r>
          </w:p>
          <w:p w14:paraId="267F3BE1" w14:textId="77777777" w:rsidR="00D776B7" w:rsidRDefault="00D776B7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7A28EA3F" w14:textId="77777777" w:rsidR="00D776B7" w:rsidRDefault="00D776B7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0EAF65FB" w14:textId="77777777" w:rsidR="00D776B7" w:rsidRDefault="00173A1B">
            <w:pPr>
              <w:pStyle w:val="TableParagraph"/>
              <w:spacing w:before="1"/>
              <w:ind w:left="50"/>
              <w:rPr>
                <w:b/>
              </w:rPr>
            </w:pPr>
            <w:r>
              <w:rPr>
                <w:b/>
                <w:color w:val="808080"/>
              </w:rPr>
              <w:t>AUTOCONT</w:t>
            </w:r>
            <w:r>
              <w:rPr>
                <w:b/>
                <w:color w:val="808080"/>
                <w:spacing w:val="-10"/>
              </w:rPr>
              <w:t xml:space="preserve"> </w:t>
            </w:r>
            <w:r>
              <w:rPr>
                <w:b/>
                <w:color w:val="808080"/>
                <w:spacing w:val="-4"/>
              </w:rPr>
              <w:t>a.s.</w:t>
            </w:r>
          </w:p>
        </w:tc>
        <w:tc>
          <w:tcPr>
            <w:tcW w:w="5924" w:type="dxa"/>
          </w:tcPr>
          <w:p w14:paraId="79E801A8" w14:textId="77777777" w:rsidR="00D776B7" w:rsidRDefault="00D776B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776B7" w14:paraId="3D957C74" w14:textId="77777777">
        <w:trPr>
          <w:trHeight w:val="470"/>
        </w:trPr>
        <w:tc>
          <w:tcPr>
            <w:tcW w:w="3252" w:type="dxa"/>
          </w:tcPr>
          <w:p w14:paraId="604E9FB7" w14:textId="77777777" w:rsidR="00D776B7" w:rsidRDefault="00173A1B">
            <w:pPr>
              <w:pStyle w:val="TableParagraph"/>
              <w:spacing w:before="154"/>
              <w:ind w:left="50"/>
            </w:pPr>
            <w:r>
              <w:rPr>
                <w:color w:val="808080"/>
              </w:rPr>
              <w:t>se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sídlem:)</w:t>
            </w:r>
          </w:p>
        </w:tc>
        <w:tc>
          <w:tcPr>
            <w:tcW w:w="5924" w:type="dxa"/>
          </w:tcPr>
          <w:p w14:paraId="43520BA4" w14:textId="77777777" w:rsidR="00D776B7" w:rsidRDefault="00173A1B">
            <w:pPr>
              <w:pStyle w:val="TableParagraph"/>
              <w:spacing w:before="154"/>
              <w:ind w:left="326"/>
            </w:pPr>
            <w:r>
              <w:rPr>
                <w:color w:val="808080"/>
              </w:rPr>
              <w:t>Hornopolní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3322/34,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Moravská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Ostrava,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702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00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2"/>
              </w:rPr>
              <w:t>Ostrava</w:t>
            </w:r>
          </w:p>
        </w:tc>
      </w:tr>
      <w:tr w:rsidR="00D776B7" w14:paraId="68C7FD14" w14:textId="77777777">
        <w:trPr>
          <w:trHeight w:val="373"/>
        </w:trPr>
        <w:tc>
          <w:tcPr>
            <w:tcW w:w="3252" w:type="dxa"/>
          </w:tcPr>
          <w:p w14:paraId="2AD43ADE" w14:textId="77777777" w:rsidR="00D776B7" w:rsidRDefault="00173A1B">
            <w:pPr>
              <w:pStyle w:val="TableParagraph"/>
              <w:spacing w:before="56"/>
              <w:ind w:left="50"/>
            </w:pPr>
            <w:r>
              <w:rPr>
                <w:color w:val="808080"/>
                <w:spacing w:val="-4"/>
              </w:rPr>
              <w:t>IČO:</w:t>
            </w:r>
          </w:p>
        </w:tc>
        <w:tc>
          <w:tcPr>
            <w:tcW w:w="5924" w:type="dxa"/>
          </w:tcPr>
          <w:p w14:paraId="2AE3307D" w14:textId="77777777" w:rsidR="00D776B7" w:rsidRDefault="00173A1B">
            <w:pPr>
              <w:pStyle w:val="TableParagraph"/>
              <w:spacing w:before="56"/>
              <w:ind w:left="326"/>
            </w:pPr>
            <w:r>
              <w:rPr>
                <w:color w:val="808080"/>
                <w:spacing w:val="-2"/>
              </w:rPr>
              <w:t>04308697</w:t>
            </w:r>
          </w:p>
        </w:tc>
      </w:tr>
      <w:tr w:rsidR="00D776B7" w14:paraId="405C3453" w14:textId="77777777">
        <w:trPr>
          <w:trHeight w:val="745"/>
        </w:trPr>
        <w:tc>
          <w:tcPr>
            <w:tcW w:w="3252" w:type="dxa"/>
          </w:tcPr>
          <w:p w14:paraId="5B44E804" w14:textId="77777777" w:rsidR="00D776B7" w:rsidRDefault="00173A1B">
            <w:pPr>
              <w:pStyle w:val="TableParagraph"/>
              <w:spacing w:before="57"/>
              <w:ind w:left="50"/>
            </w:pPr>
            <w:r>
              <w:rPr>
                <w:color w:val="808080"/>
                <w:spacing w:val="-4"/>
              </w:rPr>
              <w:t>DIČ:</w:t>
            </w:r>
          </w:p>
          <w:p w14:paraId="7D85D60A" w14:textId="77777777" w:rsidR="00D776B7" w:rsidRDefault="00173A1B">
            <w:pPr>
              <w:pStyle w:val="TableParagraph"/>
              <w:spacing w:before="119"/>
              <w:ind w:left="50"/>
            </w:pPr>
            <w:r>
              <w:rPr>
                <w:color w:val="808080"/>
                <w:spacing w:val="-2"/>
              </w:rPr>
              <w:t>zastoupena:</w:t>
            </w:r>
          </w:p>
        </w:tc>
        <w:tc>
          <w:tcPr>
            <w:tcW w:w="5924" w:type="dxa"/>
          </w:tcPr>
          <w:p w14:paraId="12712FC0" w14:textId="77777777" w:rsidR="00D776B7" w:rsidRDefault="00173A1B">
            <w:pPr>
              <w:pStyle w:val="TableParagraph"/>
              <w:spacing w:before="57"/>
              <w:ind w:left="326"/>
            </w:pPr>
            <w:r>
              <w:rPr>
                <w:color w:val="808080"/>
                <w:spacing w:val="-2"/>
              </w:rPr>
              <w:t>CZ04308697</w:t>
            </w:r>
          </w:p>
          <w:p w14:paraId="1B41A4CE" w14:textId="07186F49" w:rsidR="00D776B7" w:rsidRDefault="00173A1B" w:rsidP="00173A1B">
            <w:pPr>
              <w:pStyle w:val="TableParagraph"/>
              <w:spacing w:before="57"/>
              <w:ind w:left="326"/>
            </w:pPr>
            <w:r w:rsidRPr="00173A1B">
              <w:rPr>
                <w:color w:val="808080"/>
                <w:spacing w:val="-2"/>
              </w:rPr>
              <w:t>xxx</w:t>
            </w:r>
          </w:p>
        </w:tc>
      </w:tr>
      <w:tr w:rsidR="00D776B7" w14:paraId="52971114" w14:textId="77777777">
        <w:trPr>
          <w:trHeight w:val="626"/>
        </w:trPr>
        <w:tc>
          <w:tcPr>
            <w:tcW w:w="3252" w:type="dxa"/>
          </w:tcPr>
          <w:p w14:paraId="2C50248D" w14:textId="77777777" w:rsidR="00D776B7" w:rsidRDefault="00173A1B">
            <w:pPr>
              <w:pStyle w:val="TableParagraph"/>
              <w:spacing w:before="56"/>
              <w:ind w:left="50"/>
            </w:pPr>
            <w:r>
              <w:rPr>
                <w:color w:val="808080"/>
              </w:rPr>
              <w:t>zapsán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obchodním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rejstříku</w:t>
            </w:r>
          </w:p>
        </w:tc>
        <w:tc>
          <w:tcPr>
            <w:tcW w:w="5924" w:type="dxa"/>
          </w:tcPr>
          <w:p w14:paraId="19970B3E" w14:textId="77777777" w:rsidR="00D776B7" w:rsidRDefault="00173A1B">
            <w:pPr>
              <w:pStyle w:val="TableParagraph"/>
              <w:spacing w:before="56"/>
              <w:ind w:left="326"/>
            </w:pPr>
            <w:r>
              <w:rPr>
                <w:color w:val="808080"/>
              </w:rPr>
              <w:t>Krajského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>soudu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Ostravě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>pod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>spisovou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>značkou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 xml:space="preserve">B </w:t>
            </w:r>
            <w:r>
              <w:rPr>
                <w:color w:val="808080"/>
                <w:spacing w:val="-2"/>
              </w:rPr>
              <w:t>11012</w:t>
            </w:r>
          </w:p>
        </w:tc>
      </w:tr>
      <w:tr w:rsidR="00D776B7" w14:paraId="5DC55296" w14:textId="77777777">
        <w:trPr>
          <w:trHeight w:val="746"/>
        </w:trPr>
        <w:tc>
          <w:tcPr>
            <w:tcW w:w="3252" w:type="dxa"/>
          </w:tcPr>
          <w:p w14:paraId="08771804" w14:textId="77777777" w:rsidR="00D776B7" w:rsidRDefault="00173A1B">
            <w:pPr>
              <w:pStyle w:val="TableParagraph"/>
              <w:spacing w:before="56"/>
              <w:ind w:left="50"/>
            </w:pPr>
            <w:r>
              <w:rPr>
                <w:color w:val="808080"/>
              </w:rPr>
              <w:t>bankovní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spojení:</w:t>
            </w:r>
          </w:p>
        </w:tc>
        <w:tc>
          <w:tcPr>
            <w:tcW w:w="5924" w:type="dxa"/>
          </w:tcPr>
          <w:p w14:paraId="5BE10C92" w14:textId="08597941" w:rsidR="00D776B7" w:rsidRDefault="00173A1B">
            <w:pPr>
              <w:pStyle w:val="TableParagraph"/>
              <w:spacing w:before="56"/>
              <w:ind w:left="326"/>
            </w:pPr>
            <w:r>
              <w:rPr>
                <w:color w:val="808080"/>
              </w:rPr>
              <w:t>xxx</w:t>
            </w:r>
          </w:p>
          <w:p w14:paraId="63AC22F1" w14:textId="1A0E91A5" w:rsidR="00D776B7" w:rsidRDefault="00173A1B">
            <w:pPr>
              <w:pStyle w:val="TableParagraph"/>
              <w:spacing w:before="121"/>
              <w:ind w:left="326"/>
            </w:pPr>
            <w:r>
              <w:rPr>
                <w:color w:val="808080"/>
              </w:rPr>
              <w:t>č. ú.: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xxx</w:t>
            </w:r>
          </w:p>
        </w:tc>
      </w:tr>
      <w:tr w:rsidR="00D776B7" w14:paraId="4CCEF5DF" w14:textId="77777777">
        <w:trPr>
          <w:trHeight w:val="309"/>
        </w:trPr>
        <w:tc>
          <w:tcPr>
            <w:tcW w:w="3252" w:type="dxa"/>
          </w:tcPr>
          <w:p w14:paraId="75FE38EE" w14:textId="77777777" w:rsidR="00D776B7" w:rsidRDefault="00173A1B">
            <w:pPr>
              <w:pStyle w:val="TableParagraph"/>
              <w:spacing w:before="56" w:line="233" w:lineRule="exact"/>
              <w:ind w:left="50"/>
            </w:pPr>
            <w:r>
              <w:rPr>
                <w:color w:val="808080"/>
              </w:rPr>
              <w:t>(dále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jen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 xml:space="preserve">jako </w:t>
            </w:r>
            <w:r>
              <w:rPr>
                <w:b/>
                <w:color w:val="808080"/>
                <w:spacing w:val="-2"/>
              </w:rPr>
              <w:t>„Dodavatel“</w:t>
            </w:r>
            <w:r>
              <w:rPr>
                <w:color w:val="808080"/>
                <w:spacing w:val="-2"/>
              </w:rPr>
              <w:t>),</w:t>
            </w:r>
          </w:p>
        </w:tc>
        <w:tc>
          <w:tcPr>
            <w:tcW w:w="5924" w:type="dxa"/>
          </w:tcPr>
          <w:p w14:paraId="34DAE6A4" w14:textId="77777777" w:rsidR="00D776B7" w:rsidRDefault="00D776B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3ABB531D" w14:textId="77777777" w:rsidR="00D776B7" w:rsidRDefault="00D776B7">
      <w:pPr>
        <w:pStyle w:val="Zkladntext"/>
        <w:rPr>
          <w:b/>
          <w:sz w:val="24"/>
        </w:rPr>
      </w:pPr>
    </w:p>
    <w:p w14:paraId="3F7056FA" w14:textId="77777777" w:rsidR="00D776B7" w:rsidRDefault="00D776B7">
      <w:pPr>
        <w:pStyle w:val="Zkladntext"/>
        <w:rPr>
          <w:b/>
          <w:sz w:val="24"/>
        </w:rPr>
      </w:pPr>
    </w:p>
    <w:p w14:paraId="53C58DAF" w14:textId="77777777" w:rsidR="00D776B7" w:rsidRDefault="00D776B7">
      <w:pPr>
        <w:pStyle w:val="Zkladntext"/>
        <w:rPr>
          <w:b/>
          <w:sz w:val="24"/>
        </w:rPr>
      </w:pPr>
    </w:p>
    <w:p w14:paraId="5CD95CBF" w14:textId="77777777" w:rsidR="00D776B7" w:rsidRDefault="00D776B7">
      <w:pPr>
        <w:pStyle w:val="Zkladntext"/>
        <w:spacing w:before="3"/>
        <w:rPr>
          <w:b/>
          <w:sz w:val="31"/>
        </w:rPr>
      </w:pPr>
    </w:p>
    <w:p w14:paraId="19C7F3FD" w14:textId="77777777" w:rsidR="00D776B7" w:rsidRDefault="00173A1B">
      <w:pPr>
        <w:pStyle w:val="Zkladntext"/>
        <w:spacing w:line="312" w:lineRule="auto"/>
        <w:ind w:left="394"/>
      </w:pPr>
      <w:r>
        <w:rPr>
          <w:color w:val="808080"/>
        </w:rPr>
        <w:t>jednotlivě jako „</w:t>
      </w:r>
      <w:r>
        <w:rPr>
          <w:b/>
          <w:color w:val="808080"/>
        </w:rPr>
        <w:t>Smluvní strana</w:t>
      </w:r>
      <w:r>
        <w:rPr>
          <w:color w:val="808080"/>
        </w:rPr>
        <w:t>“ nebo společně jako „</w:t>
      </w:r>
      <w:r>
        <w:rPr>
          <w:b/>
          <w:color w:val="808080"/>
        </w:rPr>
        <w:t>Smluvní strany</w:t>
      </w:r>
      <w:r>
        <w:rPr>
          <w:color w:val="808080"/>
        </w:rPr>
        <w:t>“, uzavírají tuto Dílčí smlouvu (dále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Smlouva</w:t>
      </w:r>
      <w:r>
        <w:rPr>
          <w:color w:val="808080"/>
        </w:rPr>
        <w:t>“)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dohodě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podporu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rozvoje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informačních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systémů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5"/>
        </w:rPr>
        <w:t>dne</w:t>
      </w:r>
    </w:p>
    <w:p w14:paraId="26E7FA44" w14:textId="77777777" w:rsidR="00D776B7" w:rsidRDefault="00173A1B">
      <w:pPr>
        <w:spacing w:line="253" w:lineRule="exact"/>
        <w:ind w:left="394"/>
      </w:pPr>
      <w:r>
        <w:rPr>
          <w:color w:val="808080"/>
        </w:rPr>
        <w:t>19.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6.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2023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Rámcová</w:t>
      </w:r>
      <w:r>
        <w:rPr>
          <w:b/>
          <w:color w:val="808080"/>
          <w:spacing w:val="-2"/>
        </w:rPr>
        <w:t xml:space="preserve"> dohoda</w:t>
      </w:r>
      <w:r>
        <w:rPr>
          <w:color w:val="808080"/>
          <w:spacing w:val="-2"/>
        </w:rPr>
        <w:t>“).</w:t>
      </w:r>
    </w:p>
    <w:p w14:paraId="2C78D5E0" w14:textId="77777777" w:rsidR="00D776B7" w:rsidRDefault="00D776B7">
      <w:pPr>
        <w:spacing w:line="253" w:lineRule="exact"/>
        <w:sectPr w:rsidR="00D776B7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740" w:bottom="980" w:left="880" w:header="649" w:footer="795" w:gutter="0"/>
          <w:pgNumType w:start="1"/>
          <w:cols w:space="708"/>
        </w:sectPr>
      </w:pPr>
    </w:p>
    <w:p w14:paraId="32B1BDAE" w14:textId="77777777" w:rsidR="00D776B7" w:rsidRDefault="00173A1B">
      <w:pPr>
        <w:pStyle w:val="Nadpis1"/>
        <w:numPr>
          <w:ilvl w:val="0"/>
          <w:numId w:val="2"/>
        </w:numPr>
        <w:tabs>
          <w:tab w:val="left" w:pos="4501"/>
        </w:tabs>
        <w:spacing w:before="145"/>
      </w:pPr>
      <w:r>
        <w:rPr>
          <w:color w:val="808080"/>
        </w:rPr>
        <w:lastRenderedPageBreak/>
        <w:t>Předmět</w:t>
      </w:r>
      <w:r>
        <w:rPr>
          <w:color w:val="808080"/>
          <w:spacing w:val="-2"/>
        </w:rPr>
        <w:t xml:space="preserve"> Smlouvy</w:t>
      </w:r>
    </w:p>
    <w:p w14:paraId="67C684BD" w14:textId="77777777" w:rsidR="00D776B7" w:rsidRDefault="00173A1B">
      <w:pPr>
        <w:pStyle w:val="Odstavecseseznamem"/>
        <w:numPr>
          <w:ilvl w:val="1"/>
          <w:numId w:val="2"/>
        </w:numPr>
        <w:tabs>
          <w:tab w:val="left" w:pos="819"/>
        </w:tabs>
        <w:spacing w:before="192" w:line="312" w:lineRule="auto"/>
        <w:ind w:right="104"/>
        <w:jc w:val="both"/>
      </w:pPr>
      <w:r>
        <w:rPr>
          <w:color w:val="808080"/>
        </w:rPr>
        <w:t>Předmětem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odborných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kapacit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realizaci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projektu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Podpora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činností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oblasti digitalizace a služeb rezortních informačních systémů, a to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souladu s čl. 1 odst. 1.3 písm.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a)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dohody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příslušnou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výzvou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Objednatele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 podání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nabídky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Rámcové dohody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rozsahu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specifikovaném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Příloze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Předmět</w:t>
      </w:r>
      <w:r>
        <w:rPr>
          <w:b/>
          <w:color w:val="808080"/>
          <w:spacing w:val="-9"/>
        </w:rPr>
        <w:t xml:space="preserve"> </w:t>
      </w:r>
      <w:r>
        <w:rPr>
          <w:b/>
          <w:color w:val="808080"/>
        </w:rPr>
        <w:t>plnění</w:t>
      </w:r>
      <w:r>
        <w:rPr>
          <w:color w:val="808080"/>
        </w:rPr>
        <w:t>“).</w:t>
      </w:r>
    </w:p>
    <w:p w14:paraId="45DF4045" w14:textId="77777777" w:rsidR="00D776B7" w:rsidRDefault="00173A1B">
      <w:pPr>
        <w:pStyle w:val="Odstavecseseznamem"/>
        <w:numPr>
          <w:ilvl w:val="1"/>
          <w:numId w:val="2"/>
        </w:numPr>
        <w:tabs>
          <w:tab w:val="left" w:pos="819"/>
        </w:tabs>
        <w:spacing w:before="119" w:line="312" w:lineRule="auto"/>
        <w:ind w:right="105"/>
        <w:jc w:val="both"/>
      </w:pPr>
      <w:r>
        <w:rPr>
          <w:color w:val="808080"/>
        </w:rPr>
        <w:t>Dodavatel se podpisem této Smlouvy zavazuje poskytovat Předmět plnění specifikovaný v čl. 1 odst.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podmínek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uvedených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Rámcové dohodě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sjednané kvalitě, množství a čase.</w:t>
      </w:r>
    </w:p>
    <w:p w14:paraId="20B16957" w14:textId="77777777" w:rsidR="00D776B7" w:rsidRDefault="00173A1B">
      <w:pPr>
        <w:pStyle w:val="Odstavecseseznamem"/>
        <w:numPr>
          <w:ilvl w:val="1"/>
          <w:numId w:val="2"/>
        </w:numPr>
        <w:tabs>
          <w:tab w:val="left" w:pos="819"/>
        </w:tabs>
        <w:spacing w:before="120" w:line="312" w:lineRule="auto"/>
        <w:ind w:right="109"/>
        <w:jc w:val="both"/>
      </w:pPr>
      <w:r>
        <w:rPr>
          <w:color w:val="808080"/>
        </w:rPr>
        <w:t>Objednatel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poskytnutý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zaplatit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cenu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Smlouvy, a to způsobem definovaným v Rámcové dohodě.</w:t>
      </w:r>
    </w:p>
    <w:p w14:paraId="5122F304" w14:textId="77777777" w:rsidR="00D776B7" w:rsidRDefault="00173A1B">
      <w:pPr>
        <w:pStyle w:val="Odstavecseseznamem"/>
        <w:numPr>
          <w:ilvl w:val="1"/>
          <w:numId w:val="2"/>
        </w:numPr>
        <w:tabs>
          <w:tab w:val="left" w:pos="819"/>
        </w:tabs>
        <w:spacing w:before="121" w:line="312" w:lineRule="auto"/>
        <w:ind w:right="106"/>
        <w:jc w:val="both"/>
      </w:pPr>
      <w:r>
        <w:rPr>
          <w:color w:val="808080"/>
        </w:rPr>
        <w:t>Předmět plnění definovaný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 1 odst. 1.1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Smlouvy bude poskytován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rolích a maximálně v rozsahu počtu člověkodní uvedených v Příloze č. 1 této Smlouvy.</w:t>
      </w:r>
    </w:p>
    <w:p w14:paraId="44D1B413" w14:textId="77777777" w:rsidR="00D776B7" w:rsidRDefault="00D776B7">
      <w:pPr>
        <w:pStyle w:val="Zkladntext"/>
        <w:rPr>
          <w:sz w:val="24"/>
        </w:rPr>
      </w:pPr>
    </w:p>
    <w:p w14:paraId="3BF60BA7" w14:textId="77777777" w:rsidR="00D776B7" w:rsidRDefault="00D776B7">
      <w:pPr>
        <w:pStyle w:val="Zkladntext"/>
        <w:spacing w:before="5"/>
        <w:rPr>
          <w:sz w:val="25"/>
        </w:rPr>
      </w:pPr>
    </w:p>
    <w:p w14:paraId="6929DBD5" w14:textId="77777777" w:rsidR="00D776B7" w:rsidRDefault="00173A1B">
      <w:pPr>
        <w:pStyle w:val="Nadpis1"/>
        <w:numPr>
          <w:ilvl w:val="2"/>
          <w:numId w:val="2"/>
        </w:numPr>
        <w:tabs>
          <w:tab w:val="left" w:pos="3064"/>
        </w:tabs>
        <w:jc w:val="left"/>
      </w:pPr>
      <w:r>
        <w:rPr>
          <w:color w:val="808080"/>
        </w:rPr>
        <w:t>Cena,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odpovědné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osoby</w:t>
      </w:r>
    </w:p>
    <w:p w14:paraId="05E3763D" w14:textId="77777777" w:rsidR="00D776B7" w:rsidRDefault="00173A1B">
      <w:pPr>
        <w:pStyle w:val="Odstavecseseznamem"/>
        <w:numPr>
          <w:ilvl w:val="3"/>
          <w:numId w:val="2"/>
        </w:numPr>
        <w:tabs>
          <w:tab w:val="left" w:pos="818"/>
        </w:tabs>
        <w:spacing w:before="192"/>
        <w:ind w:left="818" w:hanging="566"/>
        <w:jc w:val="both"/>
      </w:pPr>
      <w:r>
        <w:rPr>
          <w:color w:val="808080"/>
        </w:rPr>
        <w:t>Cena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činí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10.118.250,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-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Kč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5"/>
        </w:rPr>
        <w:t>DPH</w:t>
      </w:r>
    </w:p>
    <w:p w14:paraId="023BBF4E" w14:textId="77777777" w:rsidR="00D776B7" w:rsidRDefault="00173A1B">
      <w:pPr>
        <w:pStyle w:val="Zkladntext"/>
        <w:spacing w:before="76"/>
        <w:ind w:left="819"/>
        <w:jc w:val="both"/>
      </w:pPr>
      <w:r>
        <w:rPr>
          <w:color w:val="808080"/>
        </w:rPr>
        <w:t>(slovy: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deset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milionů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jedno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osmnáct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tisíc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dvě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padesát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korun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českých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4"/>
        </w:rPr>
        <w:t>DPH)</w:t>
      </w:r>
    </w:p>
    <w:p w14:paraId="4926CF34" w14:textId="77777777" w:rsidR="00D776B7" w:rsidRDefault="00173A1B">
      <w:pPr>
        <w:pStyle w:val="Zkladntext"/>
        <w:spacing w:before="76" w:line="312" w:lineRule="auto"/>
        <w:ind w:left="819" w:right="692"/>
        <w:jc w:val="both"/>
      </w:pPr>
      <w:r>
        <w:rPr>
          <w:color w:val="808080"/>
        </w:rPr>
        <w:t>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sjednává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celou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dobu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Předmětu plnění. Rozpad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jednotkové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 uveden Příloze č. 1 této Smlouvy.</w:t>
      </w:r>
    </w:p>
    <w:p w14:paraId="70E7DCC0" w14:textId="77777777" w:rsidR="00D776B7" w:rsidRDefault="00173A1B">
      <w:pPr>
        <w:pStyle w:val="Odstavecseseznamem"/>
        <w:numPr>
          <w:ilvl w:val="3"/>
          <w:numId w:val="2"/>
        </w:numPr>
        <w:tabs>
          <w:tab w:val="left" w:pos="819"/>
        </w:tabs>
        <w:spacing w:before="119" w:line="312" w:lineRule="auto"/>
        <w:ind w:right="106"/>
        <w:jc w:val="both"/>
      </w:pPr>
      <w:r>
        <w:rPr>
          <w:color w:val="808080"/>
        </w:rPr>
        <w:t>Cena za poskytování Předmětu plnění uvedená v čl. 2 odst. 2.1 této Smlouvy představuje maximální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částku,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která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zahrnuje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rozsah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uvedený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 čl.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Smlouvy. Dodavatel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 oprávněn vystavit daňový doklad pouze 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takové plnění, které bylo Objednatelem skutečně akceptováno 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souladu 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příslušnými ustanoveními Rámcové dohody. Výsledná cena takového plnění bude stanovena jako součin jednotkových cen uvedených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Příloze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č. 1 této Smlouvy a počtu skutečně poskytnutého plnění.</w:t>
      </w:r>
    </w:p>
    <w:p w14:paraId="0A0CA0F2" w14:textId="77777777" w:rsidR="00D776B7" w:rsidRDefault="00173A1B">
      <w:pPr>
        <w:pStyle w:val="Odstavecseseznamem"/>
        <w:numPr>
          <w:ilvl w:val="3"/>
          <w:numId w:val="2"/>
        </w:numPr>
        <w:tabs>
          <w:tab w:val="left" w:pos="819"/>
        </w:tabs>
        <w:spacing w:before="120" w:line="312" w:lineRule="auto"/>
        <w:ind w:right="105"/>
        <w:jc w:val="both"/>
      </w:pPr>
      <w:r>
        <w:rPr>
          <w:color w:val="808080"/>
        </w:rPr>
        <w:t>Dodavatel výslovně prohlašuje a ujišťuje Objednatele, že jednotkové ceny uvedené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Příloze č. 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sobě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zahrnují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veškeré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náklady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spojené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plněním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Smlouvy, jsou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cenami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konečnými,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nejvýše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přípustnými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 nemohou být změněny. K ceně bude připočítána DPH dle příslušných předpisů ve výši platné ke dni uskutečnění zdanitelného plnění.</w:t>
      </w:r>
    </w:p>
    <w:p w14:paraId="21872CAC" w14:textId="77777777" w:rsidR="00D776B7" w:rsidRDefault="00173A1B">
      <w:pPr>
        <w:pStyle w:val="Odstavecseseznamem"/>
        <w:numPr>
          <w:ilvl w:val="3"/>
          <w:numId w:val="2"/>
        </w:numPr>
        <w:tabs>
          <w:tab w:val="left" w:pos="819"/>
        </w:tabs>
        <w:spacing w:before="120" w:line="312" w:lineRule="auto"/>
        <w:ind w:right="105"/>
        <w:jc w:val="both"/>
      </w:pPr>
      <w:r>
        <w:rPr>
          <w:color w:val="808080"/>
        </w:rPr>
        <w:t>Daňový doklad bude Dodavatelem vystavován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měsíčně za Předmět plnění skutečně poskytnutý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předchozím kalendářním měsíci, a to na základě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Výkazu práce (jak je tento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pojem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definován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3.22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dohody)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podepsaného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oprávněnými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zástupci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obou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Smluvních stran. Za den uskutečnění zdanitelného plnění (dále jen „</w:t>
      </w:r>
      <w:r>
        <w:rPr>
          <w:b/>
          <w:color w:val="808080"/>
        </w:rPr>
        <w:t>DUZP</w:t>
      </w:r>
      <w:r>
        <w:rPr>
          <w:color w:val="808080"/>
        </w:rPr>
        <w:t>“) se považuje den podpisu Výkazu práce Objednatelem.</w:t>
      </w:r>
    </w:p>
    <w:p w14:paraId="59C98445" w14:textId="77777777" w:rsidR="00D776B7" w:rsidRDefault="00173A1B">
      <w:pPr>
        <w:pStyle w:val="Odstavecseseznamem"/>
        <w:numPr>
          <w:ilvl w:val="3"/>
          <w:numId w:val="2"/>
        </w:numPr>
        <w:tabs>
          <w:tab w:val="left" w:pos="818"/>
        </w:tabs>
        <w:spacing w:before="123"/>
        <w:ind w:left="818" w:hanging="566"/>
        <w:jc w:val="both"/>
      </w:pPr>
      <w:r>
        <w:rPr>
          <w:color w:val="808080"/>
          <w:spacing w:val="-2"/>
        </w:rPr>
        <w:t>Ostatní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daňové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doklady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řídí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podmínkami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Rámcové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dohody.</w:t>
      </w:r>
    </w:p>
    <w:p w14:paraId="22E43757" w14:textId="77777777" w:rsidR="00D776B7" w:rsidRDefault="00D776B7">
      <w:pPr>
        <w:jc w:val="both"/>
        <w:sectPr w:rsidR="00D776B7">
          <w:pgSz w:w="11910" w:h="16840"/>
          <w:pgMar w:top="2000" w:right="740" w:bottom="980" w:left="880" w:header="649" w:footer="795" w:gutter="0"/>
          <w:cols w:space="708"/>
        </w:sectPr>
      </w:pPr>
    </w:p>
    <w:p w14:paraId="282BCA24" w14:textId="77777777" w:rsidR="00D776B7" w:rsidRDefault="00D776B7">
      <w:pPr>
        <w:pStyle w:val="Zkladntext"/>
        <w:rPr>
          <w:sz w:val="20"/>
        </w:rPr>
      </w:pPr>
    </w:p>
    <w:p w14:paraId="32F69022" w14:textId="77777777" w:rsidR="00D776B7" w:rsidRDefault="00D776B7">
      <w:pPr>
        <w:pStyle w:val="Zkladntext"/>
        <w:spacing w:before="5"/>
        <w:rPr>
          <w:sz w:val="23"/>
        </w:rPr>
      </w:pPr>
    </w:p>
    <w:p w14:paraId="38044603" w14:textId="77777777" w:rsidR="00D776B7" w:rsidRDefault="00173A1B">
      <w:pPr>
        <w:pStyle w:val="Odstavecseseznamem"/>
        <w:numPr>
          <w:ilvl w:val="3"/>
          <w:numId w:val="2"/>
        </w:numPr>
        <w:tabs>
          <w:tab w:val="left" w:pos="818"/>
        </w:tabs>
        <w:spacing w:before="94"/>
        <w:ind w:left="818" w:hanging="566"/>
        <w:jc w:val="both"/>
      </w:pPr>
      <w:r>
        <w:rPr>
          <w:color w:val="808080"/>
        </w:rPr>
        <w:t>Odpovědnými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osobami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stran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věcech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technických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účely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Smlouvy:</w:t>
      </w:r>
    </w:p>
    <w:p w14:paraId="16FEBCE1" w14:textId="7A03ECEC" w:rsidR="00D776B7" w:rsidRDefault="00173A1B">
      <w:pPr>
        <w:pStyle w:val="Zkladntext"/>
        <w:tabs>
          <w:tab w:val="left" w:pos="3090"/>
        </w:tabs>
        <w:spacing w:before="196"/>
        <w:ind w:left="81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Objednatele:</w:t>
      </w:r>
      <w:r>
        <w:rPr>
          <w:color w:val="808080"/>
        </w:rPr>
        <w:tab/>
        <w:t>xxx</w:t>
      </w:r>
    </w:p>
    <w:p w14:paraId="45A0CAC5" w14:textId="3C1FE868" w:rsidR="00D776B7" w:rsidRDefault="00173A1B">
      <w:pPr>
        <w:pStyle w:val="Zkladntext"/>
        <w:spacing w:before="196"/>
        <w:ind w:left="3090"/>
      </w:pPr>
      <w:r>
        <w:rPr>
          <w:color w:val="808080"/>
        </w:rPr>
        <w:t>tel.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xxx</w:t>
      </w:r>
    </w:p>
    <w:p w14:paraId="448FC8E6" w14:textId="112F33CF" w:rsidR="00D776B7" w:rsidRDefault="00173A1B">
      <w:pPr>
        <w:pStyle w:val="Zkladntext"/>
        <w:spacing w:before="76"/>
        <w:ind w:left="3090"/>
      </w:pPr>
      <w:r>
        <w:rPr>
          <w:color w:val="808080"/>
        </w:rPr>
        <w:t>e-mail:</w:t>
      </w:r>
      <w:r>
        <w:rPr>
          <w:color w:val="808080"/>
          <w:spacing w:val="-6"/>
        </w:rPr>
        <w:t xml:space="preserve"> </w:t>
      </w:r>
      <w:hyperlink r:id="rId11">
        <w:r>
          <w:rPr>
            <w:color w:val="7E7E7E"/>
            <w:spacing w:val="-2"/>
            <w:u w:val="single" w:color="7E7E7E"/>
          </w:rPr>
          <w:t>xxx</w:t>
        </w:r>
      </w:hyperlink>
    </w:p>
    <w:p w14:paraId="5B1AF785" w14:textId="596B5AC1" w:rsidR="00D776B7" w:rsidRDefault="00173A1B">
      <w:pPr>
        <w:pStyle w:val="Zkladntext"/>
        <w:tabs>
          <w:tab w:val="left" w:pos="3090"/>
        </w:tabs>
        <w:spacing w:before="195"/>
        <w:ind w:left="81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Dodavatele:</w:t>
      </w:r>
      <w:r>
        <w:rPr>
          <w:color w:val="808080"/>
        </w:rPr>
        <w:tab/>
        <w:t>xxx</w:t>
      </w:r>
    </w:p>
    <w:p w14:paraId="34968C99" w14:textId="13DFEC12" w:rsidR="00D776B7" w:rsidRDefault="00173A1B">
      <w:pPr>
        <w:pStyle w:val="Zkladntext"/>
        <w:spacing w:before="76"/>
        <w:ind w:left="3090"/>
      </w:pPr>
      <w:r>
        <w:rPr>
          <w:color w:val="808080"/>
        </w:rPr>
        <w:t>tel.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xxx</w:t>
      </w:r>
    </w:p>
    <w:p w14:paraId="0E9C96E9" w14:textId="12B2FF31" w:rsidR="00D776B7" w:rsidRDefault="00173A1B">
      <w:pPr>
        <w:pStyle w:val="Zkladntext"/>
        <w:spacing w:before="76"/>
        <w:ind w:left="3090"/>
      </w:pPr>
      <w:r>
        <w:rPr>
          <w:color w:val="808080"/>
        </w:rPr>
        <w:t>e-mail:</w:t>
      </w:r>
      <w:r>
        <w:rPr>
          <w:color w:val="808080"/>
          <w:spacing w:val="-6"/>
        </w:rPr>
        <w:t xml:space="preserve"> </w:t>
      </w:r>
      <w:hyperlink r:id="rId12">
        <w:r>
          <w:rPr>
            <w:color w:val="7E7E7E"/>
            <w:spacing w:val="-2"/>
            <w:u w:val="single" w:color="7E7E7E"/>
          </w:rPr>
          <w:t>xxx</w:t>
        </w:r>
      </w:hyperlink>
    </w:p>
    <w:p w14:paraId="28562D81" w14:textId="77777777" w:rsidR="00D776B7" w:rsidRDefault="00173A1B">
      <w:pPr>
        <w:pStyle w:val="Zkladntext"/>
        <w:spacing w:before="196" w:line="312" w:lineRule="auto"/>
        <w:ind w:left="819"/>
      </w:pPr>
      <w:r>
        <w:rPr>
          <w:color w:val="808080"/>
        </w:rPr>
        <w:t>Odpovědné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osoby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tohoto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odstavce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zejména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oprávněny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stvrdit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poskytnutí Předmětu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plnění,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podepisovat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Výkaz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práce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vznášet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požadavky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5"/>
        </w:rPr>
        <w:t xml:space="preserve"> </w:t>
      </w:r>
      <w:r>
        <w:rPr>
          <w:color w:val="808080"/>
          <w:spacing w:val="-2"/>
        </w:rPr>
        <w:t>plnění.</w:t>
      </w:r>
    </w:p>
    <w:p w14:paraId="0D1C84EF" w14:textId="77777777" w:rsidR="00D776B7" w:rsidRDefault="00D776B7">
      <w:pPr>
        <w:pStyle w:val="Zkladntext"/>
        <w:rPr>
          <w:sz w:val="24"/>
        </w:rPr>
      </w:pPr>
    </w:p>
    <w:p w14:paraId="1A247ADA" w14:textId="77777777" w:rsidR="00D776B7" w:rsidRDefault="00D776B7">
      <w:pPr>
        <w:pStyle w:val="Zkladntext"/>
        <w:spacing w:before="6"/>
        <w:rPr>
          <w:sz w:val="25"/>
        </w:rPr>
      </w:pPr>
    </w:p>
    <w:p w14:paraId="0489AF40" w14:textId="77777777" w:rsidR="00D776B7" w:rsidRDefault="00173A1B">
      <w:pPr>
        <w:pStyle w:val="Nadpis1"/>
        <w:numPr>
          <w:ilvl w:val="2"/>
          <w:numId w:val="2"/>
        </w:numPr>
        <w:tabs>
          <w:tab w:val="left" w:pos="2554"/>
        </w:tabs>
        <w:ind w:left="2554" w:hanging="357"/>
        <w:jc w:val="left"/>
      </w:pPr>
      <w:r>
        <w:rPr>
          <w:color w:val="808080"/>
        </w:rPr>
        <w:t>Doba,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místo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plnění</w:t>
      </w:r>
    </w:p>
    <w:p w14:paraId="3114EA9D" w14:textId="77777777" w:rsidR="00D776B7" w:rsidRDefault="00173A1B">
      <w:pPr>
        <w:pStyle w:val="Odstavecseseznamem"/>
        <w:numPr>
          <w:ilvl w:val="3"/>
          <w:numId w:val="2"/>
        </w:numPr>
        <w:tabs>
          <w:tab w:val="left" w:pos="819"/>
        </w:tabs>
        <w:spacing w:before="192" w:line="312" w:lineRule="auto"/>
        <w:ind w:right="106"/>
        <w:jc w:val="both"/>
      </w:pPr>
      <w:r>
        <w:rPr>
          <w:color w:val="808080"/>
        </w:rPr>
        <w:t>Dodavatel je povinen začít poskytovat Předmět plnění dle této Smlouvy ode dne její účinnosti. Tato Smlouva se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uzavírá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na dobu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určitou do 29. 2. 2024. Objednatel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 Dodavatel se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shodují, že plnění poskytnuté od 1. 12. 2023 do nabytí účinnosti této Smlouvy je plněním poskytnutým v souladu 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požadavky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podmínkami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stanovenými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touto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Smlouvou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Rámcovou dohodou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bude tak na něj nahlíženo.</w:t>
      </w:r>
    </w:p>
    <w:p w14:paraId="0A796400" w14:textId="77777777" w:rsidR="00D776B7" w:rsidRDefault="00173A1B">
      <w:pPr>
        <w:pStyle w:val="Odstavecseseznamem"/>
        <w:numPr>
          <w:ilvl w:val="3"/>
          <w:numId w:val="2"/>
        </w:numPr>
        <w:tabs>
          <w:tab w:val="left" w:pos="818"/>
        </w:tabs>
        <w:spacing w:before="119"/>
        <w:ind w:left="818" w:hanging="566"/>
        <w:jc w:val="both"/>
      </w:pPr>
      <w:r>
        <w:rPr>
          <w:color w:val="808080"/>
        </w:rPr>
        <w:t>Místem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Praha.</w:t>
      </w:r>
    </w:p>
    <w:p w14:paraId="6DFE1B1B" w14:textId="77777777" w:rsidR="00D776B7" w:rsidRDefault="00173A1B">
      <w:pPr>
        <w:pStyle w:val="Odstavecseseznamem"/>
        <w:numPr>
          <w:ilvl w:val="3"/>
          <w:numId w:val="2"/>
        </w:numPr>
        <w:tabs>
          <w:tab w:val="left" w:pos="819"/>
        </w:tabs>
        <w:spacing w:before="197" w:line="312" w:lineRule="auto"/>
        <w:ind w:right="107"/>
        <w:jc w:val="both"/>
      </w:pPr>
      <w:r>
        <w:rPr>
          <w:color w:val="808080"/>
        </w:rPr>
        <w:t>Akceptační procedura k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 xml:space="preserve">Předmětu plnění se řídí ust. čl. 3 odst. 3.22 písm. a) a násl. Rámcové </w:t>
      </w:r>
      <w:r>
        <w:rPr>
          <w:color w:val="808080"/>
          <w:spacing w:val="-2"/>
        </w:rPr>
        <w:t>dohody.</w:t>
      </w:r>
    </w:p>
    <w:p w14:paraId="4862C31C" w14:textId="77777777" w:rsidR="00D776B7" w:rsidRDefault="00173A1B">
      <w:pPr>
        <w:pStyle w:val="Odstavecseseznamem"/>
        <w:numPr>
          <w:ilvl w:val="3"/>
          <w:numId w:val="2"/>
        </w:numPr>
        <w:tabs>
          <w:tab w:val="left" w:pos="819"/>
        </w:tabs>
        <w:spacing w:before="119" w:line="312" w:lineRule="auto"/>
        <w:ind w:right="105"/>
        <w:jc w:val="both"/>
      </w:pPr>
      <w:r>
        <w:rPr>
          <w:color w:val="808080"/>
        </w:rPr>
        <w:t xml:space="preserve">V souladu s § 100 odst. 1 zákona č. 134/2016 Sb., o zadávání veřejných zakázek, ve znění pozdějších předpisů, není Objednatel povinen realizovat celý rozsah Předmětu plnění této Smlouvy. Skutečně poptávaný a zadaný rozsah Předmětu plnění vychází z aktuálních potřeb </w:t>
      </w:r>
      <w:r>
        <w:rPr>
          <w:color w:val="808080"/>
          <w:spacing w:val="-2"/>
        </w:rPr>
        <w:t>Objednatele.</w:t>
      </w:r>
    </w:p>
    <w:p w14:paraId="0FE3DD05" w14:textId="77777777" w:rsidR="00D776B7" w:rsidRDefault="00D776B7">
      <w:pPr>
        <w:pStyle w:val="Zkladntext"/>
        <w:rPr>
          <w:sz w:val="24"/>
        </w:rPr>
      </w:pPr>
    </w:p>
    <w:p w14:paraId="33A2C61C" w14:textId="77777777" w:rsidR="00D776B7" w:rsidRDefault="00D776B7">
      <w:pPr>
        <w:pStyle w:val="Zkladntext"/>
        <w:spacing w:before="6"/>
        <w:rPr>
          <w:sz w:val="25"/>
        </w:rPr>
      </w:pPr>
    </w:p>
    <w:p w14:paraId="0696E9FB" w14:textId="77777777" w:rsidR="00D776B7" w:rsidRDefault="00173A1B">
      <w:pPr>
        <w:pStyle w:val="Nadpis1"/>
        <w:numPr>
          <w:ilvl w:val="4"/>
          <w:numId w:val="2"/>
        </w:numPr>
        <w:tabs>
          <w:tab w:val="left" w:pos="4480"/>
        </w:tabs>
        <w:ind w:left="4480" w:hanging="259"/>
      </w:pPr>
      <w:r>
        <w:rPr>
          <w:color w:val="808080"/>
        </w:rPr>
        <w:t>Ostatní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ujednání</w:t>
      </w:r>
    </w:p>
    <w:p w14:paraId="669AF26F" w14:textId="77777777" w:rsidR="00D776B7" w:rsidRDefault="00173A1B">
      <w:pPr>
        <w:pStyle w:val="Odstavecseseznamem"/>
        <w:numPr>
          <w:ilvl w:val="5"/>
          <w:numId w:val="2"/>
        </w:numPr>
        <w:tabs>
          <w:tab w:val="left" w:pos="819"/>
        </w:tabs>
        <w:spacing w:before="203" w:line="312" w:lineRule="auto"/>
        <w:ind w:right="106"/>
        <w:jc w:val="both"/>
      </w:pPr>
      <w:r>
        <w:rPr>
          <w:color w:val="808080"/>
        </w:rPr>
        <w:t>Veškerá ujednání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Smlouvy navazují na Rámcovou dohodu 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Rámcovou dohodou se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řídí, tj. práva, povinnosti či skutečnosti neupravené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Smlouvě se řídí ustanoveními Rámcové dohody.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případě, že ujednání obsažené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této Smlouvě se bude odchylovat od ustanovení obsaženého v Rámcové dohodě, má ujednání obsažené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této Smlouvě přednost před ustanovením obsaženým v Rámcové dohodě, ovšem pouze ohledně plnění sjednaného v této Smlouvě. V otázkách touto Smlouvou neupravených se použijí ustanovení Rámcové dohody.</w:t>
      </w:r>
    </w:p>
    <w:p w14:paraId="61538BA0" w14:textId="77777777" w:rsidR="00D776B7" w:rsidRDefault="00D776B7">
      <w:pPr>
        <w:spacing w:line="312" w:lineRule="auto"/>
        <w:jc w:val="both"/>
        <w:sectPr w:rsidR="00D776B7">
          <w:pgSz w:w="11910" w:h="16840"/>
          <w:pgMar w:top="2000" w:right="740" w:bottom="980" w:left="880" w:header="649" w:footer="795" w:gutter="0"/>
          <w:cols w:space="708"/>
        </w:sectPr>
      </w:pPr>
    </w:p>
    <w:p w14:paraId="5D206A44" w14:textId="77777777" w:rsidR="00D776B7" w:rsidRDefault="00173A1B">
      <w:pPr>
        <w:pStyle w:val="Odstavecseseznamem"/>
        <w:numPr>
          <w:ilvl w:val="5"/>
          <w:numId w:val="2"/>
        </w:numPr>
        <w:tabs>
          <w:tab w:val="left" w:pos="819"/>
        </w:tabs>
        <w:spacing w:before="145" w:line="312" w:lineRule="auto"/>
        <w:ind w:right="108"/>
        <w:jc w:val="both"/>
      </w:pPr>
      <w:r>
        <w:rPr>
          <w:color w:val="808080"/>
        </w:rPr>
        <w:lastRenderedPageBreak/>
        <w:t>Tato Smlouva nabývá platnosti dnem jejího podpisu a účinnosti po splnění zákonné podmínky vyplývající z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ustanovení § 6 odst. 1 zákona č. 340/2015 Sb., o zvláštních podmínkách účinnosti některých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uveřejňování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(zákon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smluv),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znění pozdějších předpisů.</w:t>
      </w:r>
    </w:p>
    <w:p w14:paraId="3F99972F" w14:textId="77777777" w:rsidR="00D776B7" w:rsidRDefault="00173A1B">
      <w:pPr>
        <w:pStyle w:val="Odstavecseseznamem"/>
        <w:numPr>
          <w:ilvl w:val="5"/>
          <w:numId w:val="2"/>
        </w:numPr>
        <w:tabs>
          <w:tab w:val="left" w:pos="819"/>
        </w:tabs>
        <w:spacing w:before="119" w:line="312" w:lineRule="auto"/>
        <w:ind w:right="113"/>
        <w:jc w:val="both"/>
      </w:pPr>
      <w:r>
        <w:rPr>
          <w:color w:val="808080"/>
        </w:rPr>
        <w:t>Smluvní strany si sjednávají, že uveřejnění této Smlouvy v registru smluv zajistí Objednatel v souladu se zákonem o registru smluv neprodleně po jejím podpisu oběma Smluvními stranami.</w:t>
      </w:r>
    </w:p>
    <w:p w14:paraId="0249AFCF" w14:textId="77777777" w:rsidR="00D776B7" w:rsidRDefault="00173A1B">
      <w:pPr>
        <w:pStyle w:val="Odstavecseseznamem"/>
        <w:numPr>
          <w:ilvl w:val="5"/>
          <w:numId w:val="2"/>
        </w:numPr>
        <w:tabs>
          <w:tab w:val="left" w:pos="819"/>
        </w:tabs>
        <w:spacing w:before="120" w:line="312" w:lineRule="auto"/>
        <w:ind w:right="112"/>
        <w:jc w:val="both"/>
      </w:pPr>
      <w:r>
        <w:rPr>
          <w:color w:val="808080"/>
        </w:rPr>
        <w:t>Tato Smlouva je uzavírána elektronickou formou, kdy Dodavatel obdrží elektronický dokument, podepsaný v souladu s platnou právní úpravou.</w:t>
      </w:r>
    </w:p>
    <w:p w14:paraId="5FEA417C" w14:textId="77777777" w:rsidR="00D776B7" w:rsidRDefault="00173A1B">
      <w:pPr>
        <w:pStyle w:val="Odstavecseseznamem"/>
        <w:numPr>
          <w:ilvl w:val="5"/>
          <w:numId w:val="2"/>
        </w:numPr>
        <w:tabs>
          <w:tab w:val="left" w:pos="819"/>
        </w:tabs>
        <w:spacing w:before="120" w:line="312" w:lineRule="auto"/>
        <w:ind w:right="105"/>
        <w:jc w:val="both"/>
      </w:pPr>
      <w:r>
        <w:rPr>
          <w:color w:val="808080"/>
        </w:rPr>
        <w:t>Smluvní strany prohlašují, že tato Smlouva ve spojení s Rámcovou dohodou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14:paraId="38DF0F1C" w14:textId="77777777" w:rsidR="00D776B7" w:rsidRDefault="00D776B7">
      <w:pPr>
        <w:pStyle w:val="Zkladntext"/>
        <w:rPr>
          <w:sz w:val="24"/>
        </w:rPr>
      </w:pPr>
    </w:p>
    <w:p w14:paraId="60538694" w14:textId="77777777" w:rsidR="00D776B7" w:rsidRDefault="00D776B7">
      <w:pPr>
        <w:pStyle w:val="Zkladntext"/>
        <w:spacing w:before="6"/>
        <w:rPr>
          <w:sz w:val="25"/>
        </w:rPr>
      </w:pPr>
    </w:p>
    <w:p w14:paraId="7F5EBAB2" w14:textId="77777777" w:rsidR="00D776B7" w:rsidRDefault="00173A1B">
      <w:pPr>
        <w:pStyle w:val="Zkladntext"/>
        <w:spacing w:line="424" w:lineRule="auto"/>
        <w:ind w:left="819" w:right="5406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561C40B" wp14:editId="22AAC871">
                <wp:simplePos x="0" y="0"/>
                <wp:positionH relativeFrom="page">
                  <wp:posOffset>4620660</wp:posOffset>
                </wp:positionH>
                <wp:positionV relativeFrom="paragraph">
                  <wp:posOffset>1570244</wp:posOffset>
                </wp:positionV>
                <wp:extent cx="840740" cy="8350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0740" cy="835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0740" h="835025">
                              <a:moveTo>
                                <a:pt x="151510" y="658259"/>
                              </a:moveTo>
                              <a:lnTo>
                                <a:pt x="90721" y="696293"/>
                              </a:lnTo>
                              <a:lnTo>
                                <a:pt x="47517" y="733874"/>
                              </a:lnTo>
                              <a:lnTo>
                                <a:pt x="19557" y="768703"/>
                              </a:lnTo>
                              <a:lnTo>
                                <a:pt x="0" y="820898"/>
                              </a:lnTo>
                              <a:lnTo>
                                <a:pt x="5390" y="831732"/>
                              </a:lnTo>
                              <a:lnTo>
                                <a:pt x="10223" y="834596"/>
                              </a:lnTo>
                              <a:lnTo>
                                <a:pt x="65878" y="834596"/>
                              </a:lnTo>
                              <a:lnTo>
                                <a:pt x="68620" y="832882"/>
                              </a:lnTo>
                              <a:lnTo>
                                <a:pt x="16263" y="832882"/>
                              </a:lnTo>
                              <a:lnTo>
                                <a:pt x="20468" y="809215"/>
                              </a:lnTo>
                              <a:lnTo>
                                <a:pt x="37985" y="776468"/>
                              </a:lnTo>
                              <a:lnTo>
                                <a:pt x="66925" y="738092"/>
                              </a:lnTo>
                              <a:lnTo>
                                <a:pt x="105396" y="697539"/>
                              </a:lnTo>
                              <a:lnTo>
                                <a:pt x="151510" y="658259"/>
                              </a:lnTo>
                              <a:close/>
                            </a:path>
                            <a:path w="840740" h="835025">
                              <a:moveTo>
                                <a:pt x="359517" y="0"/>
                              </a:moveTo>
                              <a:lnTo>
                                <a:pt x="342691" y="11234"/>
                              </a:lnTo>
                              <a:lnTo>
                                <a:pt x="334051" y="37235"/>
                              </a:lnTo>
                              <a:lnTo>
                                <a:pt x="330868" y="66446"/>
                              </a:lnTo>
                              <a:lnTo>
                                <a:pt x="330413" y="87311"/>
                              </a:lnTo>
                              <a:lnTo>
                                <a:pt x="331029" y="106183"/>
                              </a:lnTo>
                              <a:lnTo>
                                <a:pt x="335469" y="148100"/>
                              </a:lnTo>
                              <a:lnTo>
                                <a:pt x="343146" y="192732"/>
                              </a:lnTo>
                              <a:lnTo>
                                <a:pt x="353418" y="239437"/>
                              </a:lnTo>
                              <a:lnTo>
                                <a:pt x="359517" y="262790"/>
                              </a:lnTo>
                              <a:lnTo>
                                <a:pt x="356229" y="279799"/>
                              </a:lnTo>
                              <a:lnTo>
                                <a:pt x="332051" y="348788"/>
                              </a:lnTo>
                              <a:lnTo>
                                <a:pt x="312580" y="396400"/>
                              </a:lnTo>
                              <a:lnTo>
                                <a:pt x="289133" y="449843"/>
                              </a:lnTo>
                              <a:lnTo>
                                <a:pt x="262420" y="506935"/>
                              </a:lnTo>
                              <a:lnTo>
                                <a:pt x="233151" y="565491"/>
                              </a:lnTo>
                              <a:lnTo>
                                <a:pt x="202034" y="623325"/>
                              </a:lnTo>
                              <a:lnTo>
                                <a:pt x="169779" y="678255"/>
                              </a:lnTo>
                              <a:lnTo>
                                <a:pt x="137096" y="728096"/>
                              </a:lnTo>
                              <a:lnTo>
                                <a:pt x="104693" y="770664"/>
                              </a:lnTo>
                              <a:lnTo>
                                <a:pt x="73281" y="803773"/>
                              </a:lnTo>
                              <a:lnTo>
                                <a:pt x="16263" y="832882"/>
                              </a:lnTo>
                              <a:lnTo>
                                <a:pt x="68620" y="832882"/>
                              </a:lnTo>
                              <a:lnTo>
                                <a:pt x="116308" y="793399"/>
                              </a:lnTo>
                              <a:lnTo>
                                <a:pt x="151067" y="751436"/>
                              </a:lnTo>
                              <a:lnTo>
                                <a:pt x="190153" y="695301"/>
                              </a:lnTo>
                              <a:lnTo>
                                <a:pt x="233686" y="624019"/>
                              </a:lnTo>
                              <a:lnTo>
                                <a:pt x="241625" y="621451"/>
                              </a:lnTo>
                              <a:lnTo>
                                <a:pt x="233686" y="621451"/>
                              </a:lnTo>
                              <a:lnTo>
                                <a:pt x="271158" y="554464"/>
                              </a:lnTo>
                              <a:lnTo>
                                <a:pt x="301292" y="496641"/>
                              </a:lnTo>
                              <a:lnTo>
                                <a:pt x="325033" y="446978"/>
                              </a:lnTo>
                              <a:lnTo>
                                <a:pt x="343323" y="404473"/>
                              </a:lnTo>
                              <a:lnTo>
                                <a:pt x="357106" y="368122"/>
                              </a:lnTo>
                              <a:lnTo>
                                <a:pt x="374925" y="309869"/>
                              </a:lnTo>
                              <a:lnTo>
                                <a:pt x="404440" y="309869"/>
                              </a:lnTo>
                              <a:lnTo>
                                <a:pt x="404118" y="309185"/>
                              </a:lnTo>
                              <a:lnTo>
                                <a:pt x="386053" y="260222"/>
                              </a:lnTo>
                              <a:lnTo>
                                <a:pt x="392237" y="216566"/>
                              </a:lnTo>
                              <a:lnTo>
                                <a:pt x="374925" y="216566"/>
                              </a:lnTo>
                              <a:lnTo>
                                <a:pt x="365081" y="179009"/>
                              </a:lnTo>
                              <a:lnTo>
                                <a:pt x="358447" y="142737"/>
                              </a:lnTo>
                              <a:lnTo>
                                <a:pt x="354702" y="108711"/>
                              </a:lnTo>
                              <a:lnTo>
                                <a:pt x="353525" y="77895"/>
                              </a:lnTo>
                              <a:lnTo>
                                <a:pt x="353806" y="64961"/>
                              </a:lnTo>
                              <a:lnTo>
                                <a:pt x="355772" y="43120"/>
                              </a:lnTo>
                              <a:lnTo>
                                <a:pt x="361109" y="20476"/>
                              </a:lnTo>
                              <a:lnTo>
                                <a:pt x="371501" y="5135"/>
                              </a:lnTo>
                              <a:lnTo>
                                <a:pt x="392351" y="5135"/>
                              </a:lnTo>
                              <a:lnTo>
                                <a:pt x="381345" y="855"/>
                              </a:lnTo>
                              <a:lnTo>
                                <a:pt x="359517" y="0"/>
                              </a:lnTo>
                              <a:close/>
                            </a:path>
                            <a:path w="840740" h="835025">
                              <a:moveTo>
                                <a:pt x="819186" y="619739"/>
                              </a:moveTo>
                              <a:lnTo>
                                <a:pt x="811281" y="621264"/>
                              </a:lnTo>
                              <a:lnTo>
                                <a:pt x="804741" y="625517"/>
                              </a:lnTo>
                              <a:lnTo>
                                <a:pt x="800287" y="632017"/>
                              </a:lnTo>
                              <a:lnTo>
                                <a:pt x="798648" y="640313"/>
                              </a:lnTo>
                              <a:lnTo>
                                <a:pt x="800287" y="648054"/>
                              </a:lnTo>
                              <a:lnTo>
                                <a:pt x="804741" y="654300"/>
                              </a:lnTo>
                              <a:lnTo>
                                <a:pt x="811281" y="658460"/>
                              </a:lnTo>
                              <a:lnTo>
                                <a:pt x="819186" y="659971"/>
                              </a:lnTo>
                              <a:lnTo>
                                <a:pt x="827947" y="658460"/>
                              </a:lnTo>
                              <a:lnTo>
                                <a:pt x="832442" y="655691"/>
                              </a:lnTo>
                              <a:lnTo>
                                <a:pt x="810626" y="655691"/>
                              </a:lnTo>
                              <a:lnTo>
                                <a:pt x="802922" y="648843"/>
                              </a:lnTo>
                              <a:lnTo>
                                <a:pt x="802922" y="630867"/>
                              </a:lnTo>
                              <a:lnTo>
                                <a:pt x="810626" y="624019"/>
                              </a:lnTo>
                              <a:lnTo>
                                <a:pt x="832322" y="624019"/>
                              </a:lnTo>
                              <a:lnTo>
                                <a:pt x="827947" y="621264"/>
                              </a:lnTo>
                              <a:lnTo>
                                <a:pt x="819186" y="619739"/>
                              </a:lnTo>
                              <a:close/>
                            </a:path>
                            <a:path w="840740" h="835025">
                              <a:moveTo>
                                <a:pt x="832322" y="624019"/>
                              </a:moveTo>
                              <a:lnTo>
                                <a:pt x="829458" y="624019"/>
                              </a:lnTo>
                              <a:lnTo>
                                <a:pt x="835450" y="630867"/>
                              </a:lnTo>
                              <a:lnTo>
                                <a:pt x="835450" y="648843"/>
                              </a:lnTo>
                              <a:lnTo>
                                <a:pt x="829458" y="655691"/>
                              </a:lnTo>
                              <a:lnTo>
                                <a:pt x="832442" y="655691"/>
                              </a:lnTo>
                              <a:lnTo>
                                <a:pt x="834701" y="654300"/>
                              </a:lnTo>
                              <a:lnTo>
                                <a:pt x="839048" y="648054"/>
                              </a:lnTo>
                              <a:lnTo>
                                <a:pt x="840574" y="640283"/>
                              </a:lnTo>
                              <a:lnTo>
                                <a:pt x="839048" y="632017"/>
                              </a:lnTo>
                              <a:lnTo>
                                <a:pt x="834701" y="625517"/>
                              </a:lnTo>
                              <a:lnTo>
                                <a:pt x="832322" y="624019"/>
                              </a:lnTo>
                              <a:close/>
                            </a:path>
                            <a:path w="840740" h="835025">
                              <a:moveTo>
                                <a:pt x="825178" y="626587"/>
                              </a:moveTo>
                              <a:lnTo>
                                <a:pt x="811482" y="626587"/>
                              </a:lnTo>
                              <a:lnTo>
                                <a:pt x="811482" y="651411"/>
                              </a:lnTo>
                              <a:lnTo>
                                <a:pt x="815762" y="651411"/>
                              </a:lnTo>
                              <a:lnTo>
                                <a:pt x="815762" y="641995"/>
                              </a:lnTo>
                              <a:lnTo>
                                <a:pt x="826605" y="641995"/>
                              </a:lnTo>
                              <a:lnTo>
                                <a:pt x="826034" y="641139"/>
                              </a:lnTo>
                              <a:lnTo>
                                <a:pt x="823466" y="640283"/>
                              </a:lnTo>
                              <a:lnTo>
                                <a:pt x="828602" y="638571"/>
                              </a:lnTo>
                              <a:lnTo>
                                <a:pt x="815762" y="638571"/>
                              </a:lnTo>
                              <a:lnTo>
                                <a:pt x="815762" y="631723"/>
                              </a:lnTo>
                              <a:lnTo>
                                <a:pt x="828031" y="631723"/>
                              </a:lnTo>
                              <a:lnTo>
                                <a:pt x="827746" y="630011"/>
                              </a:lnTo>
                              <a:lnTo>
                                <a:pt x="825178" y="626587"/>
                              </a:lnTo>
                              <a:close/>
                            </a:path>
                            <a:path w="840740" h="835025">
                              <a:moveTo>
                                <a:pt x="826605" y="641995"/>
                              </a:moveTo>
                              <a:lnTo>
                                <a:pt x="820898" y="641995"/>
                              </a:lnTo>
                              <a:lnTo>
                                <a:pt x="822610" y="644563"/>
                              </a:lnTo>
                              <a:lnTo>
                                <a:pt x="823466" y="647131"/>
                              </a:lnTo>
                              <a:lnTo>
                                <a:pt x="824322" y="651411"/>
                              </a:lnTo>
                              <a:lnTo>
                                <a:pt x="828602" y="651411"/>
                              </a:lnTo>
                              <a:lnTo>
                                <a:pt x="827746" y="647131"/>
                              </a:lnTo>
                              <a:lnTo>
                                <a:pt x="827746" y="643707"/>
                              </a:lnTo>
                              <a:lnTo>
                                <a:pt x="826605" y="641995"/>
                              </a:lnTo>
                              <a:close/>
                            </a:path>
                            <a:path w="840740" h="835025">
                              <a:moveTo>
                                <a:pt x="828031" y="631723"/>
                              </a:moveTo>
                              <a:lnTo>
                                <a:pt x="821754" y="631723"/>
                              </a:lnTo>
                              <a:lnTo>
                                <a:pt x="823466" y="632579"/>
                              </a:lnTo>
                              <a:lnTo>
                                <a:pt x="823466" y="637715"/>
                              </a:lnTo>
                              <a:lnTo>
                                <a:pt x="820898" y="638571"/>
                              </a:lnTo>
                              <a:lnTo>
                                <a:pt x="828602" y="638571"/>
                              </a:lnTo>
                              <a:lnTo>
                                <a:pt x="828602" y="635147"/>
                              </a:lnTo>
                              <a:lnTo>
                                <a:pt x="828031" y="631723"/>
                              </a:lnTo>
                              <a:close/>
                            </a:path>
                            <a:path w="840740" h="835025">
                              <a:moveTo>
                                <a:pt x="404440" y="309869"/>
                              </a:moveTo>
                              <a:lnTo>
                                <a:pt x="374925" y="309869"/>
                              </a:lnTo>
                              <a:lnTo>
                                <a:pt x="405281" y="375325"/>
                              </a:lnTo>
                              <a:lnTo>
                                <a:pt x="437159" y="426633"/>
                              </a:lnTo>
                              <a:lnTo>
                                <a:pt x="469084" y="465767"/>
                              </a:lnTo>
                              <a:lnTo>
                                <a:pt x="499583" y="494701"/>
                              </a:lnTo>
                              <a:lnTo>
                                <a:pt x="550404" y="529860"/>
                              </a:lnTo>
                              <a:lnTo>
                                <a:pt x="506985" y="537988"/>
                              </a:lnTo>
                              <a:lnTo>
                                <a:pt x="462100" y="547733"/>
                              </a:lnTo>
                              <a:lnTo>
                                <a:pt x="416404" y="559081"/>
                              </a:lnTo>
                              <a:lnTo>
                                <a:pt x="370201" y="572106"/>
                              </a:lnTo>
                              <a:lnTo>
                                <a:pt x="324027" y="586822"/>
                              </a:lnTo>
                              <a:lnTo>
                                <a:pt x="278362" y="603261"/>
                              </a:lnTo>
                              <a:lnTo>
                                <a:pt x="233686" y="621451"/>
                              </a:lnTo>
                              <a:lnTo>
                                <a:pt x="241625" y="621451"/>
                              </a:lnTo>
                              <a:lnTo>
                                <a:pt x="278365" y="609567"/>
                              </a:lnTo>
                              <a:lnTo>
                                <a:pt x="326038" y="596343"/>
                              </a:lnTo>
                              <a:lnTo>
                                <a:pt x="375928" y="584421"/>
                              </a:lnTo>
                              <a:lnTo>
                                <a:pt x="427255" y="573877"/>
                              </a:lnTo>
                              <a:lnTo>
                                <a:pt x="479241" y="564786"/>
                              </a:lnTo>
                              <a:lnTo>
                                <a:pt x="531108" y="557222"/>
                              </a:lnTo>
                              <a:lnTo>
                                <a:pt x="582076" y="551260"/>
                              </a:lnTo>
                              <a:lnTo>
                                <a:pt x="646351" y="551260"/>
                              </a:lnTo>
                              <a:lnTo>
                                <a:pt x="632579" y="545268"/>
                              </a:lnTo>
                              <a:lnTo>
                                <a:pt x="677591" y="542940"/>
                              </a:lnTo>
                              <a:lnTo>
                                <a:pt x="823617" y="542871"/>
                              </a:lnTo>
                              <a:lnTo>
                                <a:pt x="800889" y="530609"/>
                              </a:lnTo>
                              <a:lnTo>
                                <a:pt x="768962" y="523868"/>
                              </a:lnTo>
                              <a:lnTo>
                                <a:pt x="594915" y="523868"/>
                              </a:lnTo>
                              <a:lnTo>
                                <a:pt x="575054" y="512499"/>
                              </a:lnTo>
                              <a:lnTo>
                                <a:pt x="536293" y="487515"/>
                              </a:lnTo>
                              <a:lnTo>
                                <a:pt x="483376" y="440460"/>
                              </a:lnTo>
                              <a:lnTo>
                                <a:pt x="452862" y="400742"/>
                              </a:lnTo>
                              <a:lnTo>
                                <a:pt x="426415" y="356504"/>
                              </a:lnTo>
                              <a:lnTo>
                                <a:pt x="404440" y="309869"/>
                              </a:lnTo>
                              <a:close/>
                            </a:path>
                            <a:path w="840740" h="835025">
                              <a:moveTo>
                                <a:pt x="646351" y="551260"/>
                              </a:moveTo>
                              <a:lnTo>
                                <a:pt x="582076" y="551260"/>
                              </a:lnTo>
                              <a:lnTo>
                                <a:pt x="638250" y="576645"/>
                              </a:lnTo>
                              <a:lnTo>
                                <a:pt x="693783" y="595771"/>
                              </a:lnTo>
                              <a:lnTo>
                                <a:pt x="744821" y="607836"/>
                              </a:lnTo>
                              <a:lnTo>
                                <a:pt x="787514" y="612035"/>
                              </a:lnTo>
                              <a:lnTo>
                                <a:pt x="805182" y="610885"/>
                              </a:lnTo>
                              <a:lnTo>
                                <a:pt x="818437" y="607327"/>
                              </a:lnTo>
                              <a:lnTo>
                                <a:pt x="827358" y="601202"/>
                              </a:lnTo>
                              <a:lnTo>
                                <a:pt x="828867" y="598339"/>
                              </a:lnTo>
                              <a:lnTo>
                                <a:pt x="805490" y="598339"/>
                              </a:lnTo>
                              <a:lnTo>
                                <a:pt x="771611" y="594501"/>
                              </a:lnTo>
                              <a:lnTo>
                                <a:pt x="729628" y="583681"/>
                              </a:lnTo>
                              <a:lnTo>
                                <a:pt x="682347" y="566922"/>
                              </a:lnTo>
                              <a:lnTo>
                                <a:pt x="646351" y="551260"/>
                              </a:lnTo>
                              <a:close/>
                            </a:path>
                            <a:path w="840740" h="835025">
                              <a:moveTo>
                                <a:pt x="832026" y="592347"/>
                              </a:moveTo>
                              <a:lnTo>
                                <a:pt x="826917" y="594367"/>
                              </a:lnTo>
                              <a:lnTo>
                                <a:pt x="820684" y="596306"/>
                              </a:lnTo>
                              <a:lnTo>
                                <a:pt x="813488" y="597764"/>
                              </a:lnTo>
                              <a:lnTo>
                                <a:pt x="805490" y="598339"/>
                              </a:lnTo>
                              <a:lnTo>
                                <a:pt x="828867" y="598339"/>
                              </a:lnTo>
                              <a:lnTo>
                                <a:pt x="832026" y="592347"/>
                              </a:lnTo>
                              <a:close/>
                            </a:path>
                            <a:path w="840740" h="835025">
                              <a:moveTo>
                                <a:pt x="823617" y="542871"/>
                              </a:moveTo>
                              <a:lnTo>
                                <a:pt x="731354" y="542871"/>
                              </a:lnTo>
                              <a:lnTo>
                                <a:pt x="782899" y="547733"/>
                              </a:lnTo>
                              <a:lnTo>
                                <a:pt x="821254" y="560196"/>
                              </a:lnTo>
                              <a:lnTo>
                                <a:pt x="835450" y="582932"/>
                              </a:lnTo>
                              <a:lnTo>
                                <a:pt x="838018" y="576940"/>
                              </a:lnTo>
                              <a:lnTo>
                                <a:pt x="840580" y="574377"/>
                              </a:lnTo>
                              <a:lnTo>
                                <a:pt x="840580" y="568367"/>
                              </a:lnTo>
                              <a:lnTo>
                                <a:pt x="830167" y="546405"/>
                              </a:lnTo>
                              <a:lnTo>
                                <a:pt x="823617" y="542871"/>
                              </a:lnTo>
                              <a:close/>
                            </a:path>
                            <a:path w="840740" h="835025">
                              <a:moveTo>
                                <a:pt x="697635" y="517876"/>
                              </a:moveTo>
                              <a:lnTo>
                                <a:pt x="674724" y="518451"/>
                              </a:lnTo>
                              <a:lnTo>
                                <a:pt x="649806" y="519909"/>
                              </a:lnTo>
                              <a:lnTo>
                                <a:pt x="594915" y="523868"/>
                              </a:lnTo>
                              <a:lnTo>
                                <a:pt x="768962" y="523868"/>
                              </a:lnTo>
                              <a:lnTo>
                                <a:pt x="755722" y="521073"/>
                              </a:lnTo>
                              <a:lnTo>
                                <a:pt x="697635" y="517876"/>
                              </a:lnTo>
                              <a:close/>
                            </a:path>
                            <a:path w="840740" h="835025">
                              <a:moveTo>
                                <a:pt x="400605" y="70191"/>
                              </a:moveTo>
                              <a:lnTo>
                                <a:pt x="395990" y="95470"/>
                              </a:lnTo>
                              <a:lnTo>
                                <a:pt x="390654" y="127971"/>
                              </a:lnTo>
                              <a:lnTo>
                                <a:pt x="383873" y="168176"/>
                              </a:lnTo>
                              <a:lnTo>
                                <a:pt x="374925" y="216566"/>
                              </a:lnTo>
                              <a:lnTo>
                                <a:pt x="392237" y="216566"/>
                              </a:lnTo>
                              <a:lnTo>
                                <a:pt x="393021" y="211029"/>
                              </a:lnTo>
                              <a:lnTo>
                                <a:pt x="396860" y="163922"/>
                              </a:lnTo>
                              <a:lnTo>
                                <a:pt x="398933" y="117458"/>
                              </a:lnTo>
                              <a:lnTo>
                                <a:pt x="400605" y="70191"/>
                              </a:lnTo>
                              <a:close/>
                            </a:path>
                            <a:path w="840740" h="835025">
                              <a:moveTo>
                                <a:pt x="392351" y="5135"/>
                              </a:moveTo>
                              <a:lnTo>
                                <a:pt x="371501" y="5135"/>
                              </a:lnTo>
                              <a:lnTo>
                                <a:pt x="380743" y="10967"/>
                              </a:lnTo>
                              <a:lnTo>
                                <a:pt x="389584" y="20329"/>
                              </a:lnTo>
                              <a:lnTo>
                                <a:pt x="396659" y="34507"/>
                              </a:lnTo>
                              <a:lnTo>
                                <a:pt x="400605" y="54783"/>
                              </a:lnTo>
                              <a:lnTo>
                                <a:pt x="403815" y="23111"/>
                              </a:lnTo>
                              <a:lnTo>
                                <a:pt x="396753" y="6847"/>
                              </a:lnTo>
                              <a:lnTo>
                                <a:pt x="392351" y="5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6A7F4" id="Graphic 4" o:spid="_x0000_s1026" style="position:absolute;margin-left:363.85pt;margin-top:123.65pt;width:66.2pt;height:65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0740,835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" path="m151510,658259l90721,696293,47517,733874,19557,768703,,820898r5390,10834l10223,834596r55655,l68620,832882r-52357,l20468,809215,37985,776468,66925,738092r38471,-40553l151510,658259xem359517,l342691,11234r-8640,26001l330868,66446r-455,20865l331029,106183r4440,41917l343146,192732r10272,46705l359517,262790r-3288,17009l332051,348788r-19471,47612l289133,449843r-26713,57092l233151,565491r-31117,57834l169779,678255r-32683,49841l104693,770664,73281,803773,16263,832882r52357,l116308,793399r34759,-41963l190153,695301r43533,-71282l241625,621451r-7939,l271158,554464r30134,-57823l325033,446978r18290,-42505l357106,368122r17819,-58253l404440,309869r-322,-684l386053,260222r6184,-43656l374925,216566r-9844,-37557l358447,142737r-3745,-34026l353525,77895r281,-12934l355772,43120r5337,-22644l371501,5135r20850,l381345,855,359517,xem819186,619739r-7905,1525l804741,625517r-4454,6500l798648,640313r1639,7741l804741,654300r6540,4160l819186,659971r8761,-1511l832442,655691r-21816,l802922,648843r,-17976l810626,624019r21696,l827947,621264r-8761,-1525xem832322,624019r-2864,l835450,630867r,17976l829458,655691r2984,l834701,654300r4347,-6246l840574,640283r-1526,-8266l834701,625517r-2379,-1498xem825178,626587r-13696,l811482,651411r4280,l815762,641995r10843,l826034,641139r-2568,-856l828602,638571r-12840,l815762,631723r12269,l827746,630011r-2568,-3424xem826605,641995r-5707,l822610,644563r856,2568l824322,651411r4280,l827746,647131r,-3424l826605,641995xem828031,631723r-6277,l823466,632579r,5136l820898,638571r7704,l828602,635147r-571,-3424xem404440,309869r-29515,l405281,375325r31878,51308l469084,465767r30499,28934l550404,529860r-43419,8128l462100,547733r-45696,11348l370201,572106r-46174,14716l278362,603261r-44676,18190l241625,621451r36740,-11884l326038,596343r49890,-11922l427255,573877r51986,-9091l531108,557222r50968,-5962l646351,551260r-13772,-5992l677591,542940r146026,-69l800889,530609r-31927,-6741l594915,523868,575054,512499,536293,487515,483376,440460,452862,400742,426415,356504,404440,309869xem646351,551260r-64275,l638250,576645r55533,19126l744821,607836r42693,4199l805182,610885r13255,-3558l827358,601202r1509,-2863l805490,598339r-33879,-3838l729628,583681,682347,566922,646351,551260xem832026,592347r-5109,2020l820684,596306r-7196,1458l805490,598339r23377,l832026,592347xem823617,542871r-92263,l782899,547733r38355,12463l835450,582932r2568,-5992l840580,574377r,-6010l830167,546405r-6550,-3534xem697635,517876r-22911,575l649806,519909r-54891,3959l768962,523868r-13240,-2795l697635,517876xem400605,70191r-4615,25279l390654,127971r-6781,40205l374925,216566r17312,l393021,211029r3839,-47107l398933,117458r1672,-47267xem392351,5135r-20850,l380743,10967r8841,9362l396659,34507r3946,20276l403815,23111,396753,6847,392351,5135xe" fillcolor="#ffd8d8" stroked="f">
                <v:path arrowok="t"/>
                <w10:wrap anchorx="page"/>
              </v:shape>
            </w:pict>
          </mc:Fallback>
        </mc:AlternateContent>
      </w:r>
      <w:r>
        <w:rPr>
          <w:color w:val="808080"/>
        </w:rPr>
        <w:t>Nedílnou součástí této Smlouvy je: Příloha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ceník</w:t>
      </w:r>
    </w:p>
    <w:p w14:paraId="702D442F" w14:textId="77777777" w:rsidR="00D776B7" w:rsidRDefault="00D776B7">
      <w:pPr>
        <w:pStyle w:val="Zkladntext"/>
        <w:rPr>
          <w:sz w:val="20"/>
        </w:rPr>
      </w:pPr>
    </w:p>
    <w:p w14:paraId="139DB34B" w14:textId="77777777" w:rsidR="00D776B7" w:rsidRDefault="00D776B7">
      <w:pPr>
        <w:pStyle w:val="Zkladntext"/>
        <w:rPr>
          <w:sz w:val="20"/>
        </w:rPr>
      </w:pPr>
    </w:p>
    <w:p w14:paraId="23F3ED3C" w14:textId="77777777" w:rsidR="00D776B7" w:rsidRDefault="00D776B7">
      <w:pPr>
        <w:pStyle w:val="Zkladntext"/>
        <w:rPr>
          <w:sz w:val="20"/>
        </w:rPr>
      </w:pPr>
    </w:p>
    <w:p w14:paraId="5FE0D7FC" w14:textId="77777777" w:rsidR="00D776B7" w:rsidRDefault="00D776B7">
      <w:pPr>
        <w:pStyle w:val="Zkladntext"/>
        <w:spacing w:before="9"/>
        <w:rPr>
          <w:sz w:val="23"/>
        </w:rPr>
      </w:pPr>
    </w:p>
    <w:tbl>
      <w:tblPr>
        <w:tblStyle w:val="TableNormal"/>
        <w:tblW w:w="0" w:type="auto"/>
        <w:tblInd w:w="282" w:type="dxa"/>
        <w:tblLayout w:type="fixed"/>
        <w:tblLook w:val="01E0" w:firstRow="1" w:lastRow="1" w:firstColumn="1" w:lastColumn="1" w:noHBand="0" w:noVBand="0"/>
      </w:tblPr>
      <w:tblGrid>
        <w:gridCol w:w="3938"/>
        <w:gridCol w:w="4012"/>
      </w:tblGrid>
      <w:tr w:rsidR="00D776B7" w14:paraId="2ED73413" w14:textId="77777777">
        <w:trPr>
          <w:trHeight w:val="246"/>
        </w:trPr>
        <w:tc>
          <w:tcPr>
            <w:tcW w:w="3938" w:type="dxa"/>
          </w:tcPr>
          <w:p w14:paraId="4FCAB96F" w14:textId="77777777" w:rsidR="00D776B7" w:rsidRDefault="00173A1B">
            <w:pPr>
              <w:pStyle w:val="TableParagraph"/>
              <w:tabs>
                <w:tab w:val="left" w:pos="3274"/>
              </w:tabs>
              <w:spacing w:before="0" w:line="227" w:lineRule="exact"/>
              <w:ind w:left="50"/>
            </w:pPr>
            <w:r>
              <w:rPr>
                <w:color w:val="808080"/>
              </w:rPr>
              <w:t xml:space="preserve">V Praze dne: </w:t>
            </w:r>
            <w:r>
              <w:rPr>
                <w:color w:val="808080"/>
                <w:u w:val="single" w:color="7F7F7F"/>
              </w:rPr>
              <w:tab/>
            </w:r>
          </w:p>
        </w:tc>
        <w:tc>
          <w:tcPr>
            <w:tcW w:w="4012" w:type="dxa"/>
          </w:tcPr>
          <w:p w14:paraId="2F38BDD4" w14:textId="77777777" w:rsidR="00D776B7" w:rsidRDefault="00173A1B">
            <w:pPr>
              <w:pStyle w:val="TableParagraph"/>
              <w:spacing w:before="0" w:line="227" w:lineRule="exact"/>
              <w:ind w:left="720"/>
            </w:pPr>
            <w:r>
              <w:rPr>
                <w:color w:val="808080"/>
              </w:rPr>
              <w:t>V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Praze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dne: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data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el.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podpisu</w:t>
            </w:r>
          </w:p>
        </w:tc>
      </w:tr>
    </w:tbl>
    <w:p w14:paraId="10F59060" w14:textId="77777777" w:rsidR="00D776B7" w:rsidRDefault="00D776B7">
      <w:pPr>
        <w:pStyle w:val="Zkladntext"/>
        <w:spacing w:before="2"/>
        <w:rPr>
          <w:sz w:val="19"/>
        </w:rPr>
      </w:pPr>
    </w:p>
    <w:p w14:paraId="37B073B0" w14:textId="77777777" w:rsidR="00D776B7" w:rsidRDefault="00D776B7">
      <w:pPr>
        <w:rPr>
          <w:sz w:val="19"/>
        </w:rPr>
        <w:sectPr w:rsidR="00D776B7">
          <w:pgSz w:w="11910" w:h="16840"/>
          <w:pgMar w:top="2000" w:right="740" w:bottom="980" w:left="880" w:header="649" w:footer="795" w:gutter="0"/>
          <w:cols w:space="708"/>
        </w:sectPr>
      </w:pPr>
    </w:p>
    <w:p w14:paraId="0753055A" w14:textId="43802076" w:rsidR="00D776B7" w:rsidRDefault="00173A1B">
      <w:pPr>
        <w:spacing w:before="290"/>
        <w:ind w:left="101"/>
        <w:rPr>
          <w:rFonts w:ascii="Gill Sans MT"/>
          <w:sz w:val="4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90208" behindDoc="1" locked="0" layoutInCell="1" allowOverlap="1" wp14:anchorId="0CD866DA" wp14:editId="64EE7DD4">
                <wp:simplePos x="0" y="0"/>
                <wp:positionH relativeFrom="page">
                  <wp:posOffset>1610116</wp:posOffset>
                </wp:positionH>
                <wp:positionV relativeFrom="paragraph">
                  <wp:posOffset>199833</wp:posOffset>
                </wp:positionV>
                <wp:extent cx="755650" cy="7505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" cy="750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" h="750570">
                              <a:moveTo>
                                <a:pt x="136171" y="591616"/>
                              </a:moveTo>
                              <a:lnTo>
                                <a:pt x="70430" y="634363"/>
                              </a:lnTo>
                              <a:lnTo>
                                <a:pt x="28561" y="675666"/>
                              </a:lnTo>
                              <a:lnTo>
                                <a:pt x="6455" y="711488"/>
                              </a:lnTo>
                              <a:lnTo>
                                <a:pt x="0" y="737790"/>
                              </a:lnTo>
                              <a:lnTo>
                                <a:pt x="4844" y="747527"/>
                              </a:lnTo>
                              <a:lnTo>
                                <a:pt x="9181" y="750097"/>
                              </a:lnTo>
                              <a:lnTo>
                                <a:pt x="59215" y="750097"/>
                              </a:lnTo>
                              <a:lnTo>
                                <a:pt x="61673" y="748560"/>
                              </a:lnTo>
                              <a:lnTo>
                                <a:pt x="14617" y="748560"/>
                              </a:lnTo>
                              <a:lnTo>
                                <a:pt x="21276" y="720576"/>
                              </a:lnTo>
                              <a:lnTo>
                                <a:pt x="45967" y="681051"/>
                              </a:lnTo>
                              <a:lnTo>
                                <a:pt x="85371" y="636045"/>
                              </a:lnTo>
                              <a:lnTo>
                                <a:pt x="136171" y="591616"/>
                              </a:lnTo>
                              <a:close/>
                            </a:path>
                            <a:path w="755650" h="750570">
                              <a:moveTo>
                                <a:pt x="323119" y="0"/>
                              </a:moveTo>
                              <a:lnTo>
                                <a:pt x="307997" y="10097"/>
                              </a:lnTo>
                              <a:lnTo>
                                <a:pt x="300232" y="33465"/>
                              </a:lnTo>
                              <a:lnTo>
                                <a:pt x="297371" y="59719"/>
                              </a:lnTo>
                              <a:lnTo>
                                <a:pt x="296962" y="78471"/>
                              </a:lnTo>
                              <a:lnTo>
                                <a:pt x="297515" y="95433"/>
                              </a:lnTo>
                              <a:lnTo>
                                <a:pt x="304655" y="153097"/>
                              </a:lnTo>
                              <a:lnTo>
                                <a:pt x="312733" y="194064"/>
                              </a:lnTo>
                              <a:lnTo>
                                <a:pt x="323119" y="236185"/>
                              </a:lnTo>
                              <a:lnTo>
                                <a:pt x="319701" y="253134"/>
                              </a:lnTo>
                              <a:lnTo>
                                <a:pt x="294746" y="322783"/>
                              </a:lnTo>
                              <a:lnTo>
                                <a:pt x="274801" y="370580"/>
                              </a:lnTo>
                              <a:lnTo>
                                <a:pt x="250940" y="423756"/>
                              </a:lnTo>
                              <a:lnTo>
                                <a:pt x="223958" y="479858"/>
                              </a:lnTo>
                              <a:lnTo>
                                <a:pt x="194653" y="536435"/>
                              </a:lnTo>
                              <a:lnTo>
                                <a:pt x="163821" y="591034"/>
                              </a:lnTo>
                              <a:lnTo>
                                <a:pt x="132257" y="641205"/>
                              </a:lnTo>
                              <a:lnTo>
                                <a:pt x="100759" y="684495"/>
                              </a:lnTo>
                              <a:lnTo>
                                <a:pt x="70122" y="718452"/>
                              </a:lnTo>
                              <a:lnTo>
                                <a:pt x="14617" y="748560"/>
                              </a:lnTo>
                              <a:lnTo>
                                <a:pt x="61673" y="748560"/>
                              </a:lnTo>
                              <a:lnTo>
                                <a:pt x="104533" y="713075"/>
                              </a:lnTo>
                              <a:lnTo>
                                <a:pt x="135773" y="675360"/>
                              </a:lnTo>
                              <a:lnTo>
                                <a:pt x="170902" y="624908"/>
                              </a:lnTo>
                              <a:lnTo>
                                <a:pt x="210027" y="560843"/>
                              </a:lnTo>
                              <a:lnTo>
                                <a:pt x="217256" y="558535"/>
                              </a:lnTo>
                              <a:lnTo>
                                <a:pt x="210027" y="558535"/>
                              </a:lnTo>
                              <a:lnTo>
                                <a:pt x="248654" y="489121"/>
                              </a:lnTo>
                              <a:lnTo>
                                <a:pt x="278498" y="430712"/>
                              </a:lnTo>
                              <a:lnTo>
                                <a:pt x="300905" y="381877"/>
                              </a:lnTo>
                              <a:lnTo>
                                <a:pt x="317221" y="341184"/>
                              </a:lnTo>
                              <a:lnTo>
                                <a:pt x="328793" y="307202"/>
                              </a:lnTo>
                              <a:lnTo>
                                <a:pt x="336967" y="278498"/>
                              </a:lnTo>
                              <a:lnTo>
                                <a:pt x="363495" y="278498"/>
                              </a:lnTo>
                              <a:lnTo>
                                <a:pt x="363205" y="277883"/>
                              </a:lnTo>
                              <a:lnTo>
                                <a:pt x="346969" y="233877"/>
                              </a:lnTo>
                              <a:lnTo>
                                <a:pt x="352527" y="194641"/>
                              </a:lnTo>
                              <a:lnTo>
                                <a:pt x="336967" y="194641"/>
                              </a:lnTo>
                              <a:lnTo>
                                <a:pt x="328120" y="160886"/>
                              </a:lnTo>
                              <a:lnTo>
                                <a:pt x="322158" y="128286"/>
                              </a:lnTo>
                              <a:lnTo>
                                <a:pt x="318792" y="97705"/>
                              </a:lnTo>
                              <a:lnTo>
                                <a:pt x="317734" y="70009"/>
                              </a:lnTo>
                              <a:lnTo>
                                <a:pt x="317986" y="58385"/>
                              </a:lnTo>
                              <a:lnTo>
                                <a:pt x="319753" y="38755"/>
                              </a:lnTo>
                              <a:lnTo>
                                <a:pt x="324550" y="18403"/>
                              </a:lnTo>
                              <a:lnTo>
                                <a:pt x="333890" y="4615"/>
                              </a:lnTo>
                              <a:lnTo>
                                <a:pt x="352629" y="4615"/>
                              </a:lnTo>
                              <a:lnTo>
                                <a:pt x="342737" y="769"/>
                              </a:lnTo>
                              <a:lnTo>
                                <a:pt x="323119" y="0"/>
                              </a:lnTo>
                              <a:close/>
                            </a:path>
                            <a:path w="755650" h="750570">
                              <a:moveTo>
                                <a:pt x="736251" y="556996"/>
                              </a:moveTo>
                              <a:lnTo>
                                <a:pt x="729147" y="558367"/>
                              </a:lnTo>
                              <a:lnTo>
                                <a:pt x="723269" y="562189"/>
                              </a:lnTo>
                              <a:lnTo>
                                <a:pt x="719266" y="568032"/>
                              </a:lnTo>
                              <a:lnTo>
                                <a:pt x="717788" y="575464"/>
                              </a:lnTo>
                              <a:lnTo>
                                <a:pt x="719266" y="582445"/>
                              </a:lnTo>
                              <a:lnTo>
                                <a:pt x="723269" y="588058"/>
                              </a:lnTo>
                              <a:lnTo>
                                <a:pt x="729147" y="591797"/>
                              </a:lnTo>
                              <a:lnTo>
                                <a:pt x="736251" y="593155"/>
                              </a:lnTo>
                              <a:lnTo>
                                <a:pt x="744125" y="591797"/>
                              </a:lnTo>
                              <a:lnTo>
                                <a:pt x="748165" y="589308"/>
                              </a:lnTo>
                              <a:lnTo>
                                <a:pt x="728558" y="589308"/>
                              </a:lnTo>
                              <a:lnTo>
                                <a:pt x="721634" y="583154"/>
                              </a:lnTo>
                              <a:lnTo>
                                <a:pt x="721634" y="566998"/>
                              </a:lnTo>
                              <a:lnTo>
                                <a:pt x="728558" y="560843"/>
                              </a:lnTo>
                              <a:lnTo>
                                <a:pt x="748057" y="560843"/>
                              </a:lnTo>
                              <a:lnTo>
                                <a:pt x="744125" y="558367"/>
                              </a:lnTo>
                              <a:lnTo>
                                <a:pt x="736251" y="556996"/>
                              </a:lnTo>
                              <a:close/>
                            </a:path>
                            <a:path w="755650" h="750570">
                              <a:moveTo>
                                <a:pt x="748057" y="560843"/>
                              </a:moveTo>
                              <a:lnTo>
                                <a:pt x="745483" y="560843"/>
                              </a:lnTo>
                              <a:lnTo>
                                <a:pt x="750868" y="566998"/>
                              </a:lnTo>
                              <a:lnTo>
                                <a:pt x="750868" y="583154"/>
                              </a:lnTo>
                              <a:lnTo>
                                <a:pt x="745483" y="589308"/>
                              </a:lnTo>
                              <a:lnTo>
                                <a:pt x="748165" y="589308"/>
                              </a:lnTo>
                              <a:lnTo>
                                <a:pt x="750195" y="588058"/>
                              </a:lnTo>
                              <a:lnTo>
                                <a:pt x="754102" y="582445"/>
                              </a:lnTo>
                              <a:lnTo>
                                <a:pt x="755483" y="575460"/>
                              </a:lnTo>
                              <a:lnTo>
                                <a:pt x="754102" y="568032"/>
                              </a:lnTo>
                              <a:lnTo>
                                <a:pt x="750195" y="562189"/>
                              </a:lnTo>
                              <a:lnTo>
                                <a:pt x="748057" y="560843"/>
                              </a:lnTo>
                              <a:close/>
                            </a:path>
                            <a:path w="755650" h="750570">
                              <a:moveTo>
                                <a:pt x="741636" y="563151"/>
                              </a:moveTo>
                              <a:lnTo>
                                <a:pt x="729327" y="563151"/>
                              </a:lnTo>
                              <a:lnTo>
                                <a:pt x="729327" y="585462"/>
                              </a:lnTo>
                              <a:lnTo>
                                <a:pt x="733174" y="585462"/>
                              </a:lnTo>
                              <a:lnTo>
                                <a:pt x="733174" y="576999"/>
                              </a:lnTo>
                              <a:lnTo>
                                <a:pt x="742919" y="576999"/>
                              </a:lnTo>
                              <a:lnTo>
                                <a:pt x="742406" y="576230"/>
                              </a:lnTo>
                              <a:lnTo>
                                <a:pt x="740098" y="575460"/>
                              </a:lnTo>
                              <a:lnTo>
                                <a:pt x="744714" y="573922"/>
                              </a:lnTo>
                              <a:lnTo>
                                <a:pt x="733174" y="573922"/>
                              </a:lnTo>
                              <a:lnTo>
                                <a:pt x="733174" y="567767"/>
                              </a:lnTo>
                              <a:lnTo>
                                <a:pt x="744201" y="567767"/>
                              </a:lnTo>
                              <a:lnTo>
                                <a:pt x="743944" y="566228"/>
                              </a:lnTo>
                              <a:lnTo>
                                <a:pt x="741636" y="563151"/>
                              </a:lnTo>
                              <a:close/>
                            </a:path>
                            <a:path w="755650" h="750570">
                              <a:moveTo>
                                <a:pt x="742919" y="576999"/>
                              </a:moveTo>
                              <a:lnTo>
                                <a:pt x="737790" y="576999"/>
                              </a:lnTo>
                              <a:lnTo>
                                <a:pt x="739328" y="579307"/>
                              </a:lnTo>
                              <a:lnTo>
                                <a:pt x="740098" y="581615"/>
                              </a:lnTo>
                              <a:lnTo>
                                <a:pt x="740867" y="585462"/>
                              </a:lnTo>
                              <a:lnTo>
                                <a:pt x="744714" y="585462"/>
                              </a:lnTo>
                              <a:lnTo>
                                <a:pt x="743944" y="581615"/>
                              </a:lnTo>
                              <a:lnTo>
                                <a:pt x="743944" y="578538"/>
                              </a:lnTo>
                              <a:lnTo>
                                <a:pt x="742919" y="576999"/>
                              </a:lnTo>
                              <a:close/>
                            </a:path>
                            <a:path w="755650" h="750570">
                              <a:moveTo>
                                <a:pt x="744201" y="567767"/>
                              </a:moveTo>
                              <a:lnTo>
                                <a:pt x="738559" y="567767"/>
                              </a:lnTo>
                              <a:lnTo>
                                <a:pt x="740098" y="568536"/>
                              </a:lnTo>
                              <a:lnTo>
                                <a:pt x="740098" y="573152"/>
                              </a:lnTo>
                              <a:lnTo>
                                <a:pt x="737790" y="573922"/>
                              </a:lnTo>
                              <a:lnTo>
                                <a:pt x="744714" y="573922"/>
                              </a:lnTo>
                              <a:lnTo>
                                <a:pt x="744714" y="570844"/>
                              </a:lnTo>
                              <a:lnTo>
                                <a:pt x="744201" y="567767"/>
                              </a:lnTo>
                              <a:close/>
                            </a:path>
                            <a:path w="755650" h="750570">
                              <a:moveTo>
                                <a:pt x="363495" y="278498"/>
                              </a:moveTo>
                              <a:lnTo>
                                <a:pt x="336967" y="278498"/>
                              </a:lnTo>
                              <a:lnTo>
                                <a:pt x="369913" y="347510"/>
                              </a:lnTo>
                              <a:lnTo>
                                <a:pt x="404447" y="398723"/>
                              </a:lnTo>
                              <a:lnTo>
                                <a:pt x="438279" y="435202"/>
                              </a:lnTo>
                              <a:lnTo>
                                <a:pt x="469120" y="460011"/>
                              </a:lnTo>
                              <a:lnTo>
                                <a:pt x="494681" y="476217"/>
                              </a:lnTo>
                              <a:lnTo>
                                <a:pt x="449019" y="484879"/>
                              </a:lnTo>
                              <a:lnTo>
                                <a:pt x="401734" y="495507"/>
                              </a:lnTo>
                              <a:lnTo>
                                <a:pt x="353508" y="508144"/>
                              </a:lnTo>
                              <a:lnTo>
                                <a:pt x="305026" y="522832"/>
                              </a:lnTo>
                              <a:lnTo>
                                <a:pt x="256971" y="539615"/>
                              </a:lnTo>
                              <a:lnTo>
                                <a:pt x="210027" y="558535"/>
                              </a:lnTo>
                              <a:lnTo>
                                <a:pt x="217256" y="558535"/>
                              </a:lnTo>
                              <a:lnTo>
                                <a:pt x="257156" y="545795"/>
                              </a:lnTo>
                              <a:lnTo>
                                <a:pt x="307790" y="532264"/>
                              </a:lnTo>
                              <a:lnTo>
                                <a:pt x="360817" y="520357"/>
                              </a:lnTo>
                              <a:lnTo>
                                <a:pt x="415126" y="510181"/>
                              </a:lnTo>
                              <a:lnTo>
                                <a:pt x="469606" y="501843"/>
                              </a:lnTo>
                              <a:lnTo>
                                <a:pt x="523146" y="495450"/>
                              </a:lnTo>
                              <a:lnTo>
                                <a:pt x="580914" y="495450"/>
                              </a:lnTo>
                              <a:lnTo>
                                <a:pt x="568536" y="490065"/>
                              </a:lnTo>
                              <a:lnTo>
                                <a:pt x="620719" y="487672"/>
                              </a:lnTo>
                              <a:lnTo>
                                <a:pt x="739792" y="487672"/>
                              </a:lnTo>
                              <a:lnTo>
                                <a:pt x="719807" y="476890"/>
                              </a:lnTo>
                              <a:lnTo>
                                <a:pt x="691112" y="470831"/>
                              </a:lnTo>
                              <a:lnTo>
                                <a:pt x="534686" y="470831"/>
                              </a:lnTo>
                              <a:lnTo>
                                <a:pt x="516835" y="460614"/>
                              </a:lnTo>
                              <a:lnTo>
                                <a:pt x="481999" y="438159"/>
                              </a:lnTo>
                              <a:lnTo>
                                <a:pt x="434439" y="395867"/>
                              </a:lnTo>
                              <a:lnTo>
                                <a:pt x="407014" y="360170"/>
                              </a:lnTo>
                              <a:lnTo>
                                <a:pt x="383244" y="320411"/>
                              </a:lnTo>
                              <a:lnTo>
                                <a:pt x="363495" y="278498"/>
                              </a:lnTo>
                              <a:close/>
                            </a:path>
                            <a:path w="755650" h="750570">
                              <a:moveTo>
                                <a:pt x="580914" y="495450"/>
                              </a:moveTo>
                              <a:lnTo>
                                <a:pt x="523146" y="495450"/>
                              </a:lnTo>
                              <a:lnTo>
                                <a:pt x="573633" y="518265"/>
                              </a:lnTo>
                              <a:lnTo>
                                <a:pt x="623544" y="535455"/>
                              </a:lnTo>
                              <a:lnTo>
                                <a:pt x="669415" y="546298"/>
                              </a:lnTo>
                              <a:lnTo>
                                <a:pt x="707786" y="550072"/>
                              </a:lnTo>
                              <a:lnTo>
                                <a:pt x="723665" y="549039"/>
                              </a:lnTo>
                              <a:lnTo>
                                <a:pt x="735578" y="545841"/>
                              </a:lnTo>
                              <a:lnTo>
                                <a:pt x="743596" y="540336"/>
                              </a:lnTo>
                              <a:lnTo>
                                <a:pt x="744952" y="537763"/>
                              </a:lnTo>
                              <a:lnTo>
                                <a:pt x="723942" y="537763"/>
                              </a:lnTo>
                              <a:lnTo>
                                <a:pt x="693493" y="534313"/>
                              </a:lnTo>
                              <a:lnTo>
                                <a:pt x="655760" y="524588"/>
                              </a:lnTo>
                              <a:lnTo>
                                <a:pt x="613266" y="509526"/>
                              </a:lnTo>
                              <a:lnTo>
                                <a:pt x="580914" y="495450"/>
                              </a:lnTo>
                              <a:close/>
                            </a:path>
                            <a:path w="755650" h="750570">
                              <a:moveTo>
                                <a:pt x="747791" y="532378"/>
                              </a:moveTo>
                              <a:lnTo>
                                <a:pt x="742406" y="534686"/>
                              </a:lnTo>
                              <a:lnTo>
                                <a:pt x="733943" y="537763"/>
                              </a:lnTo>
                              <a:lnTo>
                                <a:pt x="744952" y="537763"/>
                              </a:lnTo>
                              <a:lnTo>
                                <a:pt x="747791" y="532378"/>
                              </a:lnTo>
                              <a:close/>
                            </a:path>
                            <a:path w="755650" h="750570">
                              <a:moveTo>
                                <a:pt x="739792" y="487672"/>
                              </a:moveTo>
                              <a:lnTo>
                                <a:pt x="620719" y="487672"/>
                              </a:lnTo>
                              <a:lnTo>
                                <a:pt x="681340" y="489391"/>
                              </a:lnTo>
                              <a:lnTo>
                                <a:pt x="731142" y="499910"/>
                              </a:lnTo>
                              <a:lnTo>
                                <a:pt x="750868" y="523915"/>
                              </a:lnTo>
                              <a:lnTo>
                                <a:pt x="753176" y="518530"/>
                              </a:lnTo>
                              <a:lnTo>
                                <a:pt x="755484" y="516222"/>
                              </a:lnTo>
                              <a:lnTo>
                                <a:pt x="755484" y="510835"/>
                              </a:lnTo>
                              <a:lnTo>
                                <a:pt x="746120" y="491086"/>
                              </a:lnTo>
                              <a:lnTo>
                                <a:pt x="739792" y="487672"/>
                              </a:lnTo>
                              <a:close/>
                            </a:path>
                            <a:path w="755650" h="750570">
                              <a:moveTo>
                                <a:pt x="627006" y="465446"/>
                              </a:moveTo>
                              <a:lnTo>
                                <a:pt x="606414" y="465963"/>
                              </a:lnTo>
                              <a:lnTo>
                                <a:pt x="584019" y="467273"/>
                              </a:lnTo>
                              <a:lnTo>
                                <a:pt x="534686" y="470831"/>
                              </a:lnTo>
                              <a:lnTo>
                                <a:pt x="691112" y="470831"/>
                              </a:lnTo>
                              <a:lnTo>
                                <a:pt x="679212" y="468319"/>
                              </a:lnTo>
                              <a:lnTo>
                                <a:pt x="627006" y="465446"/>
                              </a:lnTo>
                              <a:close/>
                            </a:path>
                            <a:path w="755650" h="750570">
                              <a:moveTo>
                                <a:pt x="360047" y="63085"/>
                              </a:moveTo>
                              <a:lnTo>
                                <a:pt x="355900" y="85804"/>
                              </a:lnTo>
                              <a:lnTo>
                                <a:pt x="351104" y="115015"/>
                              </a:lnTo>
                              <a:lnTo>
                                <a:pt x="345009" y="151149"/>
                              </a:lnTo>
                              <a:lnTo>
                                <a:pt x="336967" y="194641"/>
                              </a:lnTo>
                              <a:lnTo>
                                <a:pt x="352527" y="194641"/>
                              </a:lnTo>
                              <a:lnTo>
                                <a:pt x="353231" y="189664"/>
                              </a:lnTo>
                              <a:lnTo>
                                <a:pt x="356681" y="147327"/>
                              </a:lnTo>
                              <a:lnTo>
                                <a:pt x="358545" y="105566"/>
                              </a:lnTo>
                              <a:lnTo>
                                <a:pt x="360047" y="63085"/>
                              </a:lnTo>
                              <a:close/>
                            </a:path>
                            <a:path w="755650" h="750570">
                              <a:moveTo>
                                <a:pt x="352629" y="4615"/>
                              </a:moveTo>
                              <a:lnTo>
                                <a:pt x="333890" y="4615"/>
                              </a:lnTo>
                              <a:lnTo>
                                <a:pt x="342196" y="9857"/>
                              </a:lnTo>
                              <a:lnTo>
                                <a:pt x="350142" y="18271"/>
                              </a:lnTo>
                              <a:lnTo>
                                <a:pt x="356501" y="31013"/>
                              </a:lnTo>
                              <a:lnTo>
                                <a:pt x="360047" y="49237"/>
                              </a:lnTo>
                              <a:lnTo>
                                <a:pt x="362932" y="20771"/>
                              </a:lnTo>
                              <a:lnTo>
                                <a:pt x="356585" y="6154"/>
                              </a:lnTo>
                              <a:lnTo>
                                <a:pt x="352629" y="46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24BD9" id="Graphic 5" o:spid="_x0000_s1026" style="position:absolute;margin-left:126.8pt;margin-top:15.75pt;width:59.5pt;height:59.1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5650,75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" path="m136171,591616l70430,634363,28561,675666,6455,711488,,737790r4844,9737l9181,750097r50034,l61673,748560r-47056,l21276,720576,45967,681051,85371,636045r50800,-44429xem323119,l307997,10097r-7765,23368l297371,59719r-409,18752l297515,95433r7140,57664l312733,194064r10386,42121l319701,253134r-24955,69649l274801,370580r-23861,53176l223958,479858r-29305,56577l163821,591034r-31564,50171l100759,684495,70122,718452,14617,748560r47056,l104533,713075r31240,-37715l170902,624908r39125,-64065l217256,558535r-7229,l248654,489121r29844,-58409l300905,381877r16316,-40693l328793,307202r8174,-28704l363495,278498r-290,-615l346969,233877r5558,-39236l336967,194641r-8847,-33755l322158,128286,318792,97705,317734,70009r252,-11624l319753,38755r4797,-20352l333890,4615r18739,l342737,769,323119,xem736251,556996r-7104,1371l723269,562189r-4003,5843l717788,575464r1478,6981l723269,588058r5878,3739l736251,593155r7874,-1358l748165,589308r-19607,l721634,583154r,-16156l728558,560843r19499,l744125,558367r-7874,-1371xem748057,560843r-2574,l750868,566998r,16156l745483,589308r2682,l750195,588058r3907,-5613l755483,575460r-1381,-7428l750195,562189r-2138,-1346xem741636,563151r-12309,l729327,585462r3847,l733174,576999r9745,l742406,576230r-2308,-770l744714,573922r-11540,l733174,567767r11027,l743944,566228r-2308,-3077xem742919,576999r-5129,l739328,579307r770,2308l740867,585462r3847,l743944,581615r,-3077l742919,576999xem744201,567767r-5642,l740098,568536r,4616l737790,573922r6924,l744714,570844r-513,-3077xem363495,278498r-26528,l369913,347510r34534,51213l438279,435202r30841,24809l494681,476217r-45662,8662l401734,495507r-48226,12637l305026,522832r-48055,16783l210027,558535r7229,l257156,545795r50634,-13531l360817,520357r54309,-10176l469606,501843r53540,-6393l580914,495450r-12378,-5385l620719,487672r119073,l719807,476890r-28695,-6059l534686,470831,516835,460614,481999,438159,434439,395867,407014,360170,383244,320411,363495,278498xem580914,495450r-57768,l573633,518265r49911,17190l669415,546298r38371,3774l723665,549039r11913,-3198l743596,540336r1356,-2573l723942,537763r-30449,-3450l655760,524588,613266,509526,580914,495450xem747791,532378r-5385,2308l733943,537763r11009,l747791,532378xem739792,487672r-119073,l681340,489391r49802,10519l750868,523915r2308,-5385l755484,516222r,-5387l746120,491086r-6328,-3414xem627006,465446r-20592,517l584019,467273r-49333,3558l691112,470831r-11900,-2512l627006,465446xem360047,63085r-4147,22719l351104,115015r-6095,36134l336967,194641r15560,l353231,189664r3450,-42337l358545,105566r1502,-42481xem352629,4615r-18739,l342196,9857r7946,8414l356501,31013r3546,18224l362932,20771,356585,6154,352629,4615xe" fillcolor="#ffd8d8" stroked="f">
                <v:path arrowok="t"/>
                <w10:wrap anchorx="page"/>
              </v:shape>
            </w:pict>
          </mc:Fallback>
        </mc:AlternateContent>
      </w:r>
    </w:p>
    <w:p w14:paraId="1700FC14" w14:textId="315C61D3" w:rsidR="00D776B7" w:rsidRDefault="00D776B7" w:rsidP="00173A1B">
      <w:pPr>
        <w:spacing w:before="23"/>
        <w:rPr>
          <w:rFonts w:ascii="Gill Sans MT" w:hAnsi="Gill Sans MT"/>
          <w:sz w:val="48"/>
        </w:rPr>
      </w:pPr>
    </w:p>
    <w:p w14:paraId="1BD34F74" w14:textId="77777777" w:rsidR="00D776B7" w:rsidRDefault="00173A1B">
      <w:pPr>
        <w:rPr>
          <w:rFonts w:ascii="Gill Sans MT"/>
          <w:sz w:val="27"/>
        </w:rPr>
      </w:pPr>
      <w:r>
        <w:br w:type="column"/>
      </w:r>
    </w:p>
    <w:p w14:paraId="149BD3DC" w14:textId="7AC6E66B" w:rsidR="00D776B7" w:rsidRDefault="00173A1B">
      <w:pPr>
        <w:spacing w:line="264" w:lineRule="auto"/>
        <w:ind w:left="101" w:right="48"/>
        <w:rPr>
          <w:rFonts w:ascii="Gill Sans MT" w:hAnsi="Gill Sans MT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C5E168B" wp14:editId="309394E2">
                <wp:simplePos x="0" y="0"/>
                <wp:positionH relativeFrom="page">
                  <wp:posOffset>727252</wp:posOffset>
                </wp:positionH>
                <wp:positionV relativeFrom="paragraph">
                  <wp:posOffset>617194</wp:posOffset>
                </wp:positionV>
                <wp:extent cx="5643880" cy="110680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3880" cy="1106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7"/>
                              <w:gridCol w:w="689"/>
                              <w:gridCol w:w="4161"/>
                            </w:tblGrid>
                            <w:tr w:rsidR="00D776B7" w14:paraId="2D291D6A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3917" w:type="dxa"/>
                                  <w:tcBorders>
                                    <w:bottom w:val="single" w:sz="6" w:space="0" w:color="7F7F7F"/>
                                  </w:tcBorders>
                                </w:tcPr>
                                <w:p w14:paraId="62003755" w14:textId="007915F3" w:rsidR="00D776B7" w:rsidRDefault="00D776B7">
                                  <w:pPr>
                                    <w:pStyle w:val="TableParagraph"/>
                                    <w:spacing w:before="0" w:line="170" w:lineRule="exact"/>
                                    <w:ind w:left="1963"/>
                                    <w:rPr>
                                      <w:rFonts w:ascii="Gill Sans MT"/>
                                      <w:sz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3D57A2CD" w14:textId="77777777" w:rsidR="00D776B7" w:rsidRDefault="00D776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  <w:tcBorders>
                                    <w:bottom w:val="single" w:sz="6" w:space="0" w:color="7F7F7F"/>
                                  </w:tcBorders>
                                </w:tcPr>
                                <w:p w14:paraId="660D7407" w14:textId="77777777" w:rsidR="00D776B7" w:rsidRDefault="00D776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776B7" w14:paraId="42D8E66E" w14:textId="77777777">
                              <w:trPr>
                                <w:trHeight w:val="928"/>
                              </w:trPr>
                              <w:tc>
                                <w:tcPr>
                                  <w:tcW w:w="3917" w:type="dxa"/>
                                  <w:tcBorders>
                                    <w:top w:val="single" w:sz="6" w:space="0" w:color="7F7F7F"/>
                                  </w:tcBorders>
                                </w:tcPr>
                                <w:p w14:paraId="77D100C3" w14:textId="5BD3F7D0" w:rsidR="00173A1B" w:rsidRDefault="00173A1B">
                                  <w:pPr>
                                    <w:pStyle w:val="TableParagraph"/>
                                    <w:spacing w:before="131" w:line="370" w:lineRule="atLeast"/>
                                    <w:ind w:right="1553"/>
                                    <w:rPr>
                                      <w:color w:val="808080"/>
                                    </w:rPr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  <w:p w14:paraId="1D5A426D" w14:textId="795A4EC6" w:rsidR="00D776B7" w:rsidRDefault="00D776B7">
                                  <w:pPr>
                                    <w:pStyle w:val="TableParagraph"/>
                                    <w:spacing w:before="131" w:line="370" w:lineRule="atLeast"/>
                                    <w:ind w:right="1553"/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2AB31E0D" w14:textId="77777777" w:rsidR="00D776B7" w:rsidRDefault="00D776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  <w:tcBorders>
                                    <w:top w:val="single" w:sz="6" w:space="0" w:color="7F7F7F"/>
                                  </w:tcBorders>
                                </w:tcPr>
                                <w:p w14:paraId="34949305" w14:textId="0BA6BE00" w:rsidR="00D776B7" w:rsidRDefault="00173A1B">
                                  <w:pPr>
                                    <w:pStyle w:val="TableParagraph"/>
                                    <w:spacing w:before="131" w:line="370" w:lineRule="atLeast"/>
                                    <w:ind w:right="2077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 w:rsidR="00D776B7" w14:paraId="1BDAFCB5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3917" w:type="dxa"/>
                                </w:tcPr>
                                <w:p w14:paraId="160CEBF8" w14:textId="77777777" w:rsidR="00D776B7" w:rsidRDefault="00173A1B">
                                  <w:pPr>
                                    <w:pStyle w:val="TableParagraph"/>
                                    <w:spacing w:before="37" w:line="252" w:lineRule="exact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Národní</w:t>
                                  </w:r>
                                  <w:r>
                                    <w:rPr>
                                      <w:color w:val="80808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agentura</w:t>
                                  </w:r>
                                  <w:r>
                                    <w:rPr>
                                      <w:color w:val="80808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pro</w:t>
                                  </w:r>
                                  <w:r>
                                    <w:rPr>
                                      <w:color w:val="80808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komunikační</w:t>
                                  </w:r>
                                  <w:r>
                                    <w:rPr>
                                      <w:color w:val="80808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 informační technologie, s. p.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08C5530D" w14:textId="77777777" w:rsidR="00D776B7" w:rsidRDefault="00D776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</w:tcPr>
                                <w:p w14:paraId="150FD7EB" w14:textId="77777777" w:rsidR="00D776B7" w:rsidRDefault="00173A1B">
                                  <w:pPr>
                                    <w:pStyle w:val="TableParagraph"/>
                                    <w:spacing w:before="56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AUTOCONT</w:t>
                                  </w:r>
                                  <w:r>
                                    <w:rPr>
                                      <w:color w:val="80808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</w:tbl>
                          <w:p w14:paraId="3B1D7748" w14:textId="77777777" w:rsidR="00D776B7" w:rsidRDefault="00D776B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5E168B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57.25pt;margin-top:48.6pt;width:444.4pt;height:87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7"/>
                        <w:gridCol w:w="689"/>
                        <w:gridCol w:w="4161"/>
                      </w:tblGrid>
                      <w:tr w:rsidR="00D776B7" w14:paraId="2D291D6A" w14:textId="77777777">
                        <w:trPr>
                          <w:trHeight w:val="239"/>
                        </w:trPr>
                        <w:tc>
                          <w:tcPr>
                            <w:tcW w:w="3917" w:type="dxa"/>
                            <w:tcBorders>
                              <w:bottom w:val="single" w:sz="6" w:space="0" w:color="7F7F7F"/>
                            </w:tcBorders>
                          </w:tcPr>
                          <w:p w14:paraId="62003755" w14:textId="007915F3" w:rsidR="00D776B7" w:rsidRDefault="00D776B7">
                            <w:pPr>
                              <w:pStyle w:val="TableParagraph"/>
                              <w:spacing w:before="0" w:line="170" w:lineRule="exact"/>
                              <w:ind w:left="1963"/>
                              <w:rPr>
                                <w:rFonts w:ascii="Gill Sans MT"/>
                                <w:sz w:val="23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3D57A2CD" w14:textId="77777777" w:rsidR="00D776B7" w:rsidRDefault="00D776B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  <w:tcBorders>
                              <w:bottom w:val="single" w:sz="6" w:space="0" w:color="7F7F7F"/>
                            </w:tcBorders>
                          </w:tcPr>
                          <w:p w14:paraId="660D7407" w14:textId="77777777" w:rsidR="00D776B7" w:rsidRDefault="00D776B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776B7" w14:paraId="42D8E66E" w14:textId="77777777">
                        <w:trPr>
                          <w:trHeight w:val="928"/>
                        </w:trPr>
                        <w:tc>
                          <w:tcPr>
                            <w:tcW w:w="3917" w:type="dxa"/>
                            <w:tcBorders>
                              <w:top w:val="single" w:sz="6" w:space="0" w:color="7F7F7F"/>
                            </w:tcBorders>
                          </w:tcPr>
                          <w:p w14:paraId="77D100C3" w14:textId="5BD3F7D0" w:rsidR="00173A1B" w:rsidRDefault="00173A1B">
                            <w:pPr>
                              <w:pStyle w:val="TableParagraph"/>
                              <w:spacing w:before="131" w:line="370" w:lineRule="atLeast"/>
                              <w:ind w:right="1553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  <w:p w14:paraId="1D5A426D" w14:textId="795A4EC6" w:rsidR="00D776B7" w:rsidRDefault="00D776B7">
                            <w:pPr>
                              <w:pStyle w:val="TableParagraph"/>
                              <w:spacing w:before="131" w:line="370" w:lineRule="atLeast"/>
                              <w:ind w:right="1553"/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2AB31E0D" w14:textId="77777777" w:rsidR="00D776B7" w:rsidRDefault="00D776B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  <w:tcBorders>
                              <w:top w:val="single" w:sz="6" w:space="0" w:color="7F7F7F"/>
                            </w:tcBorders>
                          </w:tcPr>
                          <w:p w14:paraId="34949305" w14:textId="0BA6BE00" w:rsidR="00D776B7" w:rsidRDefault="00173A1B">
                            <w:pPr>
                              <w:pStyle w:val="TableParagraph"/>
                              <w:spacing w:before="131" w:line="370" w:lineRule="atLeast"/>
                              <w:ind w:right="2077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</w:tc>
                      </w:tr>
                      <w:tr w:rsidR="00D776B7" w14:paraId="1BDAFCB5" w14:textId="77777777">
                        <w:trPr>
                          <w:trHeight w:val="561"/>
                        </w:trPr>
                        <w:tc>
                          <w:tcPr>
                            <w:tcW w:w="3917" w:type="dxa"/>
                          </w:tcPr>
                          <w:p w14:paraId="160CEBF8" w14:textId="77777777" w:rsidR="00D776B7" w:rsidRDefault="00173A1B">
                            <w:pPr>
                              <w:pStyle w:val="TableParagraph"/>
                              <w:spacing w:before="37" w:line="252" w:lineRule="exact"/>
                            </w:pPr>
                            <w:r>
                              <w:rPr>
                                <w:color w:val="808080"/>
                              </w:rPr>
                              <w:t>Národní</w:t>
                            </w:r>
                            <w:r>
                              <w:rPr>
                                <w:color w:val="80808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agentura</w:t>
                            </w:r>
                            <w:r>
                              <w:rPr>
                                <w:color w:val="80808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pro</w:t>
                            </w:r>
                            <w:r>
                              <w:rPr>
                                <w:color w:val="80808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komunikační</w:t>
                            </w:r>
                            <w:r>
                              <w:rPr>
                                <w:color w:val="80808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 informační technologie, s. p.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08C5530D" w14:textId="77777777" w:rsidR="00D776B7" w:rsidRDefault="00D776B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</w:tcPr>
                          <w:p w14:paraId="150FD7EB" w14:textId="77777777" w:rsidR="00D776B7" w:rsidRDefault="00173A1B">
                            <w:pPr>
                              <w:pStyle w:val="TableParagraph"/>
                              <w:spacing w:before="56"/>
                            </w:pPr>
                            <w:r>
                              <w:rPr>
                                <w:color w:val="808080"/>
                              </w:rPr>
                              <w:t>AUTOCONT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>a.s.</w:t>
                            </w:r>
                          </w:p>
                        </w:tc>
                      </w:tr>
                    </w:tbl>
                    <w:p w14:paraId="3B1D7748" w14:textId="77777777" w:rsidR="00D776B7" w:rsidRDefault="00D776B7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1B53AC" w14:textId="5522296B" w:rsidR="00D776B7" w:rsidRDefault="00173A1B">
      <w:pPr>
        <w:spacing w:before="113" w:line="247" w:lineRule="auto"/>
        <w:ind w:left="101"/>
        <w:rPr>
          <w:rFonts w:ascii="Gill Sans MT" w:hAnsi="Gill Sans MT"/>
          <w:sz w:val="54"/>
        </w:rPr>
      </w:pPr>
      <w:r>
        <w:br w:type="column"/>
      </w:r>
    </w:p>
    <w:p w14:paraId="22E4951A" w14:textId="1E286A7B" w:rsidR="00D776B7" w:rsidRDefault="00173A1B" w:rsidP="00173A1B">
      <w:pPr>
        <w:spacing w:before="141" w:line="259" w:lineRule="auto"/>
        <w:ind w:left="101" w:right="885"/>
        <w:rPr>
          <w:rFonts w:ascii="Gill Sans MT"/>
          <w:sz w:val="26"/>
        </w:rPr>
      </w:pPr>
      <w:r>
        <w:br w:type="column"/>
      </w:r>
    </w:p>
    <w:p w14:paraId="3638DB0A" w14:textId="77777777" w:rsidR="00D776B7" w:rsidRDefault="00D776B7">
      <w:pPr>
        <w:spacing w:line="293" w:lineRule="exact"/>
        <w:rPr>
          <w:rFonts w:ascii="Gill Sans MT"/>
          <w:sz w:val="26"/>
        </w:rPr>
        <w:sectPr w:rsidR="00D776B7">
          <w:type w:val="continuous"/>
          <w:pgSz w:w="11910" w:h="16840"/>
          <w:pgMar w:top="2000" w:right="740" w:bottom="980" w:left="880" w:header="649" w:footer="795" w:gutter="0"/>
          <w:cols w:num="4" w:space="708" w:equalWidth="0">
            <w:col w:w="1629" w:space="558"/>
            <w:col w:w="2009" w:space="629"/>
            <w:col w:w="1710" w:space="459"/>
            <w:col w:w="3296"/>
          </w:cols>
        </w:sectPr>
      </w:pPr>
    </w:p>
    <w:p w14:paraId="3E37EB3F" w14:textId="77777777" w:rsidR="00D776B7" w:rsidRDefault="00173A1B">
      <w:pPr>
        <w:pStyle w:val="Nadpis1"/>
        <w:spacing w:before="145"/>
        <w:jc w:val="both"/>
      </w:pPr>
      <w:r>
        <w:rPr>
          <w:color w:val="808080"/>
        </w:rPr>
        <w:lastRenderedPageBreak/>
        <w:t>Příloha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plnění a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ceník</w:t>
      </w:r>
    </w:p>
    <w:p w14:paraId="024896D9" w14:textId="77777777" w:rsidR="00D776B7" w:rsidRDefault="00173A1B">
      <w:pPr>
        <w:pStyle w:val="Zkladntext"/>
        <w:spacing w:before="119"/>
        <w:ind w:left="252" w:right="108"/>
        <w:jc w:val="both"/>
      </w:pPr>
      <w:r>
        <w:rPr>
          <w:color w:val="808080"/>
        </w:rPr>
        <w:t>Poskytovatel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poskytnout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Objednatele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odborné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kapacity,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zejména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nikoliv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však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výlučně, pro tyto činnosti</w:t>
      </w:r>
      <w:hyperlink w:anchor="_bookmark0" w:history="1">
        <w:r>
          <w:rPr>
            <w:color w:val="808080"/>
            <w:vertAlign w:val="superscript"/>
          </w:rPr>
          <w:t>1</w:t>
        </w:r>
        <w:r>
          <w:rPr>
            <w:color w:val="808080"/>
          </w:rPr>
          <w:t>,</w:t>
        </w:r>
      </w:hyperlink>
      <w:r>
        <w:rPr>
          <w:color w:val="808080"/>
        </w:rPr>
        <w:t xml:space="preserve"> tj. přípravné služby pro provedení analýz Objednatelem a služby související s přípravou prototypů zejména v oblastech:</w:t>
      </w:r>
    </w:p>
    <w:p w14:paraId="35CFB6D5" w14:textId="77777777" w:rsidR="00D776B7" w:rsidRDefault="00173A1B">
      <w:pPr>
        <w:pStyle w:val="Odstavecseseznamem"/>
        <w:numPr>
          <w:ilvl w:val="0"/>
          <w:numId w:val="1"/>
        </w:numPr>
        <w:tabs>
          <w:tab w:val="left" w:pos="961"/>
        </w:tabs>
        <w:spacing w:before="122" w:line="252" w:lineRule="exact"/>
      </w:pPr>
      <w:r>
        <w:rPr>
          <w:color w:val="808080"/>
        </w:rPr>
        <w:t>prověření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zakázky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požadavků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„Přenosový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systém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TS-</w:t>
      </w:r>
      <w:r>
        <w:rPr>
          <w:color w:val="808080"/>
          <w:spacing w:val="-2"/>
        </w:rPr>
        <w:t>III“;</w:t>
      </w:r>
    </w:p>
    <w:p w14:paraId="7CA5E577" w14:textId="77777777" w:rsidR="00D776B7" w:rsidRDefault="00173A1B">
      <w:pPr>
        <w:pStyle w:val="Odstavecseseznamem"/>
        <w:numPr>
          <w:ilvl w:val="0"/>
          <w:numId w:val="1"/>
        </w:numPr>
        <w:tabs>
          <w:tab w:val="left" w:pos="961"/>
        </w:tabs>
        <w:spacing w:line="252" w:lineRule="exact"/>
      </w:pPr>
      <w:r>
        <w:rPr>
          <w:color w:val="808080"/>
        </w:rPr>
        <w:t>zavádění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EA,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podpora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integračního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projektu,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převod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NATO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obsahu;</w:t>
      </w:r>
    </w:p>
    <w:p w14:paraId="03610025" w14:textId="77777777" w:rsidR="00D776B7" w:rsidRDefault="00173A1B">
      <w:pPr>
        <w:pStyle w:val="Odstavecseseznamem"/>
        <w:numPr>
          <w:ilvl w:val="0"/>
          <w:numId w:val="1"/>
        </w:numPr>
        <w:tabs>
          <w:tab w:val="left" w:pos="961"/>
        </w:tabs>
        <w:spacing w:line="252" w:lineRule="exact"/>
      </w:pPr>
      <w:r>
        <w:rPr>
          <w:color w:val="808080"/>
        </w:rPr>
        <w:t>IS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ZOS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analýza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prototypy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(konektory);</w:t>
      </w:r>
    </w:p>
    <w:p w14:paraId="3B4F2CEF" w14:textId="77777777" w:rsidR="00D776B7" w:rsidRDefault="00173A1B">
      <w:pPr>
        <w:pStyle w:val="Odstavecseseznamem"/>
        <w:numPr>
          <w:ilvl w:val="0"/>
          <w:numId w:val="1"/>
        </w:numPr>
        <w:tabs>
          <w:tab w:val="left" w:pos="961"/>
        </w:tabs>
        <w:spacing w:before="1" w:line="252" w:lineRule="exact"/>
      </w:pPr>
      <w:r>
        <w:rPr>
          <w:color w:val="808080"/>
        </w:rPr>
        <w:t>podací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portál,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formuláře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digitální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služby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ZoPDS;</w:t>
      </w:r>
    </w:p>
    <w:p w14:paraId="677BAE14" w14:textId="77777777" w:rsidR="00D776B7" w:rsidRDefault="00173A1B">
      <w:pPr>
        <w:pStyle w:val="Odstavecseseznamem"/>
        <w:numPr>
          <w:ilvl w:val="0"/>
          <w:numId w:val="1"/>
        </w:numPr>
        <w:tabs>
          <w:tab w:val="left" w:pos="961"/>
        </w:tabs>
        <w:spacing w:line="252" w:lineRule="exact"/>
      </w:pPr>
      <w:r>
        <w:rPr>
          <w:color w:val="808080"/>
        </w:rPr>
        <w:t>podpora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tvorby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IIP,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koncept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bezpečnostních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domén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IDM;</w:t>
      </w:r>
    </w:p>
    <w:p w14:paraId="0ED22CA1" w14:textId="77777777" w:rsidR="00D776B7" w:rsidRDefault="00173A1B">
      <w:pPr>
        <w:pStyle w:val="Odstavecseseznamem"/>
        <w:numPr>
          <w:ilvl w:val="0"/>
          <w:numId w:val="1"/>
        </w:numPr>
        <w:tabs>
          <w:tab w:val="left" w:pos="961"/>
        </w:tabs>
        <w:spacing w:before="1" w:line="252" w:lineRule="exact"/>
      </w:pPr>
      <w:r>
        <w:rPr>
          <w:color w:val="808080"/>
        </w:rPr>
        <w:t>sjednocení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integrace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nemocničních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5"/>
        </w:rPr>
        <w:t>IS;</w:t>
      </w:r>
    </w:p>
    <w:p w14:paraId="3006DD87" w14:textId="77777777" w:rsidR="00D776B7" w:rsidRDefault="00173A1B">
      <w:pPr>
        <w:pStyle w:val="Odstavecseseznamem"/>
        <w:numPr>
          <w:ilvl w:val="0"/>
          <w:numId w:val="1"/>
        </w:numPr>
        <w:tabs>
          <w:tab w:val="left" w:pos="961"/>
        </w:tabs>
        <w:spacing w:line="252" w:lineRule="exact"/>
      </w:pPr>
      <w:r>
        <w:rPr>
          <w:color w:val="808080"/>
        </w:rPr>
        <w:t>detailní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analýza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DEPO2;</w:t>
      </w:r>
    </w:p>
    <w:p w14:paraId="126D50FF" w14:textId="77777777" w:rsidR="00D776B7" w:rsidRDefault="00173A1B">
      <w:pPr>
        <w:pStyle w:val="Odstavecseseznamem"/>
        <w:numPr>
          <w:ilvl w:val="0"/>
          <w:numId w:val="1"/>
        </w:numPr>
        <w:tabs>
          <w:tab w:val="left" w:pos="961"/>
        </w:tabs>
        <w:spacing w:line="252" w:lineRule="exact"/>
      </w:pPr>
      <w:r>
        <w:rPr>
          <w:color w:val="808080"/>
        </w:rPr>
        <w:t>optimalizace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řídících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aktů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procesní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analýzy;</w:t>
      </w:r>
    </w:p>
    <w:p w14:paraId="06C90F05" w14:textId="77777777" w:rsidR="00D776B7" w:rsidRDefault="00173A1B">
      <w:pPr>
        <w:pStyle w:val="Odstavecseseznamem"/>
        <w:numPr>
          <w:ilvl w:val="0"/>
          <w:numId w:val="1"/>
        </w:numPr>
        <w:tabs>
          <w:tab w:val="left" w:pos="961"/>
        </w:tabs>
        <w:spacing w:before="2"/>
      </w:pPr>
      <w:r>
        <w:rPr>
          <w:color w:val="808080"/>
        </w:rPr>
        <w:t>expertní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podpora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řízení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portfolia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SKIS.</w:t>
      </w:r>
    </w:p>
    <w:p w14:paraId="6A51F81F" w14:textId="77777777" w:rsidR="00D776B7" w:rsidRDefault="00D776B7">
      <w:pPr>
        <w:pStyle w:val="Zkladntext"/>
        <w:spacing w:before="9"/>
        <w:rPr>
          <w:sz w:val="20"/>
        </w:rPr>
      </w:pPr>
    </w:p>
    <w:p w14:paraId="65A8BE23" w14:textId="77777777" w:rsidR="00D776B7" w:rsidRDefault="00173A1B">
      <w:pPr>
        <w:pStyle w:val="Zkladntext"/>
        <w:spacing w:before="1"/>
        <w:ind w:left="252"/>
        <w:jc w:val="both"/>
      </w:pPr>
      <w:r>
        <w:rPr>
          <w:color w:val="808080"/>
        </w:rPr>
        <w:t>Poskytnutí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odborných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kapacit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následující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struktuře:</w:t>
      </w:r>
    </w:p>
    <w:p w14:paraId="15932EBE" w14:textId="77777777" w:rsidR="00D776B7" w:rsidRDefault="00D776B7">
      <w:pPr>
        <w:pStyle w:val="Zkladntext"/>
        <w:spacing w:before="3"/>
        <w:rPr>
          <w:sz w:val="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480"/>
        <w:gridCol w:w="2480"/>
        <w:gridCol w:w="2483"/>
      </w:tblGrid>
      <w:tr w:rsidR="00D776B7" w14:paraId="49CC05B8" w14:textId="77777777">
        <w:trPr>
          <w:trHeight w:val="678"/>
        </w:trPr>
        <w:tc>
          <w:tcPr>
            <w:tcW w:w="2480" w:type="dxa"/>
            <w:shd w:val="clear" w:color="auto" w:fill="00AFEF"/>
          </w:tcPr>
          <w:p w14:paraId="4A74E353" w14:textId="77777777" w:rsidR="00D776B7" w:rsidRDefault="00173A1B">
            <w:pPr>
              <w:pStyle w:val="TableParagraph"/>
              <w:spacing w:before="86"/>
              <w:ind w:left="72"/>
              <w:rPr>
                <w:b/>
              </w:rPr>
            </w:pPr>
            <w:r>
              <w:rPr>
                <w:b/>
                <w:color w:val="FFFFFF"/>
              </w:rPr>
              <w:t>Role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dle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 xml:space="preserve">Rámcové </w:t>
            </w:r>
            <w:r>
              <w:rPr>
                <w:b/>
                <w:color w:val="FFFFFF"/>
                <w:spacing w:val="-2"/>
              </w:rPr>
              <w:t>dohody</w:t>
            </w:r>
          </w:p>
        </w:tc>
        <w:tc>
          <w:tcPr>
            <w:tcW w:w="2480" w:type="dxa"/>
            <w:shd w:val="clear" w:color="auto" w:fill="00AFEF"/>
          </w:tcPr>
          <w:p w14:paraId="0141B8C1" w14:textId="77777777" w:rsidR="00D776B7" w:rsidRDefault="00173A1B">
            <w:pPr>
              <w:pStyle w:val="TableParagraph"/>
              <w:spacing w:before="86"/>
              <w:ind w:left="141" w:hanging="15"/>
              <w:rPr>
                <w:b/>
              </w:rPr>
            </w:pPr>
            <w:r>
              <w:rPr>
                <w:b/>
                <w:color w:val="FFFFFF"/>
              </w:rPr>
              <w:t>Předpokládaný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počet využití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této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role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v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MD</w:t>
            </w:r>
          </w:p>
        </w:tc>
        <w:tc>
          <w:tcPr>
            <w:tcW w:w="2480" w:type="dxa"/>
            <w:shd w:val="clear" w:color="auto" w:fill="00AFEF"/>
          </w:tcPr>
          <w:p w14:paraId="5159702C" w14:textId="77777777" w:rsidR="00D776B7" w:rsidRDefault="00173A1B">
            <w:pPr>
              <w:pStyle w:val="TableParagraph"/>
              <w:spacing w:before="86"/>
              <w:ind w:left="532" w:right="453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za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1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MD v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  <w:tc>
          <w:tcPr>
            <w:tcW w:w="2483" w:type="dxa"/>
            <w:shd w:val="clear" w:color="auto" w:fill="00AFEF"/>
          </w:tcPr>
          <w:p w14:paraId="6F311A54" w14:textId="77777777" w:rsidR="00D776B7" w:rsidRDefault="00173A1B">
            <w:pPr>
              <w:pStyle w:val="TableParagraph"/>
              <w:spacing w:before="86"/>
              <w:ind w:left="532" w:right="457" w:firstLine="36"/>
              <w:rPr>
                <w:b/>
              </w:rPr>
            </w:pPr>
            <w:r>
              <w:rPr>
                <w:b/>
                <w:color w:val="FFFFFF"/>
              </w:rPr>
              <w:t>Cena celkem v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</w:tr>
      <w:tr w:rsidR="00D776B7" w14:paraId="615D8A75" w14:textId="77777777">
        <w:trPr>
          <w:trHeight w:val="681"/>
        </w:trPr>
        <w:tc>
          <w:tcPr>
            <w:tcW w:w="2480" w:type="dxa"/>
          </w:tcPr>
          <w:p w14:paraId="330451C4" w14:textId="77777777" w:rsidR="00D776B7" w:rsidRDefault="00173A1B">
            <w:pPr>
              <w:pStyle w:val="TableParagraph"/>
              <w:ind w:left="72"/>
            </w:pPr>
            <w:r>
              <w:rPr>
                <w:color w:val="808080"/>
              </w:rPr>
              <w:t>Vývojář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80" w:type="dxa"/>
          </w:tcPr>
          <w:p w14:paraId="47C19196" w14:textId="77777777" w:rsidR="00D776B7" w:rsidRDefault="00173A1B">
            <w:pPr>
              <w:pStyle w:val="TableParagraph"/>
              <w:ind w:left="1045" w:right="1031"/>
              <w:jc w:val="center"/>
            </w:pPr>
            <w:r>
              <w:rPr>
                <w:spacing w:val="-5"/>
              </w:rPr>
              <w:t>460</w:t>
            </w:r>
          </w:p>
        </w:tc>
        <w:tc>
          <w:tcPr>
            <w:tcW w:w="2480" w:type="dxa"/>
          </w:tcPr>
          <w:p w14:paraId="67FB08F9" w14:textId="77777777" w:rsidR="00D776B7" w:rsidRDefault="00173A1B">
            <w:pPr>
              <w:pStyle w:val="TableParagraph"/>
              <w:ind w:right="402"/>
              <w:jc w:val="right"/>
            </w:pPr>
            <w:r>
              <w:rPr>
                <w:color w:val="808080"/>
              </w:rPr>
              <w:t>11.700,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  <w:tc>
          <w:tcPr>
            <w:tcW w:w="2483" w:type="dxa"/>
          </w:tcPr>
          <w:p w14:paraId="24941E5D" w14:textId="77777777" w:rsidR="00D776B7" w:rsidRDefault="00173A1B">
            <w:pPr>
              <w:pStyle w:val="TableParagraph"/>
              <w:ind w:right="514"/>
              <w:jc w:val="right"/>
            </w:pPr>
            <w:r>
              <w:rPr>
                <w:color w:val="808080"/>
              </w:rPr>
              <w:t>5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 xml:space="preserve">382 </w:t>
            </w:r>
            <w:r>
              <w:rPr>
                <w:color w:val="808080"/>
                <w:spacing w:val="-2"/>
              </w:rPr>
              <w:t>000,00</w:t>
            </w:r>
          </w:p>
        </w:tc>
      </w:tr>
      <w:tr w:rsidR="00D776B7" w14:paraId="06AF6A8A" w14:textId="77777777">
        <w:trPr>
          <w:trHeight w:val="678"/>
        </w:trPr>
        <w:tc>
          <w:tcPr>
            <w:tcW w:w="2480" w:type="dxa"/>
          </w:tcPr>
          <w:p w14:paraId="5C959EF1" w14:textId="77777777" w:rsidR="00D776B7" w:rsidRDefault="00173A1B">
            <w:pPr>
              <w:pStyle w:val="TableParagraph"/>
              <w:ind w:left="72"/>
            </w:pPr>
            <w:r>
              <w:rPr>
                <w:color w:val="808080"/>
              </w:rPr>
              <w:t>Konzultant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  <w:spacing w:val="-5"/>
              </w:rPr>
              <w:t>ICT</w:t>
            </w:r>
          </w:p>
        </w:tc>
        <w:tc>
          <w:tcPr>
            <w:tcW w:w="2480" w:type="dxa"/>
          </w:tcPr>
          <w:p w14:paraId="72FF67BA" w14:textId="77777777" w:rsidR="00D776B7" w:rsidRDefault="00173A1B">
            <w:pPr>
              <w:pStyle w:val="TableParagraph"/>
              <w:ind w:left="1042" w:right="103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2480" w:type="dxa"/>
          </w:tcPr>
          <w:p w14:paraId="4B3B4527" w14:textId="77777777" w:rsidR="00D776B7" w:rsidRDefault="00173A1B">
            <w:pPr>
              <w:pStyle w:val="TableParagraph"/>
              <w:ind w:right="402"/>
              <w:jc w:val="right"/>
            </w:pPr>
            <w:r>
              <w:rPr>
                <w:color w:val="808080"/>
              </w:rPr>
              <w:t>13.150,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  <w:tc>
          <w:tcPr>
            <w:tcW w:w="2483" w:type="dxa"/>
          </w:tcPr>
          <w:p w14:paraId="3BD8C94D" w14:textId="77777777" w:rsidR="00D776B7" w:rsidRDefault="00173A1B">
            <w:pPr>
              <w:pStyle w:val="TableParagraph"/>
              <w:ind w:right="512"/>
              <w:jc w:val="right"/>
            </w:pPr>
            <w:r>
              <w:rPr>
                <w:color w:val="808080"/>
              </w:rPr>
              <w:t>789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000,00</w:t>
            </w:r>
          </w:p>
        </w:tc>
      </w:tr>
      <w:tr w:rsidR="00D776B7" w14:paraId="6D48C090" w14:textId="77777777">
        <w:trPr>
          <w:trHeight w:val="681"/>
        </w:trPr>
        <w:tc>
          <w:tcPr>
            <w:tcW w:w="2480" w:type="dxa"/>
          </w:tcPr>
          <w:p w14:paraId="1296E243" w14:textId="77777777" w:rsidR="00D776B7" w:rsidRDefault="00173A1B">
            <w:pPr>
              <w:pStyle w:val="TableParagraph"/>
              <w:ind w:left="72"/>
            </w:pPr>
            <w:r>
              <w:rPr>
                <w:color w:val="808080"/>
              </w:rPr>
              <w:t>Architekt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80" w:type="dxa"/>
          </w:tcPr>
          <w:p w14:paraId="4172EBAC" w14:textId="77777777" w:rsidR="00D776B7" w:rsidRDefault="00173A1B">
            <w:pPr>
              <w:pStyle w:val="TableParagraph"/>
              <w:ind w:left="1045" w:right="1031"/>
              <w:jc w:val="center"/>
            </w:pPr>
            <w:r>
              <w:rPr>
                <w:spacing w:val="-5"/>
              </w:rPr>
              <w:t>173</w:t>
            </w:r>
          </w:p>
        </w:tc>
        <w:tc>
          <w:tcPr>
            <w:tcW w:w="2480" w:type="dxa"/>
          </w:tcPr>
          <w:p w14:paraId="70C7FC53" w14:textId="77777777" w:rsidR="00D776B7" w:rsidRDefault="00173A1B">
            <w:pPr>
              <w:pStyle w:val="TableParagraph"/>
              <w:ind w:right="402"/>
              <w:jc w:val="right"/>
            </w:pPr>
            <w:r>
              <w:rPr>
                <w:color w:val="808080"/>
              </w:rPr>
              <w:t>12.000,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  <w:tc>
          <w:tcPr>
            <w:tcW w:w="2483" w:type="dxa"/>
          </w:tcPr>
          <w:p w14:paraId="4327E9FF" w14:textId="77777777" w:rsidR="00D776B7" w:rsidRDefault="00173A1B">
            <w:pPr>
              <w:pStyle w:val="TableParagraph"/>
              <w:ind w:right="514"/>
              <w:jc w:val="right"/>
            </w:pPr>
            <w:r>
              <w:rPr>
                <w:color w:val="808080"/>
              </w:rPr>
              <w:t>2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 xml:space="preserve">076 </w:t>
            </w:r>
            <w:r>
              <w:rPr>
                <w:color w:val="808080"/>
                <w:spacing w:val="-2"/>
              </w:rPr>
              <w:t>000,00</w:t>
            </w:r>
          </w:p>
        </w:tc>
      </w:tr>
      <w:tr w:rsidR="00D776B7" w14:paraId="2394DD96" w14:textId="77777777">
        <w:trPr>
          <w:trHeight w:val="679"/>
        </w:trPr>
        <w:tc>
          <w:tcPr>
            <w:tcW w:w="2480" w:type="dxa"/>
          </w:tcPr>
          <w:p w14:paraId="1B1047DB" w14:textId="77777777" w:rsidR="00D776B7" w:rsidRDefault="00173A1B">
            <w:pPr>
              <w:pStyle w:val="TableParagraph"/>
              <w:spacing w:before="86"/>
              <w:ind w:left="72" w:right="449"/>
            </w:pPr>
            <w:r>
              <w:rPr>
                <w:color w:val="808080"/>
              </w:rPr>
              <w:t>Projektový</w:t>
            </w:r>
            <w:r>
              <w:rPr>
                <w:color w:val="808080"/>
                <w:spacing w:val="-16"/>
              </w:rPr>
              <w:t xml:space="preserve"> </w:t>
            </w:r>
            <w:r>
              <w:rPr>
                <w:color w:val="808080"/>
              </w:rPr>
              <w:t xml:space="preserve">manažer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80" w:type="dxa"/>
          </w:tcPr>
          <w:p w14:paraId="5AA153A1" w14:textId="77777777" w:rsidR="00D776B7" w:rsidRDefault="00173A1B">
            <w:pPr>
              <w:pStyle w:val="TableParagraph"/>
              <w:spacing w:before="214"/>
              <w:ind w:left="1042" w:right="1031"/>
              <w:jc w:val="center"/>
            </w:pPr>
            <w:r>
              <w:rPr>
                <w:spacing w:val="-5"/>
              </w:rPr>
              <w:t>55</w:t>
            </w:r>
          </w:p>
        </w:tc>
        <w:tc>
          <w:tcPr>
            <w:tcW w:w="2480" w:type="dxa"/>
          </w:tcPr>
          <w:p w14:paraId="7A1234BB" w14:textId="77777777" w:rsidR="00D776B7" w:rsidRDefault="00173A1B">
            <w:pPr>
              <w:pStyle w:val="TableParagraph"/>
              <w:spacing w:before="214"/>
              <w:ind w:right="402"/>
              <w:jc w:val="right"/>
            </w:pPr>
            <w:r>
              <w:rPr>
                <w:color w:val="808080"/>
              </w:rPr>
              <w:t>13.450,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  <w:tc>
          <w:tcPr>
            <w:tcW w:w="2483" w:type="dxa"/>
          </w:tcPr>
          <w:p w14:paraId="277DE3B2" w14:textId="77777777" w:rsidR="00D776B7" w:rsidRDefault="00173A1B">
            <w:pPr>
              <w:pStyle w:val="TableParagraph"/>
              <w:spacing w:before="214"/>
              <w:ind w:right="512"/>
              <w:jc w:val="right"/>
            </w:pPr>
            <w:r>
              <w:rPr>
                <w:color w:val="808080"/>
              </w:rPr>
              <w:t>739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750,00</w:t>
            </w:r>
          </w:p>
        </w:tc>
      </w:tr>
      <w:tr w:rsidR="00D776B7" w14:paraId="4CFDCB1A" w14:textId="77777777">
        <w:trPr>
          <w:trHeight w:val="681"/>
        </w:trPr>
        <w:tc>
          <w:tcPr>
            <w:tcW w:w="2480" w:type="dxa"/>
          </w:tcPr>
          <w:p w14:paraId="210586A1" w14:textId="77777777" w:rsidR="00D776B7" w:rsidRDefault="00173A1B">
            <w:pPr>
              <w:pStyle w:val="TableParagraph"/>
              <w:ind w:left="72"/>
            </w:pPr>
            <w:r>
              <w:rPr>
                <w:color w:val="808080"/>
              </w:rPr>
              <w:t>Specialista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  <w:spacing w:val="-2"/>
              </w:rPr>
              <w:t>provozu</w:t>
            </w:r>
          </w:p>
        </w:tc>
        <w:tc>
          <w:tcPr>
            <w:tcW w:w="2480" w:type="dxa"/>
          </w:tcPr>
          <w:p w14:paraId="6C0A9EBC" w14:textId="77777777" w:rsidR="00D776B7" w:rsidRDefault="00173A1B">
            <w:pPr>
              <w:pStyle w:val="TableParagraph"/>
              <w:ind w:left="1042" w:right="1031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2480" w:type="dxa"/>
          </w:tcPr>
          <w:p w14:paraId="6E7880BD" w14:textId="77777777" w:rsidR="00D776B7" w:rsidRDefault="00173A1B">
            <w:pPr>
              <w:pStyle w:val="TableParagraph"/>
              <w:ind w:right="402"/>
              <w:jc w:val="right"/>
            </w:pPr>
            <w:r>
              <w:rPr>
                <w:color w:val="808080"/>
              </w:rPr>
              <w:t>8.100,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  <w:tc>
          <w:tcPr>
            <w:tcW w:w="2483" w:type="dxa"/>
          </w:tcPr>
          <w:p w14:paraId="1FEFC8F9" w14:textId="77777777" w:rsidR="00D776B7" w:rsidRDefault="00173A1B">
            <w:pPr>
              <w:pStyle w:val="TableParagraph"/>
              <w:ind w:right="512"/>
              <w:jc w:val="right"/>
            </w:pPr>
            <w:r>
              <w:rPr>
                <w:color w:val="808080"/>
              </w:rPr>
              <w:t>364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500,00</w:t>
            </w:r>
          </w:p>
        </w:tc>
      </w:tr>
      <w:tr w:rsidR="00D776B7" w14:paraId="20165E59" w14:textId="77777777">
        <w:trPr>
          <w:trHeight w:val="678"/>
        </w:trPr>
        <w:tc>
          <w:tcPr>
            <w:tcW w:w="2480" w:type="dxa"/>
          </w:tcPr>
          <w:p w14:paraId="3F658BB2" w14:textId="77777777" w:rsidR="00D776B7" w:rsidRDefault="00173A1B">
            <w:pPr>
              <w:pStyle w:val="TableParagraph"/>
              <w:ind w:left="72"/>
            </w:pPr>
            <w:r>
              <w:rPr>
                <w:color w:val="808080"/>
              </w:rPr>
              <w:t>Analytik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80" w:type="dxa"/>
          </w:tcPr>
          <w:p w14:paraId="35AD110B" w14:textId="77777777" w:rsidR="00D776B7" w:rsidRDefault="00173A1B">
            <w:pPr>
              <w:pStyle w:val="TableParagraph"/>
              <w:ind w:left="1042" w:right="1031"/>
              <w:jc w:val="center"/>
            </w:pPr>
            <w:r>
              <w:rPr>
                <w:spacing w:val="-5"/>
              </w:rPr>
              <w:t>65</w:t>
            </w:r>
          </w:p>
        </w:tc>
        <w:tc>
          <w:tcPr>
            <w:tcW w:w="2480" w:type="dxa"/>
          </w:tcPr>
          <w:p w14:paraId="4B73A39E" w14:textId="77777777" w:rsidR="00D776B7" w:rsidRDefault="00173A1B">
            <w:pPr>
              <w:pStyle w:val="TableParagraph"/>
              <w:ind w:right="402"/>
              <w:jc w:val="right"/>
            </w:pPr>
            <w:r>
              <w:rPr>
                <w:color w:val="808080"/>
              </w:rPr>
              <w:t>11.800,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  <w:tc>
          <w:tcPr>
            <w:tcW w:w="2483" w:type="dxa"/>
          </w:tcPr>
          <w:p w14:paraId="2E58CF53" w14:textId="77777777" w:rsidR="00D776B7" w:rsidRDefault="00173A1B">
            <w:pPr>
              <w:pStyle w:val="TableParagraph"/>
              <w:ind w:right="512"/>
              <w:jc w:val="right"/>
            </w:pPr>
            <w:r>
              <w:rPr>
                <w:color w:val="808080"/>
              </w:rPr>
              <w:t>767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000,00</w:t>
            </w:r>
          </w:p>
        </w:tc>
      </w:tr>
      <w:tr w:rsidR="00D776B7" w14:paraId="30B1F9A2" w14:textId="77777777">
        <w:trPr>
          <w:trHeight w:val="681"/>
        </w:trPr>
        <w:tc>
          <w:tcPr>
            <w:tcW w:w="7440" w:type="dxa"/>
            <w:gridSpan w:val="3"/>
          </w:tcPr>
          <w:p w14:paraId="152E42D8" w14:textId="77777777" w:rsidR="00D776B7" w:rsidRDefault="00173A1B">
            <w:pPr>
              <w:pStyle w:val="TableParagraph"/>
              <w:ind w:left="72"/>
              <w:rPr>
                <w:b/>
              </w:rPr>
            </w:pPr>
            <w:r>
              <w:rPr>
                <w:b/>
                <w:color w:val="808080"/>
              </w:rPr>
              <w:t>Celková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cena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v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Kč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bez</w:t>
            </w:r>
            <w:r>
              <w:rPr>
                <w:b/>
                <w:color w:val="808080"/>
                <w:spacing w:val="-5"/>
              </w:rPr>
              <w:t xml:space="preserve"> DPH</w:t>
            </w:r>
          </w:p>
        </w:tc>
        <w:tc>
          <w:tcPr>
            <w:tcW w:w="2483" w:type="dxa"/>
          </w:tcPr>
          <w:p w14:paraId="2AC70906" w14:textId="77777777" w:rsidR="00D776B7" w:rsidRDefault="00173A1B">
            <w:pPr>
              <w:pStyle w:val="TableParagraph"/>
              <w:ind w:right="515"/>
              <w:jc w:val="right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118 </w:t>
            </w:r>
            <w:r>
              <w:rPr>
                <w:b/>
                <w:spacing w:val="-2"/>
              </w:rPr>
              <w:t>250,00</w:t>
            </w:r>
          </w:p>
        </w:tc>
      </w:tr>
    </w:tbl>
    <w:p w14:paraId="36C27626" w14:textId="77777777" w:rsidR="00D776B7" w:rsidRDefault="00D776B7">
      <w:pPr>
        <w:pStyle w:val="Zkladntext"/>
        <w:spacing w:before="2"/>
        <w:rPr>
          <w:sz w:val="21"/>
        </w:rPr>
      </w:pPr>
    </w:p>
    <w:p w14:paraId="5D3B4F6B" w14:textId="77777777" w:rsidR="00D776B7" w:rsidRDefault="00173A1B">
      <w:pPr>
        <w:pStyle w:val="Zkladntext"/>
        <w:spacing w:line="312" w:lineRule="auto"/>
        <w:ind w:left="252" w:right="106"/>
        <w:jc w:val="both"/>
      </w:pPr>
      <w:r>
        <w:rPr>
          <w:color w:val="808080"/>
        </w:rPr>
        <w:t>Počet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člověkodní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jednotlivých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rolí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indikativní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jej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může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průběhu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trvání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 xml:space="preserve">měnit, a to za předpokladu, že nebude překročena celková cena za Předmět plnění dle čl. 2 odst. 2.1 této </w:t>
      </w:r>
      <w:r>
        <w:rPr>
          <w:color w:val="808080"/>
          <w:spacing w:val="-2"/>
        </w:rPr>
        <w:t>Smlouvy.</w:t>
      </w:r>
    </w:p>
    <w:p w14:paraId="47629DE1" w14:textId="77777777" w:rsidR="00D776B7" w:rsidRDefault="00D776B7">
      <w:pPr>
        <w:pStyle w:val="Zkladntext"/>
        <w:rPr>
          <w:sz w:val="20"/>
        </w:rPr>
      </w:pPr>
    </w:p>
    <w:p w14:paraId="2D4F8AB2" w14:textId="77777777" w:rsidR="00D776B7" w:rsidRDefault="00D776B7">
      <w:pPr>
        <w:pStyle w:val="Zkladntext"/>
        <w:rPr>
          <w:sz w:val="20"/>
        </w:rPr>
      </w:pPr>
    </w:p>
    <w:p w14:paraId="5F888CDA" w14:textId="77777777" w:rsidR="00D776B7" w:rsidRDefault="00D776B7">
      <w:pPr>
        <w:pStyle w:val="Zkladntext"/>
        <w:rPr>
          <w:sz w:val="20"/>
        </w:rPr>
      </w:pPr>
    </w:p>
    <w:p w14:paraId="14907E42" w14:textId="77777777" w:rsidR="00D776B7" w:rsidRDefault="00D776B7">
      <w:pPr>
        <w:pStyle w:val="Zkladntext"/>
        <w:rPr>
          <w:sz w:val="20"/>
        </w:rPr>
      </w:pPr>
    </w:p>
    <w:p w14:paraId="06487582" w14:textId="77777777" w:rsidR="00D776B7" w:rsidRDefault="00173A1B">
      <w:pPr>
        <w:pStyle w:val="Zkladntext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C37965" wp14:editId="6E14E29E">
                <wp:simplePos x="0" y="0"/>
                <wp:positionH relativeFrom="page">
                  <wp:posOffset>719327</wp:posOffset>
                </wp:positionH>
                <wp:positionV relativeFrom="paragraph">
                  <wp:posOffset>109658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204BF" id="Graphic 7" o:spid="_x0000_s1026" style="position:absolute;margin-left:56.65pt;margin-top:8.65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D0B34D" w14:textId="77777777" w:rsidR="00D776B7" w:rsidRDefault="00D776B7">
      <w:pPr>
        <w:pStyle w:val="Zkladntext"/>
        <w:rPr>
          <w:sz w:val="20"/>
        </w:rPr>
      </w:pPr>
    </w:p>
    <w:p w14:paraId="757B57DA" w14:textId="77777777" w:rsidR="00D776B7" w:rsidRDefault="00D776B7">
      <w:pPr>
        <w:pStyle w:val="Zkladntext"/>
        <w:rPr>
          <w:sz w:val="20"/>
        </w:rPr>
      </w:pPr>
    </w:p>
    <w:p w14:paraId="17E63FF5" w14:textId="77777777" w:rsidR="00D776B7" w:rsidRDefault="00D776B7">
      <w:pPr>
        <w:pStyle w:val="Zkladntext"/>
        <w:rPr>
          <w:sz w:val="20"/>
        </w:rPr>
      </w:pPr>
    </w:p>
    <w:p w14:paraId="773053EC" w14:textId="77777777" w:rsidR="00D776B7" w:rsidRDefault="00D776B7">
      <w:pPr>
        <w:pStyle w:val="Zkladntext"/>
        <w:spacing w:before="9"/>
        <w:rPr>
          <w:sz w:val="18"/>
        </w:rPr>
      </w:pPr>
    </w:p>
    <w:p w14:paraId="14106E3D" w14:textId="77777777" w:rsidR="00D776B7" w:rsidRDefault="00173A1B">
      <w:pPr>
        <w:ind w:left="252" w:right="93"/>
        <w:rPr>
          <w:sz w:val="18"/>
        </w:rPr>
      </w:pPr>
      <w:bookmarkStart w:id="0" w:name="_bookmark0"/>
      <w:bookmarkEnd w:id="0"/>
      <w:r>
        <w:rPr>
          <w:color w:val="808080"/>
          <w:sz w:val="18"/>
        </w:rPr>
        <w:t>1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Výčet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činností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je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demonstrativní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nikoliv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úplný,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avšak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činnosti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zde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výslovně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neuvedené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se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musí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týkat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projektu definovaného v čl. 1 odst. 1.1 Smlouvy</w:t>
      </w:r>
    </w:p>
    <w:sectPr w:rsidR="00D776B7">
      <w:pgSz w:w="11910" w:h="16840"/>
      <w:pgMar w:top="2000" w:right="740" w:bottom="980" w:left="880" w:header="649" w:footer="7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DBDBC" w14:textId="77777777" w:rsidR="00173A1B" w:rsidRDefault="00173A1B">
      <w:r>
        <w:separator/>
      </w:r>
    </w:p>
  </w:endnote>
  <w:endnote w:type="continuationSeparator" w:id="0">
    <w:p w14:paraId="5367CCC5" w14:textId="77777777" w:rsidR="00173A1B" w:rsidRDefault="0017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1939" w14:textId="239776DE" w:rsidR="00173A1B" w:rsidRDefault="00173A1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93280" behindDoc="0" locked="0" layoutInCell="1" allowOverlap="1" wp14:anchorId="04B7DE4C" wp14:editId="002763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494384914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B9053" w14:textId="180CB20C" w:rsidR="00173A1B" w:rsidRPr="00173A1B" w:rsidRDefault="00173A1B" w:rsidP="00173A1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73A1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7DE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Interní informace" style="position:absolute;margin-left:0;margin-top:0;width:34.95pt;height:34.95pt;z-index:487393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0EB9053" w14:textId="180CB20C" w:rsidR="00173A1B" w:rsidRPr="00173A1B" w:rsidRDefault="00173A1B" w:rsidP="00173A1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73A1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2A59" w14:textId="07B01246" w:rsidR="00D776B7" w:rsidRDefault="00173A1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4304" behindDoc="0" locked="0" layoutInCell="1" allowOverlap="1" wp14:anchorId="08B9C8AF" wp14:editId="66935460">
              <wp:simplePos x="561975" y="10182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40474007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30E41" w14:textId="49D6BAF0" w:rsidR="00173A1B" w:rsidRPr="00173A1B" w:rsidRDefault="00173A1B" w:rsidP="00173A1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73A1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9C8A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Interní informace" style="position:absolute;margin-left:0;margin-top:0;width:34.95pt;height:34.95pt;z-index:487394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6D30E41" w14:textId="49D6BAF0" w:rsidR="00173A1B" w:rsidRPr="00173A1B" w:rsidRDefault="00173A1B" w:rsidP="00173A1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73A1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59A8F72C" wp14:editId="421F30A5">
              <wp:simplePos x="0" y="0"/>
              <wp:positionH relativeFrom="page">
                <wp:posOffset>6918706</wp:posOffset>
              </wp:positionH>
              <wp:positionV relativeFrom="page">
                <wp:posOffset>10048061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77C0FD" w14:textId="77777777" w:rsidR="00D776B7" w:rsidRDefault="00173A1B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A8F72C" id="Textbox 2" o:spid="_x0000_s1029" type="#_x0000_t202" style="position:absolute;margin-left:544.8pt;margin-top:791.2pt;width:12.05pt;height:12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EhNX9LiAAAA&#10;DwEAAA8AAAAAAAAAAAAAAAAA7QMAAGRycy9kb3ducmV2LnhtbFBLBQYAAAAABAAEAPMAAAD8BAAA&#10;AAA=&#10;" filled="f" stroked="f">
              <v:textbox inset="0,0,0,0">
                <w:txbxContent>
                  <w:p w14:paraId="5477C0FD" w14:textId="77777777" w:rsidR="00D776B7" w:rsidRDefault="00173A1B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t>1</w:t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419A1131" wp14:editId="4E926A2E">
              <wp:simplePos x="0" y="0"/>
              <wp:positionH relativeFrom="page">
                <wp:posOffset>3282822</wp:posOffset>
              </wp:positionH>
              <wp:positionV relativeFrom="page">
                <wp:posOffset>10362006</wp:posOffset>
              </wp:positionV>
              <wp:extent cx="98107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10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5D2B61" w14:textId="77777777" w:rsidR="00D776B7" w:rsidRDefault="00173A1B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Veřejné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9A1131" id="Textbox 3" o:spid="_x0000_s1030" type="#_x0000_t202" style="position:absolute;margin-left:258.5pt;margin-top:815.9pt;width:77.25pt;height:12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" filled="f" stroked="f">
              <v:textbox inset="0,0,0,0">
                <w:txbxContent>
                  <w:p w14:paraId="035D2B61" w14:textId="77777777" w:rsidR="00D776B7" w:rsidRDefault="00173A1B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Veřejné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94F1" w14:textId="1E956965" w:rsidR="00173A1B" w:rsidRDefault="00173A1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92256" behindDoc="0" locked="0" layoutInCell="1" allowOverlap="1" wp14:anchorId="64F906EE" wp14:editId="0631B6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227408469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1EB46" w14:textId="502BBEBC" w:rsidR="00173A1B" w:rsidRPr="00173A1B" w:rsidRDefault="00173A1B" w:rsidP="00173A1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73A1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906E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Interní informace" style="position:absolute;margin-left:0;margin-top:0;width:34.95pt;height:34.95pt;z-index:487392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181EB46" w14:textId="502BBEBC" w:rsidR="00173A1B" w:rsidRPr="00173A1B" w:rsidRDefault="00173A1B" w:rsidP="00173A1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73A1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6B9D1" w14:textId="77777777" w:rsidR="00173A1B" w:rsidRDefault="00173A1B">
      <w:r>
        <w:separator/>
      </w:r>
    </w:p>
  </w:footnote>
  <w:footnote w:type="continuationSeparator" w:id="0">
    <w:p w14:paraId="3C10BAC7" w14:textId="77777777" w:rsidR="00173A1B" w:rsidRDefault="00173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BE67" w14:textId="77777777" w:rsidR="00D776B7" w:rsidRDefault="00173A1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90208" behindDoc="1" locked="0" layoutInCell="1" allowOverlap="1" wp14:anchorId="7E0E3221" wp14:editId="01A608B7">
          <wp:simplePos x="0" y="0"/>
          <wp:positionH relativeFrom="page">
            <wp:posOffset>462915</wp:posOffset>
          </wp:positionH>
          <wp:positionV relativeFrom="page">
            <wp:posOffset>412076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14D"/>
    <w:multiLevelType w:val="multilevel"/>
    <w:tmpl w:val="49A6BEB8"/>
    <w:lvl w:ilvl="0">
      <w:start w:val="1"/>
      <w:numFmt w:val="decimal"/>
      <w:lvlText w:val="%1."/>
      <w:lvlJc w:val="left"/>
      <w:pPr>
        <w:ind w:left="4501" w:hanging="432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1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start w:val="2"/>
      <w:numFmt w:val="decimal"/>
      <w:lvlText w:val="%3"/>
      <w:lvlJc w:val="left"/>
      <w:pPr>
        <w:ind w:left="3064" w:hanging="433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3">
      <w:start w:val="1"/>
      <w:numFmt w:val="decimal"/>
      <w:lvlText w:val="%3.%4"/>
      <w:lvlJc w:val="left"/>
      <w:pPr>
        <w:ind w:left="81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4">
      <w:start w:val="4"/>
      <w:numFmt w:val="decimal"/>
      <w:lvlText w:val="%5."/>
      <w:lvlJc w:val="left"/>
      <w:pPr>
        <w:ind w:left="4482" w:hanging="262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5">
      <w:start w:val="1"/>
      <w:numFmt w:val="decimal"/>
      <w:lvlText w:val="%5.%6"/>
      <w:lvlJc w:val="left"/>
      <w:pPr>
        <w:ind w:left="81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6">
      <w:numFmt w:val="bullet"/>
      <w:lvlText w:val="•"/>
      <w:lvlJc w:val="left"/>
      <w:pPr>
        <w:ind w:left="6979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06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33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2D710B3D"/>
    <w:multiLevelType w:val="hybridMultilevel"/>
    <w:tmpl w:val="98601E3C"/>
    <w:lvl w:ilvl="0" w:tplc="67A810F2">
      <w:start w:val="1"/>
      <w:numFmt w:val="lowerLetter"/>
      <w:lvlText w:val="%1)"/>
      <w:lvlJc w:val="left"/>
      <w:pPr>
        <w:ind w:left="961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-1"/>
        <w:w w:val="100"/>
        <w:sz w:val="22"/>
        <w:szCs w:val="22"/>
        <w:lang w:val="cs-CZ" w:eastAsia="en-US" w:bidi="ar-SA"/>
      </w:rPr>
    </w:lvl>
    <w:lvl w:ilvl="1" w:tplc="85BCE7C0">
      <w:numFmt w:val="bullet"/>
      <w:lvlText w:val="•"/>
      <w:lvlJc w:val="left"/>
      <w:pPr>
        <w:ind w:left="1892" w:hanging="709"/>
      </w:pPr>
      <w:rPr>
        <w:rFonts w:hint="default"/>
        <w:lang w:val="cs-CZ" w:eastAsia="en-US" w:bidi="ar-SA"/>
      </w:rPr>
    </w:lvl>
    <w:lvl w:ilvl="2" w:tplc="4124634C">
      <w:numFmt w:val="bullet"/>
      <w:lvlText w:val="•"/>
      <w:lvlJc w:val="left"/>
      <w:pPr>
        <w:ind w:left="2825" w:hanging="709"/>
      </w:pPr>
      <w:rPr>
        <w:rFonts w:hint="default"/>
        <w:lang w:val="cs-CZ" w:eastAsia="en-US" w:bidi="ar-SA"/>
      </w:rPr>
    </w:lvl>
    <w:lvl w:ilvl="3" w:tplc="F59CEA3A">
      <w:numFmt w:val="bullet"/>
      <w:lvlText w:val="•"/>
      <w:lvlJc w:val="left"/>
      <w:pPr>
        <w:ind w:left="3757" w:hanging="709"/>
      </w:pPr>
      <w:rPr>
        <w:rFonts w:hint="default"/>
        <w:lang w:val="cs-CZ" w:eastAsia="en-US" w:bidi="ar-SA"/>
      </w:rPr>
    </w:lvl>
    <w:lvl w:ilvl="4" w:tplc="6804D926">
      <w:numFmt w:val="bullet"/>
      <w:lvlText w:val="•"/>
      <w:lvlJc w:val="left"/>
      <w:pPr>
        <w:ind w:left="4690" w:hanging="709"/>
      </w:pPr>
      <w:rPr>
        <w:rFonts w:hint="default"/>
        <w:lang w:val="cs-CZ" w:eastAsia="en-US" w:bidi="ar-SA"/>
      </w:rPr>
    </w:lvl>
    <w:lvl w:ilvl="5" w:tplc="39C47822">
      <w:numFmt w:val="bullet"/>
      <w:lvlText w:val="•"/>
      <w:lvlJc w:val="left"/>
      <w:pPr>
        <w:ind w:left="5623" w:hanging="709"/>
      </w:pPr>
      <w:rPr>
        <w:rFonts w:hint="default"/>
        <w:lang w:val="cs-CZ" w:eastAsia="en-US" w:bidi="ar-SA"/>
      </w:rPr>
    </w:lvl>
    <w:lvl w:ilvl="6" w:tplc="14766D30">
      <w:numFmt w:val="bullet"/>
      <w:lvlText w:val="•"/>
      <w:lvlJc w:val="left"/>
      <w:pPr>
        <w:ind w:left="6555" w:hanging="709"/>
      </w:pPr>
      <w:rPr>
        <w:rFonts w:hint="default"/>
        <w:lang w:val="cs-CZ" w:eastAsia="en-US" w:bidi="ar-SA"/>
      </w:rPr>
    </w:lvl>
    <w:lvl w:ilvl="7" w:tplc="658E6456">
      <w:numFmt w:val="bullet"/>
      <w:lvlText w:val="•"/>
      <w:lvlJc w:val="left"/>
      <w:pPr>
        <w:ind w:left="7488" w:hanging="709"/>
      </w:pPr>
      <w:rPr>
        <w:rFonts w:hint="default"/>
        <w:lang w:val="cs-CZ" w:eastAsia="en-US" w:bidi="ar-SA"/>
      </w:rPr>
    </w:lvl>
    <w:lvl w:ilvl="8" w:tplc="A01619E2">
      <w:numFmt w:val="bullet"/>
      <w:lvlText w:val="•"/>
      <w:lvlJc w:val="left"/>
      <w:pPr>
        <w:ind w:left="8421" w:hanging="709"/>
      </w:pPr>
      <w:rPr>
        <w:rFonts w:hint="default"/>
        <w:lang w:val="cs-CZ" w:eastAsia="en-US" w:bidi="ar-SA"/>
      </w:rPr>
    </w:lvl>
  </w:abstractNum>
  <w:num w:numId="1" w16cid:durableId="1193688314">
    <w:abstractNumId w:val="1"/>
  </w:num>
  <w:num w:numId="2" w16cid:durableId="157341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76B7"/>
    <w:rsid w:val="00173A1B"/>
    <w:rsid w:val="00D7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C168"/>
  <w15:docId w15:val="{A41EA5C1-0AA5-4825-8508-1090192F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5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19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213"/>
    </w:pPr>
  </w:style>
  <w:style w:type="paragraph" w:styleId="Zpat">
    <w:name w:val="footer"/>
    <w:basedOn w:val="Normln"/>
    <w:link w:val="ZpatChar"/>
    <w:uiPriority w:val="99"/>
    <w:unhideWhenUsed/>
    <w:rsid w:val="00173A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3A1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tomas.fasko@autocon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clav.hurtak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1185</Words>
  <Characters>6995</Characters>
  <Application>Microsoft Office Word</Application>
  <DocSecurity>0</DocSecurity>
  <Lines>58</Lines>
  <Paragraphs>16</Paragraphs>
  <ScaleCrop>false</ScaleCrop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Benešová Kristýna</cp:lastModifiedBy>
  <cp:revision>2</cp:revision>
  <dcterms:created xsi:type="dcterms:W3CDTF">2023-12-08T22:24:00Z</dcterms:created>
  <dcterms:modified xsi:type="dcterms:W3CDTF">2023-12-08T22:26:00Z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2023-12-08T00:00:00Z</vt:filetime>
  </property>
  <property fmtid="{D5CDD505-2E9C-101B-9397-08002B2CF9AE}" pid="5" name="MSIP_Label_82a99ebc-0f39-4fac-abab-b8d6469272ed_ActionId">
    <vt:lpwstr>4e4292c4-8d94-44db-824e-55b1f9cf3576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InternĂ• informace (Internal use)</vt:lpwstr>
  </property>
  <property fmtid="{D5CDD505-2E9C-101B-9397-08002B2CF9AE}" pid="10" name="MSIP_Label_82a99ebc-0f39-4fac-abab-b8d6469272ed_SetDate">
    <vt:lpwstr>2023-12-06T19:01:34Z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4928c455,59128112,144b3897</vt:lpwstr>
  </property>
  <property fmtid="{D5CDD505-2E9C-101B-9397-08002B2CF9AE}" pid="14" name="ClassificationContentMarkingFooterFontProps">
    <vt:lpwstr>#008000,10,Calibri</vt:lpwstr>
  </property>
  <property fmtid="{D5CDD505-2E9C-101B-9397-08002B2CF9AE}" pid="15" name="ClassificationContentMarkingFooterText">
    <vt:lpwstr>Interní informace</vt:lpwstr>
  </property>
</Properties>
</file>