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0DF7" w14:textId="77777777" w:rsidR="0025783A" w:rsidRPr="00564BD1" w:rsidRDefault="00E24184" w:rsidP="00E24184">
      <w:pPr>
        <w:jc w:val="center"/>
        <w:rPr>
          <w:b/>
        </w:rPr>
      </w:pPr>
      <w:bookmarkStart w:id="0" w:name="OLE_LINK1"/>
      <w:bookmarkStart w:id="1" w:name="OLE_LINK2"/>
      <w:bookmarkStart w:id="2" w:name="OLE_LINK3"/>
      <w:r w:rsidRPr="00564BD1">
        <w:rPr>
          <w:b/>
        </w:rPr>
        <w:t>Zařízení školního stravování Jaroměř</w:t>
      </w:r>
    </w:p>
    <w:p w14:paraId="112CAA5B" w14:textId="77777777" w:rsidR="00E24184" w:rsidRDefault="00E24184" w:rsidP="00E24184">
      <w:pPr>
        <w:rPr>
          <w:b/>
        </w:rPr>
      </w:pPr>
      <w:r w:rsidRPr="00564BD1">
        <w:rPr>
          <w:b/>
        </w:rPr>
        <w:t>--------------------------------------------------------------------------------------------------------------------------------------</w:t>
      </w:r>
    </w:p>
    <w:p w14:paraId="79900EA4" w14:textId="6C8CEF4B" w:rsidR="00564BD1" w:rsidRDefault="00B61EEA" w:rsidP="00564BD1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564BD1">
        <w:rPr>
          <w:b/>
          <w:u w:val="single"/>
        </w:rPr>
        <w:t xml:space="preserve"> </w:t>
      </w:r>
      <w:r w:rsidR="007B31E3">
        <w:rPr>
          <w:b/>
          <w:u w:val="single"/>
        </w:rPr>
        <w:t>5</w:t>
      </w:r>
      <w:r>
        <w:rPr>
          <w:b/>
          <w:u w:val="single"/>
        </w:rPr>
        <w:t xml:space="preserve"> </w:t>
      </w:r>
      <w:r w:rsidR="00564BD1">
        <w:rPr>
          <w:b/>
          <w:u w:val="single"/>
        </w:rPr>
        <w:t>K UJEDNÁNÍ</w:t>
      </w:r>
      <w:proofErr w:type="gramEnd"/>
      <w:r w:rsidR="00564BD1">
        <w:rPr>
          <w:b/>
          <w:u w:val="single"/>
        </w:rPr>
        <w:t xml:space="preserve"> O ZAJIŠTĚNÍ STRAVOVÁNÍ</w:t>
      </w:r>
    </w:p>
    <w:p w14:paraId="268EA284" w14:textId="77777777" w:rsidR="00564BD1" w:rsidRPr="00564BD1" w:rsidRDefault="00564BD1" w:rsidP="00E24184">
      <w:pPr>
        <w:rPr>
          <w:b/>
        </w:rPr>
      </w:pPr>
    </w:p>
    <w:p w14:paraId="48FD5C06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Dodavatel: Zařízení školního stravování Jaroměř</w:t>
      </w:r>
    </w:p>
    <w:p w14:paraId="3AC02341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Na Karlově 181, 551 01 Jaroměř</w:t>
      </w:r>
    </w:p>
    <w:p w14:paraId="78153C9E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IČO: 70926719</w:t>
      </w:r>
    </w:p>
    <w:p w14:paraId="61C36897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v zastoupení: ředitelkou Janou Balcarovou</w:t>
      </w:r>
    </w:p>
    <w:p w14:paraId="209057FA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( dále jen </w:t>
      </w:r>
      <w:proofErr w:type="gramStart"/>
      <w:r w:rsidRPr="00564BD1">
        <w:rPr>
          <w:b/>
        </w:rPr>
        <w:t>dodavatel )</w:t>
      </w:r>
      <w:proofErr w:type="gramEnd"/>
    </w:p>
    <w:p w14:paraId="5C8BD39B" w14:textId="77777777" w:rsidR="00E24184" w:rsidRPr="00564BD1" w:rsidRDefault="00E24184" w:rsidP="00E24184">
      <w:pPr>
        <w:spacing w:after="0"/>
        <w:rPr>
          <w:b/>
        </w:rPr>
      </w:pPr>
    </w:p>
    <w:p w14:paraId="7B41CD94" w14:textId="77777777" w:rsidR="00E24184" w:rsidRPr="00564BD1" w:rsidRDefault="00E24184" w:rsidP="00E24184">
      <w:pPr>
        <w:spacing w:after="0"/>
        <w:jc w:val="center"/>
        <w:rPr>
          <w:b/>
        </w:rPr>
      </w:pPr>
      <w:r w:rsidRPr="00564BD1">
        <w:rPr>
          <w:b/>
        </w:rPr>
        <w:t>a</w:t>
      </w:r>
    </w:p>
    <w:p w14:paraId="267892AA" w14:textId="77777777" w:rsidR="00E24184" w:rsidRPr="00564BD1" w:rsidRDefault="00E24184" w:rsidP="00E24184">
      <w:pPr>
        <w:spacing w:after="0"/>
        <w:jc w:val="center"/>
        <w:rPr>
          <w:b/>
        </w:rPr>
      </w:pPr>
    </w:p>
    <w:p w14:paraId="7A9F4CCF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Odběratel: </w:t>
      </w:r>
      <w:r w:rsidR="00DC7EE9" w:rsidRPr="00564BD1">
        <w:rPr>
          <w:b/>
        </w:rPr>
        <w:t>Základní škola Boženy Němcové Jaroměř</w:t>
      </w:r>
    </w:p>
    <w:p w14:paraId="4C52A539" w14:textId="77777777" w:rsidR="00E24184" w:rsidRPr="00564BD1" w:rsidRDefault="00725BA9" w:rsidP="00E24184">
      <w:pPr>
        <w:spacing w:after="0"/>
        <w:rPr>
          <w:b/>
        </w:rPr>
      </w:pPr>
      <w:r w:rsidRPr="00564BD1">
        <w:rPr>
          <w:b/>
        </w:rPr>
        <w:t xml:space="preserve">                     I</w:t>
      </w:r>
      <w:r w:rsidR="00E24184" w:rsidRPr="00564BD1">
        <w:rPr>
          <w:b/>
        </w:rPr>
        <w:t xml:space="preserve">ČO: </w:t>
      </w:r>
      <w:r w:rsidR="00DC7EE9" w:rsidRPr="00564BD1">
        <w:rPr>
          <w:b/>
        </w:rPr>
        <w:t>70926662</w:t>
      </w:r>
    </w:p>
    <w:p w14:paraId="199957A6" w14:textId="1CF96D8E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v zastoupení: </w:t>
      </w:r>
      <w:r w:rsidR="009C72DA">
        <w:rPr>
          <w:b/>
        </w:rPr>
        <w:t xml:space="preserve">ředitelem </w:t>
      </w:r>
      <w:r w:rsidR="00DC7EE9" w:rsidRPr="00564BD1">
        <w:rPr>
          <w:b/>
        </w:rPr>
        <w:t>Mgr. Josefem Hovorkou</w:t>
      </w:r>
    </w:p>
    <w:p w14:paraId="2AC429E9" w14:textId="77777777" w:rsidR="00E24184" w:rsidRDefault="00E24184" w:rsidP="00E24184">
      <w:pPr>
        <w:spacing w:after="0"/>
        <w:rPr>
          <w:b/>
        </w:rPr>
      </w:pPr>
      <w:r w:rsidRPr="00564BD1">
        <w:rPr>
          <w:b/>
        </w:rPr>
        <w:t xml:space="preserve">( dále jen </w:t>
      </w:r>
      <w:proofErr w:type="gramStart"/>
      <w:r w:rsidRPr="00564BD1">
        <w:rPr>
          <w:b/>
        </w:rPr>
        <w:t>odběratel )</w:t>
      </w:r>
      <w:proofErr w:type="gramEnd"/>
    </w:p>
    <w:p w14:paraId="4288A8BC" w14:textId="77777777" w:rsidR="003E672C" w:rsidRDefault="003E672C" w:rsidP="00E24184">
      <w:pPr>
        <w:spacing w:after="0"/>
        <w:rPr>
          <w:b/>
        </w:rPr>
      </w:pPr>
    </w:p>
    <w:p w14:paraId="19D2763A" w14:textId="77777777" w:rsidR="009C72DA" w:rsidRDefault="009C72DA" w:rsidP="009C72DA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3A0E592D" w14:textId="77777777" w:rsidR="009C72DA" w:rsidRDefault="009C72DA" w:rsidP="009C72DA">
      <w:pPr>
        <w:spacing w:after="0"/>
        <w:rPr>
          <w:rFonts w:ascii="Times New Roman" w:hAnsi="Times New Roman"/>
          <w:b/>
          <w:u w:val="single"/>
        </w:rPr>
      </w:pPr>
    </w:p>
    <w:p w14:paraId="537FDF79" w14:textId="3DC0449F" w:rsidR="009C72DA" w:rsidRDefault="009C72DA" w:rsidP="009C72D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7B31E3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7B31E3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6BAD13C6" w14:textId="77777777" w:rsidR="009C72DA" w:rsidRDefault="009C72DA" w:rsidP="009C72DA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69DC8591" w14:textId="77777777" w:rsidR="009C72DA" w:rsidRDefault="009C72DA" w:rsidP="009C72DA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4BFD0895" w14:textId="77777777" w:rsidR="009C72DA" w:rsidRDefault="009C72DA" w:rsidP="009C72D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453F0E1A" w14:textId="77777777" w:rsidR="009C72DA" w:rsidRDefault="009C72DA" w:rsidP="009C72D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1F0CCA59" w14:textId="77777777" w:rsidR="009C72DA" w:rsidRDefault="009C72DA" w:rsidP="009C72DA">
      <w:pPr>
        <w:spacing w:after="0"/>
        <w:rPr>
          <w:b/>
        </w:rPr>
      </w:pPr>
    </w:p>
    <w:p w14:paraId="48BB7613" w14:textId="18C6739C" w:rsidR="009C72DA" w:rsidRDefault="009C72DA" w:rsidP="009C72DA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</w:t>
      </w:r>
      <w:proofErr w:type="gramStart"/>
      <w:r w:rsidR="00A849AA"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 s</w:t>
      </w:r>
      <w:r w:rsidR="007B31E3">
        <w:rPr>
          <w:b/>
        </w:rPr>
        <w:t> ohledem na změnu ceníku k 01.12.2023</w:t>
      </w:r>
      <w:r>
        <w:rPr>
          <w:b/>
        </w:rPr>
        <w:t>.</w:t>
      </w:r>
    </w:p>
    <w:p w14:paraId="5AAD8427" w14:textId="77777777" w:rsidR="009C72DA" w:rsidRDefault="009C72DA" w:rsidP="009C72DA">
      <w:pPr>
        <w:spacing w:after="0"/>
        <w:rPr>
          <w:b/>
        </w:rPr>
      </w:pPr>
    </w:p>
    <w:p w14:paraId="4DB3B06C" w14:textId="77777777" w:rsidR="009C72DA" w:rsidRDefault="009C72DA" w:rsidP="009C72DA">
      <w:pPr>
        <w:spacing w:after="0"/>
        <w:jc w:val="center"/>
        <w:rPr>
          <w:rFonts w:ascii="Times New Roman" w:hAnsi="Times New Roman"/>
        </w:rPr>
      </w:pPr>
    </w:p>
    <w:p w14:paraId="0183FA6D" w14:textId="5DA06CDF" w:rsidR="009C72DA" w:rsidRDefault="007B31E3" w:rsidP="009C72D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08.11.2023</w:t>
      </w:r>
      <w:bookmarkStart w:id="3" w:name="_GoBack"/>
      <w:bookmarkEnd w:id="3"/>
    </w:p>
    <w:p w14:paraId="170B4B77" w14:textId="77777777" w:rsidR="003E672C" w:rsidRPr="00564BD1" w:rsidRDefault="003E672C" w:rsidP="00E24184">
      <w:pPr>
        <w:spacing w:after="0"/>
        <w:rPr>
          <w:b/>
        </w:rPr>
      </w:pPr>
    </w:p>
    <w:p w14:paraId="275ADC17" w14:textId="77777777" w:rsidR="00E24184" w:rsidRDefault="00E24184" w:rsidP="00E24184">
      <w:pPr>
        <w:spacing w:after="0"/>
        <w:rPr>
          <w:b/>
        </w:rPr>
      </w:pPr>
    </w:p>
    <w:p w14:paraId="63BA193F" w14:textId="77777777" w:rsidR="00E9714A" w:rsidRDefault="00E9714A" w:rsidP="00E24184">
      <w:pPr>
        <w:spacing w:after="0"/>
        <w:rPr>
          <w:b/>
        </w:rPr>
      </w:pPr>
    </w:p>
    <w:p w14:paraId="75677D3F" w14:textId="77777777" w:rsidR="00E9714A" w:rsidRPr="00564BD1" w:rsidRDefault="00E9714A" w:rsidP="00E24184">
      <w:pPr>
        <w:spacing w:after="0"/>
        <w:rPr>
          <w:b/>
        </w:rPr>
      </w:pPr>
    </w:p>
    <w:p w14:paraId="1E3CC14A" w14:textId="77777777" w:rsidR="00E24184" w:rsidRPr="00564BD1" w:rsidRDefault="00E24184" w:rsidP="00E24184">
      <w:pPr>
        <w:spacing w:after="0"/>
        <w:rPr>
          <w:b/>
        </w:rPr>
      </w:pPr>
    </w:p>
    <w:p w14:paraId="1BD000D6" w14:textId="77777777" w:rsidR="00E24184" w:rsidRPr="00564BD1" w:rsidRDefault="00E24184" w:rsidP="00E24184">
      <w:pPr>
        <w:spacing w:after="0"/>
        <w:rPr>
          <w:b/>
        </w:rPr>
      </w:pPr>
    </w:p>
    <w:p w14:paraId="15BCDA20" w14:textId="77777777" w:rsidR="00E24184" w:rsidRPr="00564BD1" w:rsidRDefault="00E24184" w:rsidP="00E24184">
      <w:pPr>
        <w:spacing w:after="0"/>
        <w:rPr>
          <w:b/>
        </w:rPr>
      </w:pPr>
    </w:p>
    <w:p w14:paraId="0908C2F0" w14:textId="77777777" w:rsidR="00E24184" w:rsidRPr="00564BD1" w:rsidRDefault="00E24184" w:rsidP="00E24184">
      <w:pPr>
        <w:spacing w:after="0"/>
        <w:rPr>
          <w:b/>
        </w:rPr>
      </w:pPr>
    </w:p>
    <w:p w14:paraId="302B2557" w14:textId="77777777" w:rsidR="00E24184" w:rsidRPr="00564BD1" w:rsidRDefault="00E24184" w:rsidP="00E24184">
      <w:pPr>
        <w:spacing w:after="0"/>
        <w:rPr>
          <w:b/>
        </w:rPr>
      </w:pPr>
    </w:p>
    <w:p w14:paraId="02443E45" w14:textId="77777777"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---------------------------------------                                                                               -----------------------------------</w:t>
      </w:r>
    </w:p>
    <w:p w14:paraId="0F15915F" w14:textId="77777777" w:rsidR="00E24184" w:rsidRPr="00564BD1" w:rsidRDefault="00E24184" w:rsidP="00E24184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    Mgr. </w:t>
      </w:r>
      <w:r w:rsidR="00DC7EE9" w:rsidRPr="00564BD1">
        <w:rPr>
          <w:b/>
        </w:rPr>
        <w:t xml:space="preserve">Josef </w:t>
      </w:r>
      <w:proofErr w:type="gramStart"/>
      <w:r w:rsidR="00DC7EE9" w:rsidRPr="00564BD1">
        <w:rPr>
          <w:b/>
        </w:rPr>
        <w:t xml:space="preserve">Hovorka                                                                                                       </w:t>
      </w:r>
      <w:r w:rsidRPr="00564BD1">
        <w:rPr>
          <w:b/>
        </w:rPr>
        <w:t>Jana</w:t>
      </w:r>
      <w:proofErr w:type="gramEnd"/>
      <w:r w:rsidRPr="00564BD1">
        <w:rPr>
          <w:b/>
        </w:rPr>
        <w:t xml:space="preserve"> Balcarová</w:t>
      </w:r>
    </w:p>
    <w:p w14:paraId="497694BF" w14:textId="77777777" w:rsidR="00E24184" w:rsidRPr="00564BD1" w:rsidRDefault="00E24184" w:rsidP="003E672C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za odběratele – </w:t>
      </w:r>
      <w:proofErr w:type="gramStart"/>
      <w:r w:rsidRPr="00564BD1">
        <w:rPr>
          <w:b/>
        </w:rPr>
        <w:t>ředitel                                                                                          za</w:t>
      </w:r>
      <w:proofErr w:type="gramEnd"/>
      <w:r w:rsidRPr="00564BD1">
        <w:rPr>
          <w:b/>
        </w:rPr>
        <w:t xml:space="preserve"> dodavatele - ředitelka</w:t>
      </w:r>
      <w:bookmarkEnd w:id="0"/>
      <w:bookmarkEnd w:id="1"/>
      <w:bookmarkEnd w:id="2"/>
    </w:p>
    <w:sectPr w:rsidR="00E24184" w:rsidRPr="00564BD1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F1770"/>
    <w:rsid w:val="001550E6"/>
    <w:rsid w:val="00180851"/>
    <w:rsid w:val="0025783A"/>
    <w:rsid w:val="002A0306"/>
    <w:rsid w:val="00396890"/>
    <w:rsid w:val="003E672C"/>
    <w:rsid w:val="0041566A"/>
    <w:rsid w:val="004A2625"/>
    <w:rsid w:val="00564BD1"/>
    <w:rsid w:val="00697E7F"/>
    <w:rsid w:val="006B3D14"/>
    <w:rsid w:val="006E772E"/>
    <w:rsid w:val="00725BA9"/>
    <w:rsid w:val="0074608B"/>
    <w:rsid w:val="007B31E3"/>
    <w:rsid w:val="009C72DA"/>
    <w:rsid w:val="00A849AA"/>
    <w:rsid w:val="00AC263D"/>
    <w:rsid w:val="00B17D90"/>
    <w:rsid w:val="00B61EEA"/>
    <w:rsid w:val="00DC7EE9"/>
    <w:rsid w:val="00DD64AF"/>
    <w:rsid w:val="00E24184"/>
    <w:rsid w:val="00E9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0D8"/>
  <w15:docId w15:val="{34C1D321-25AE-4CB3-811B-3818A3C9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61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20</cp:revision>
  <cp:lastPrinted>2019-06-09T19:37:00Z</cp:lastPrinted>
  <dcterms:created xsi:type="dcterms:W3CDTF">2014-10-16T11:39:00Z</dcterms:created>
  <dcterms:modified xsi:type="dcterms:W3CDTF">2023-11-08T07:20:00Z</dcterms:modified>
</cp:coreProperties>
</file>