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ABC2" w14:textId="77777777" w:rsidR="00140D18" w:rsidRPr="009F3D80" w:rsidRDefault="00140D18" w:rsidP="00140D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D80">
        <w:rPr>
          <w:rFonts w:ascii="Times New Roman" w:hAnsi="Times New Roman" w:cs="Times New Roman"/>
          <w:b/>
          <w:bCs/>
          <w:sz w:val="24"/>
          <w:szCs w:val="24"/>
        </w:rPr>
        <w:t>Akceptace objednávky</w:t>
      </w:r>
    </w:p>
    <w:p w14:paraId="6C140252" w14:textId="0583EF88" w:rsidR="00140D18" w:rsidRPr="009F3D80" w:rsidRDefault="00491D56" w:rsidP="00140D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,Bold" w:hAnsi="Arial,Bold" w:cs="Arial,Bold"/>
          <w:b/>
          <w:bCs/>
          <w:sz w:val="21"/>
          <w:szCs w:val="21"/>
        </w:rPr>
        <w:t>Obj-DS_DAC-0077/2023</w:t>
      </w:r>
    </w:p>
    <w:p w14:paraId="56AA039E" w14:textId="77777777" w:rsidR="00140D18" w:rsidRPr="009F3D80" w:rsidRDefault="00140D18" w:rsidP="00140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5999BE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3695080B" w14:textId="0E62540F" w:rsidR="00A00E96" w:rsidRPr="009F3D80" w:rsidRDefault="00140D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D80">
        <w:rPr>
          <w:rFonts w:ascii="Times New Roman" w:hAnsi="Times New Roman" w:cs="Times New Roman"/>
          <w:b/>
          <w:bCs/>
          <w:sz w:val="24"/>
          <w:szCs w:val="24"/>
        </w:rPr>
        <w:t>Objednatel:</w:t>
      </w:r>
      <w:r w:rsidR="00A00E96" w:rsidRPr="009F3D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70254" w14:textId="77777777" w:rsidR="00140D18" w:rsidRPr="009F3D80" w:rsidRDefault="00140D18" w:rsidP="00A0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Centrum sociálních služeb J. Hradec</w:t>
      </w:r>
    </w:p>
    <w:p w14:paraId="7CF12E9F" w14:textId="77777777" w:rsidR="00140D18" w:rsidRPr="009F3D80" w:rsidRDefault="00140D18" w:rsidP="00A0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Česká 1175</w:t>
      </w:r>
    </w:p>
    <w:p w14:paraId="4B968F5C" w14:textId="77777777" w:rsidR="00140D18" w:rsidRPr="009F3D80" w:rsidRDefault="00140D18" w:rsidP="00A0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Jindřichův Hradec, 377 01</w:t>
      </w:r>
    </w:p>
    <w:p w14:paraId="6A06912A" w14:textId="6D3F708E" w:rsidR="00140D18" w:rsidRPr="009F3D80" w:rsidRDefault="00140D18" w:rsidP="00A0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IČO: 75011191</w:t>
      </w:r>
    </w:p>
    <w:p w14:paraId="35CDDEC3" w14:textId="74BAC295" w:rsidR="00A00E96" w:rsidRPr="009F3D80" w:rsidRDefault="00A00E96" w:rsidP="00A00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F3D80">
        <w:rPr>
          <w:rFonts w:ascii="Times New Roman" w:hAnsi="Times New Roman" w:cs="Times New Roman"/>
          <w:b/>
          <w:bCs/>
          <w:sz w:val="24"/>
          <w:szCs w:val="24"/>
        </w:rPr>
        <w:t xml:space="preserve">Zařízení: </w:t>
      </w:r>
    </w:p>
    <w:p w14:paraId="3BC7C03F" w14:textId="24047962" w:rsidR="00A00E96" w:rsidRPr="009F3D80" w:rsidRDefault="00A00E96" w:rsidP="00A0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Domov seniorů Dačice</w:t>
      </w:r>
    </w:p>
    <w:p w14:paraId="5AB179DE" w14:textId="5D3F082B" w:rsidR="00A00E96" w:rsidRPr="009F3D80" w:rsidRDefault="00A00E96" w:rsidP="00A0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Antonínská 101</w:t>
      </w:r>
    </w:p>
    <w:p w14:paraId="5629393B" w14:textId="0A56146F" w:rsidR="00A00E96" w:rsidRPr="009F3D80" w:rsidRDefault="00A00E96" w:rsidP="00A0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380 01 Dačice II</w:t>
      </w:r>
    </w:p>
    <w:p w14:paraId="18FBE2CF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693C078D" w14:textId="77777777" w:rsidR="00C47D0A" w:rsidRDefault="00140D18">
      <w:pPr>
        <w:rPr>
          <w:rFonts w:ascii="Calibri" w:hAnsi="Calibri" w:cs="Calibri"/>
          <w:color w:val="000000"/>
          <w:sz w:val="18"/>
          <w:szCs w:val="18"/>
        </w:rPr>
      </w:pPr>
      <w:r w:rsidRPr="009F3D80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="00C47D0A" w:rsidRPr="00C47D0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8AE93D9" w14:textId="77777777" w:rsidR="00491D56" w:rsidRPr="00491D56" w:rsidRDefault="00491D56" w:rsidP="00491D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bookmarkStart w:id="0" w:name="_Hlk150774987"/>
      <w:r w:rsidRPr="00491D5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Frostex</w:t>
      </w:r>
    </w:p>
    <w:bookmarkEnd w:id="0"/>
    <w:p w14:paraId="4C6AA48D" w14:textId="77777777" w:rsidR="00491D56" w:rsidRPr="00491D56" w:rsidRDefault="00491D56" w:rsidP="00491D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491D5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Jaroslav Dubský </w:t>
      </w:r>
    </w:p>
    <w:p w14:paraId="3237A252" w14:textId="77777777" w:rsidR="00491D56" w:rsidRPr="00491D56" w:rsidRDefault="00491D56" w:rsidP="00491D56">
      <w:pPr>
        <w:spacing w:after="0" w:line="240" w:lineRule="auto"/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</w:pPr>
      <w:r w:rsidRPr="00491D56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>Letní 250 / 23   251 01 Říčany</w:t>
      </w:r>
    </w:p>
    <w:p w14:paraId="1B5AE940" w14:textId="77777777" w:rsidR="00491D56" w:rsidRPr="00491D56" w:rsidRDefault="00491D56" w:rsidP="00491D56">
      <w:pPr>
        <w:spacing w:after="0" w:line="240" w:lineRule="auto"/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</w:pPr>
      <w:proofErr w:type="gramStart"/>
      <w:r w:rsidRPr="00491D56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>IČO:  13817787</w:t>
      </w:r>
      <w:proofErr w:type="gramEnd"/>
    </w:p>
    <w:p w14:paraId="09B2FE57" w14:textId="77777777" w:rsidR="00491D56" w:rsidRPr="00491D56" w:rsidRDefault="00491D56" w:rsidP="00491D56">
      <w:pPr>
        <w:spacing w:after="0" w:line="240" w:lineRule="auto"/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</w:pPr>
      <w:proofErr w:type="gramStart"/>
      <w:r w:rsidRPr="00491D56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>DIČ:  CZ</w:t>
      </w:r>
      <w:proofErr w:type="gramEnd"/>
      <w:r w:rsidRPr="00491D56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>450725035</w:t>
      </w:r>
    </w:p>
    <w:p w14:paraId="32D40B06" w14:textId="77777777" w:rsidR="00491D56" w:rsidRPr="00491D56" w:rsidRDefault="00491D56" w:rsidP="00491D56">
      <w:pPr>
        <w:spacing w:after="0" w:line="240" w:lineRule="auto"/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</w:pPr>
      <w:proofErr w:type="gramStart"/>
      <w:r w:rsidRPr="00491D56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>Mobil:  +</w:t>
      </w:r>
      <w:proofErr w:type="gramEnd"/>
      <w:r w:rsidRPr="00491D56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 xml:space="preserve"> 420  602 224890</w:t>
      </w:r>
    </w:p>
    <w:p w14:paraId="0BB7C099" w14:textId="77777777" w:rsidR="00491D56" w:rsidRPr="00491D56" w:rsidRDefault="00491D56" w:rsidP="00491D56">
      <w:pPr>
        <w:spacing w:after="0" w:line="240" w:lineRule="auto"/>
        <w:rPr>
          <w:rFonts w:ascii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r w:rsidRPr="00491D56">
        <w:rPr>
          <w:rFonts w:ascii="Times New Roman" w:hAnsi="Times New Roman" w:cs="Times New Roman"/>
          <w:bCs/>
          <w:iCs/>
          <w:kern w:val="2"/>
          <w:sz w:val="24"/>
          <w:szCs w:val="24"/>
          <w14:ligatures w14:val="standardContextual"/>
        </w:rPr>
        <w:t xml:space="preserve">Email:  </w:t>
      </w:r>
      <w:hyperlink r:id="rId4" w:history="1">
        <w:r w:rsidRPr="00491D56">
          <w:rPr>
            <w:rFonts w:ascii="Times New Roman" w:hAnsi="Times New Roman" w:cs="Times New Roman"/>
            <w:bCs/>
            <w:iCs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frostex@volny.cz</w:t>
        </w:r>
      </w:hyperlink>
    </w:p>
    <w:p w14:paraId="2A29A848" w14:textId="77777777" w:rsidR="00DC74C9" w:rsidRPr="009F3D80" w:rsidRDefault="00DC74C9" w:rsidP="00AC3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F3F23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51D2AFDA" w14:textId="7B2DB5A7" w:rsidR="001C4118" w:rsidRPr="009F3D80" w:rsidRDefault="00140D18" w:rsidP="001C4118">
      <w:pPr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 xml:space="preserve">Dodavatel </w:t>
      </w:r>
      <w:r w:rsidR="00576F94" w:rsidRPr="009F3D80">
        <w:rPr>
          <w:rFonts w:ascii="Times New Roman" w:hAnsi="Times New Roman" w:cs="Times New Roman"/>
          <w:sz w:val="24"/>
          <w:szCs w:val="24"/>
        </w:rPr>
        <w:t xml:space="preserve">akceptuje objednávku </w:t>
      </w:r>
      <w:r w:rsidR="00491D56">
        <w:rPr>
          <w:rFonts w:ascii="Arial,Bold" w:hAnsi="Arial,Bold" w:cs="Arial,Bold"/>
          <w:b/>
          <w:bCs/>
          <w:sz w:val="21"/>
          <w:szCs w:val="21"/>
        </w:rPr>
        <w:t>Obj-DS_DAC-0077/2023</w:t>
      </w:r>
      <w:r w:rsidR="00491D56">
        <w:rPr>
          <w:rFonts w:ascii="Times New Roman" w:hAnsi="Times New Roman" w:cs="Times New Roman"/>
          <w:sz w:val="24"/>
          <w:szCs w:val="24"/>
        </w:rPr>
        <w:t xml:space="preserve"> </w:t>
      </w:r>
      <w:r w:rsidR="001C4118">
        <w:rPr>
          <w:rFonts w:ascii="Times New Roman" w:hAnsi="Times New Roman" w:cs="Times New Roman"/>
          <w:sz w:val="24"/>
          <w:szCs w:val="24"/>
        </w:rPr>
        <w:t>ze dne 1</w:t>
      </w:r>
      <w:r w:rsidR="00491D56">
        <w:rPr>
          <w:rFonts w:ascii="Times New Roman" w:hAnsi="Times New Roman" w:cs="Times New Roman"/>
          <w:sz w:val="24"/>
          <w:szCs w:val="24"/>
        </w:rPr>
        <w:t>3</w:t>
      </w:r>
      <w:r w:rsidR="001C4118">
        <w:rPr>
          <w:rFonts w:ascii="Times New Roman" w:hAnsi="Times New Roman" w:cs="Times New Roman"/>
          <w:sz w:val="24"/>
          <w:szCs w:val="24"/>
        </w:rPr>
        <w:t>.1</w:t>
      </w:r>
      <w:r w:rsidR="00491D56">
        <w:rPr>
          <w:rFonts w:ascii="Times New Roman" w:hAnsi="Times New Roman" w:cs="Times New Roman"/>
          <w:sz w:val="24"/>
          <w:szCs w:val="24"/>
        </w:rPr>
        <w:t>1</w:t>
      </w:r>
      <w:r w:rsidR="001C4118">
        <w:rPr>
          <w:rFonts w:ascii="Times New Roman" w:hAnsi="Times New Roman" w:cs="Times New Roman"/>
          <w:sz w:val="24"/>
          <w:szCs w:val="24"/>
        </w:rPr>
        <w:t>.2023.</w:t>
      </w:r>
      <w:r w:rsidR="00491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5C250" w14:textId="1AB1169D" w:rsidR="00140D18" w:rsidRPr="009F3D80" w:rsidRDefault="00576F94">
      <w:pPr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C2B10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4D1CEC67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69A5F6A5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1EF3FFDF" w14:textId="5D10D52C" w:rsidR="00140D18" w:rsidRDefault="00140D18">
      <w:pPr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Dodavatel:</w:t>
      </w:r>
    </w:p>
    <w:p w14:paraId="69CED405" w14:textId="77777777" w:rsidR="00DC74C9" w:rsidRPr="009F3D80" w:rsidRDefault="00DC74C9">
      <w:pPr>
        <w:rPr>
          <w:rFonts w:ascii="Times New Roman" w:hAnsi="Times New Roman" w:cs="Times New Roman"/>
          <w:sz w:val="24"/>
          <w:szCs w:val="24"/>
        </w:rPr>
      </w:pPr>
    </w:p>
    <w:p w14:paraId="11ABBF05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04CBCE5B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</w:p>
    <w:p w14:paraId="19B81AA1" w14:textId="77777777" w:rsidR="00140D18" w:rsidRPr="009F3D80" w:rsidRDefault="00140D18">
      <w:pPr>
        <w:rPr>
          <w:rFonts w:ascii="Times New Roman" w:hAnsi="Times New Roman" w:cs="Times New Roman"/>
          <w:sz w:val="24"/>
          <w:szCs w:val="24"/>
        </w:rPr>
      </w:pPr>
      <w:r w:rsidRPr="009F3D8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D0CC300" w14:textId="1D5B0847" w:rsidR="00491D56" w:rsidRPr="00491D56" w:rsidRDefault="00491D56" w:rsidP="00491D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                       </w:t>
      </w:r>
      <w:r w:rsidRPr="00491D5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Jaroslav Dubský </w:t>
      </w:r>
    </w:p>
    <w:p w14:paraId="73CACD92" w14:textId="2CCD021D" w:rsidR="00140D18" w:rsidRPr="009F3D80" w:rsidRDefault="00A00E96">
      <w:pPr>
        <w:rPr>
          <w:rFonts w:ascii="Times New Roman" w:hAnsi="Times New Roman" w:cs="Times New Roman"/>
          <w:sz w:val="24"/>
          <w:szCs w:val="24"/>
        </w:rPr>
      </w:pPr>
      <w:r w:rsidRPr="00A00E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sectPr w:rsidR="00140D18" w:rsidRPr="009F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8"/>
    <w:rsid w:val="000342D0"/>
    <w:rsid w:val="00140D18"/>
    <w:rsid w:val="00182CEF"/>
    <w:rsid w:val="001C4118"/>
    <w:rsid w:val="00491D56"/>
    <w:rsid w:val="004D358B"/>
    <w:rsid w:val="00576F94"/>
    <w:rsid w:val="005C3730"/>
    <w:rsid w:val="00721850"/>
    <w:rsid w:val="00724D88"/>
    <w:rsid w:val="00756F2A"/>
    <w:rsid w:val="00883BBF"/>
    <w:rsid w:val="00884FBB"/>
    <w:rsid w:val="009F3D80"/>
    <w:rsid w:val="00A00E96"/>
    <w:rsid w:val="00A74E71"/>
    <w:rsid w:val="00AC35CD"/>
    <w:rsid w:val="00C12B1C"/>
    <w:rsid w:val="00C47D0A"/>
    <w:rsid w:val="00CE26BC"/>
    <w:rsid w:val="00DA36B5"/>
    <w:rsid w:val="00DC74C9"/>
    <w:rsid w:val="00E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B86E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ostex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Hana Dubenská</cp:lastModifiedBy>
  <cp:revision>3</cp:revision>
  <cp:lastPrinted>2023-11-13T12:46:00Z</cp:lastPrinted>
  <dcterms:created xsi:type="dcterms:W3CDTF">2023-11-13T12:30:00Z</dcterms:created>
  <dcterms:modified xsi:type="dcterms:W3CDTF">2023-11-13T12:46:00Z</dcterms:modified>
</cp:coreProperties>
</file>