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2166" w14:textId="77777777" w:rsidR="00A14535" w:rsidRDefault="00B70FD3">
      <w:pPr>
        <w:pStyle w:val="Picturecaption10"/>
        <w:framePr w:w="686" w:h="3826" w:hRule="exact" w:wrap="none" w:vAnchor="page" w:hAnchor="page" w:x="1588" w:y="10185"/>
        <w:shd w:val="clear" w:color="auto" w:fill="auto"/>
        <w:spacing w:after="253"/>
        <w:textDirection w:val="btLr"/>
      </w:pPr>
      <w:r>
        <w:t>Napojení svodů z dílen do kanalizace</w:t>
      </w:r>
    </w:p>
    <w:p w14:paraId="2B762298" w14:textId="77777777" w:rsidR="00A14535" w:rsidRDefault="00B70FD3">
      <w:pPr>
        <w:pStyle w:val="Picturecaption20"/>
        <w:framePr w:w="686" w:h="3826" w:hRule="exact" w:wrap="none" w:vAnchor="page" w:hAnchor="page" w:x="1588" w:y="10185"/>
        <w:shd w:val="clear" w:color="auto" w:fill="auto"/>
        <w:spacing w:before="0"/>
        <w:textDirection w:val="btLr"/>
      </w:pPr>
      <w:r>
        <w:t>Cenová nabídka</w:t>
      </w:r>
      <w:r>
        <w:rPr>
          <w:rStyle w:val="Picturecaption2NotItalic"/>
        </w:rPr>
        <w:t xml:space="preserve"> ze </w:t>
      </w:r>
      <w:r>
        <w:t>dne 2. 8. 2023</w:t>
      </w:r>
    </w:p>
    <w:p w14:paraId="6E19E134" w14:textId="33B73A9F" w:rsidR="00A14535" w:rsidRDefault="00E93893">
      <w:pPr>
        <w:framePr w:wrap="none" w:vAnchor="page" w:hAnchor="page" w:x="2490" w:y="1319"/>
        <w:rPr>
          <w:sz w:val="2"/>
          <w:szCs w:val="2"/>
        </w:rPr>
      </w:pPr>
      <w:r>
        <w:rPr>
          <w:noProof/>
        </w:rPr>
        <w:drawing>
          <wp:inline distT="0" distB="0" distL="0" distR="0" wp14:anchorId="74E10A72" wp14:editId="064F853D">
            <wp:extent cx="5295900" cy="8848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18CBC" w14:textId="77777777" w:rsidR="00A14535" w:rsidRDefault="00A14535">
      <w:pPr>
        <w:rPr>
          <w:sz w:val="2"/>
          <w:szCs w:val="2"/>
        </w:rPr>
      </w:pPr>
    </w:p>
    <w:sectPr w:rsidR="00A145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4892" w14:textId="77777777" w:rsidR="00B70FD3" w:rsidRDefault="00B70FD3">
      <w:r>
        <w:separator/>
      </w:r>
    </w:p>
  </w:endnote>
  <w:endnote w:type="continuationSeparator" w:id="0">
    <w:p w14:paraId="635F7C4D" w14:textId="77777777" w:rsidR="00B70FD3" w:rsidRDefault="00B7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0683" w14:textId="77777777" w:rsidR="00B70FD3" w:rsidRDefault="00B70FD3"/>
  </w:footnote>
  <w:footnote w:type="continuationSeparator" w:id="0">
    <w:p w14:paraId="78E0FE45" w14:textId="77777777" w:rsidR="00B70FD3" w:rsidRDefault="00B70F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35"/>
    <w:rsid w:val="00A14535"/>
    <w:rsid w:val="00B70FD3"/>
    <w:rsid w:val="00E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0A1E"/>
  <w15:docId w15:val="{4846CC64-77CF-4685-AF25-BEA630B3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2NotItalic">
    <w:name w:val="Picture caption|2 + Not Italic"/>
    <w:basedOn w:val="Picturecaption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after="20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before="200" w:line="168" w:lineRule="exact"/>
    </w:pPr>
    <w:rPr>
      <w:rFonts w:ascii="Arial" w:eastAsia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2023-08-10T10:39:00Z</dcterms:created>
  <dcterms:modified xsi:type="dcterms:W3CDTF">2023-08-10T10:39:00Z</dcterms:modified>
</cp:coreProperties>
</file>