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EA7A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96541C1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C98777C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402C98F4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F4985E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7860BD1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3C801736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90734A2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14:paraId="1F0DADD7" w14:textId="4FC86E1D" w:rsidR="0017497B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</w:t>
      </w:r>
      <w:r w:rsidR="0017497B">
        <w:rPr>
          <w:sz w:val="24"/>
          <w:szCs w:val="24"/>
        </w:rPr>
        <w:t xml:space="preserve"> Pavlem </w:t>
      </w:r>
      <w:proofErr w:type="spellStart"/>
      <w:r w:rsidR="0017497B">
        <w:rPr>
          <w:sz w:val="24"/>
          <w:szCs w:val="24"/>
        </w:rPr>
        <w:t>Bouchnerem</w:t>
      </w:r>
      <w:proofErr w:type="spellEnd"/>
      <w:r>
        <w:rPr>
          <w:sz w:val="24"/>
          <w:szCs w:val="24"/>
        </w:rPr>
        <w:t xml:space="preserve"> </w:t>
      </w:r>
    </w:p>
    <w:p w14:paraId="38D56C82" w14:textId="0FFE04E0"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EB08167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46145E1" w14:textId="5588E3F8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566662">
        <w:rPr>
          <w:sz w:val="24"/>
          <w:szCs w:val="24"/>
        </w:rPr>
        <w:t>xxxxx</w:t>
      </w:r>
      <w:proofErr w:type="spellEnd"/>
    </w:p>
    <w:p w14:paraId="22C28D26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14:paraId="1CADBE6D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506F2A5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B86E80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6573F9FE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14:paraId="2D4A68C8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14:paraId="1AA27C87" w14:textId="77777777"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Kuželem, předsedou pobočného spolku</w:t>
      </w:r>
    </w:p>
    <w:p w14:paraId="668FFF8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14:paraId="3D4B2953" w14:textId="268B8CDF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  <w:r w:rsidR="00566662">
        <w:rPr>
          <w:sz w:val="24"/>
          <w:szCs w:val="24"/>
        </w:rPr>
        <w:t>xxxxx</w:t>
      </w:r>
    </w:p>
    <w:p w14:paraId="077D26FA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14:paraId="674D05C8" w14:textId="77777777"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0E3B601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ACA10DE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4F5D996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6A90729" w14:textId="77777777"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D84AE85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6282378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E595E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EB37FB3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736E14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F6C2B65" w14:textId="77777777"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3C97EB0" w14:textId="3C8C8CF3"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investiční dotaci k následujícímu účelu (z žádosti): příspěvek na </w:t>
      </w:r>
      <w:r w:rsidR="00262805">
        <w:rPr>
          <w:sz w:val="22"/>
          <w:szCs w:val="22"/>
        </w:rPr>
        <w:t xml:space="preserve">pořízení mechanizace </w:t>
      </w:r>
      <w:proofErr w:type="gramStart"/>
      <w:r w:rsidR="00262805">
        <w:rPr>
          <w:sz w:val="22"/>
          <w:szCs w:val="22"/>
        </w:rPr>
        <w:t>( ojetého</w:t>
      </w:r>
      <w:proofErr w:type="gramEnd"/>
      <w:r w:rsidR="00262805">
        <w:rPr>
          <w:sz w:val="22"/>
          <w:szCs w:val="22"/>
        </w:rPr>
        <w:t xml:space="preserve"> traktoru ) potřebné k úpravě závodní trati pro potřeby autokrosových závodů</w:t>
      </w:r>
    </w:p>
    <w:p w14:paraId="340DD3DF" w14:textId="0C078EF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</w:t>
      </w:r>
      <w:r w:rsidR="00AA5DF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1185D2C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5F2E73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29C1BAA" w14:textId="77777777"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DE32EF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C54BD0F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9E5D82B" w14:textId="1D682C09" w:rsidR="00174247" w:rsidRPr="00022C3D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 w:rsidRPr="00022C3D">
        <w:rPr>
          <w:sz w:val="22"/>
          <w:szCs w:val="22"/>
        </w:rPr>
        <w:t xml:space="preserve">Výše dotace činí </w:t>
      </w:r>
      <w:proofErr w:type="gramStart"/>
      <w:r w:rsidR="00262805">
        <w:rPr>
          <w:b/>
          <w:bCs/>
          <w:sz w:val="22"/>
          <w:szCs w:val="22"/>
        </w:rPr>
        <w:t>8</w:t>
      </w:r>
      <w:r w:rsidRPr="00022C3D">
        <w:rPr>
          <w:b/>
          <w:bCs/>
          <w:sz w:val="22"/>
          <w:szCs w:val="22"/>
        </w:rPr>
        <w:t>0.000,-</w:t>
      </w:r>
      <w:proofErr w:type="gramEnd"/>
      <w:r w:rsidRPr="00022C3D">
        <w:rPr>
          <w:b/>
          <w:bCs/>
          <w:sz w:val="22"/>
          <w:szCs w:val="22"/>
        </w:rPr>
        <w:t xml:space="preserve"> </w:t>
      </w:r>
      <w:r w:rsidRPr="00022C3D">
        <w:rPr>
          <w:b/>
          <w:sz w:val="22"/>
          <w:szCs w:val="22"/>
        </w:rPr>
        <w:t>Kč</w:t>
      </w:r>
      <w:r w:rsidR="00097B01" w:rsidRPr="00022C3D">
        <w:rPr>
          <w:sz w:val="22"/>
          <w:szCs w:val="22"/>
        </w:rPr>
        <w:t xml:space="preserve"> (slovy: </w:t>
      </w:r>
      <w:r w:rsidR="00262805">
        <w:rPr>
          <w:sz w:val="22"/>
          <w:szCs w:val="22"/>
        </w:rPr>
        <w:t>osmdesát</w:t>
      </w:r>
      <w:r w:rsidRPr="00022C3D">
        <w:rPr>
          <w:sz w:val="22"/>
          <w:szCs w:val="22"/>
        </w:rPr>
        <w:t xml:space="preserve"> tisíc korun českých) z rozpočtu města Nová Paka. Peněžní prostředky budou poskytnuty</w:t>
      </w:r>
      <w:r w:rsidRPr="00022C3D">
        <w:rPr>
          <w:sz w:val="22"/>
          <w:szCs w:val="22"/>
          <w:shd w:val="clear" w:color="auto" w:fill="FFFFFF"/>
        </w:rPr>
        <w:t xml:space="preserve"> jednorázově.</w:t>
      </w:r>
      <w:r w:rsidRPr="00022C3D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61A2BCDD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3B3462EC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C3BC24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715AB0F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45505390" w14:textId="77777777"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5A2917B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8B3F12D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382EDA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86A436E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FA98B74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657DFB2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2D8191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0D0393E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F30E7C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2377DA1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DB4AE7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8D5495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6BCC7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7902270" w14:textId="77777777" w:rsidR="00174247" w:rsidRDefault="00174247" w:rsidP="00174247">
      <w:pPr>
        <w:pStyle w:val="Standard"/>
        <w:jc w:val="both"/>
      </w:pPr>
    </w:p>
    <w:p w14:paraId="0F85EC6C" w14:textId="77777777" w:rsidR="00174247" w:rsidRDefault="00174247" w:rsidP="00174247">
      <w:pPr>
        <w:pStyle w:val="Standard"/>
        <w:jc w:val="both"/>
      </w:pPr>
    </w:p>
    <w:p w14:paraId="1FCB9486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00D8F60" w14:textId="77777777"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34246A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09CE99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EB9B11A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4CC1739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14:paraId="54A3CB4F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ABB7B3B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5733EA0" w14:textId="77777777"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36892B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4391902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D8101CC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2EBF0E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1647506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5EA2140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20A6553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3DDE92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34692B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577B254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7C01024D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4DC2303E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C1A67F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91D2628" w14:textId="73139469" w:rsidR="00174247" w:rsidRPr="00022C3D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022C3D">
        <w:rPr>
          <w:sz w:val="22"/>
          <w:szCs w:val="22"/>
        </w:rPr>
        <w:t xml:space="preserve">usnesením </w:t>
      </w:r>
      <w:r w:rsidR="005E585D" w:rsidRPr="00022C3D">
        <w:rPr>
          <w:sz w:val="22"/>
          <w:szCs w:val="22"/>
        </w:rPr>
        <w:t>číslo</w:t>
      </w:r>
      <w:r w:rsidR="00883429" w:rsidRPr="00022C3D">
        <w:rPr>
          <w:sz w:val="22"/>
          <w:szCs w:val="22"/>
        </w:rPr>
        <w:t xml:space="preserve"> </w:t>
      </w:r>
      <w:r w:rsidR="00220655">
        <w:rPr>
          <w:sz w:val="22"/>
          <w:szCs w:val="22"/>
        </w:rPr>
        <w:t>140</w:t>
      </w:r>
      <w:r w:rsidR="00883429" w:rsidRPr="00022C3D">
        <w:rPr>
          <w:sz w:val="22"/>
          <w:szCs w:val="22"/>
        </w:rPr>
        <w:t xml:space="preserve"> z</w:t>
      </w:r>
      <w:r w:rsidR="0075437A" w:rsidRPr="00022C3D">
        <w:t xml:space="preserve">e dne </w:t>
      </w:r>
      <w:r w:rsidR="00022C3D" w:rsidRPr="00022C3D">
        <w:t>12</w:t>
      </w:r>
      <w:r w:rsidR="0075437A" w:rsidRPr="00022C3D">
        <w:t xml:space="preserve">. </w:t>
      </w:r>
      <w:r w:rsidR="00262805">
        <w:t>6</w:t>
      </w:r>
      <w:r w:rsidR="0075437A" w:rsidRPr="00022C3D">
        <w:t>. 20</w:t>
      </w:r>
      <w:r w:rsidR="00BC44AD" w:rsidRPr="00022C3D">
        <w:t>2</w:t>
      </w:r>
      <w:r w:rsidR="00262805">
        <w:t>3</w:t>
      </w:r>
      <w:r w:rsidR="0075437A" w:rsidRPr="00022C3D">
        <w:t>.</w:t>
      </w:r>
    </w:p>
    <w:p w14:paraId="6E4DCC6E" w14:textId="77777777" w:rsidR="00174247" w:rsidRPr="00022C3D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A89A90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43E50DF" w14:textId="77777777"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5B12439" w14:textId="77777777"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7C774CC" w14:textId="1DE58911" w:rsidR="00174247" w:rsidRDefault="00174247" w:rsidP="00174247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  <w:r w:rsidR="00F31394">
        <w:rPr>
          <w:sz w:val="22"/>
          <w:szCs w:val="22"/>
        </w:rPr>
        <w:t>24.7.2023</w:t>
      </w:r>
    </w:p>
    <w:p w14:paraId="69D8AAFF" w14:textId="77777777" w:rsidR="00174247" w:rsidRDefault="00174247" w:rsidP="00174247">
      <w:pPr>
        <w:pStyle w:val="Standard"/>
      </w:pPr>
    </w:p>
    <w:p w14:paraId="3824E043" w14:textId="77777777" w:rsidR="004B1DCD" w:rsidRDefault="004B1DCD" w:rsidP="00174247">
      <w:pPr>
        <w:pStyle w:val="Standard"/>
      </w:pPr>
    </w:p>
    <w:p w14:paraId="79BC4C31" w14:textId="77777777" w:rsidR="004B1DCD" w:rsidRDefault="004B1DCD" w:rsidP="00174247">
      <w:pPr>
        <w:pStyle w:val="Standard"/>
      </w:pPr>
    </w:p>
    <w:p w14:paraId="47C3FC8B" w14:textId="77777777" w:rsidR="006F759A" w:rsidRDefault="006F759A" w:rsidP="00174247">
      <w:pPr>
        <w:pStyle w:val="Standard"/>
      </w:pPr>
    </w:p>
    <w:p w14:paraId="44BC4D5E" w14:textId="77777777" w:rsidR="006F759A" w:rsidRDefault="006F759A" w:rsidP="00174247">
      <w:pPr>
        <w:pStyle w:val="Standard"/>
      </w:pPr>
    </w:p>
    <w:p w14:paraId="06F0E612" w14:textId="77777777" w:rsidR="004B1DCD" w:rsidRDefault="004B1DCD" w:rsidP="00174247">
      <w:pPr>
        <w:pStyle w:val="Standard"/>
      </w:pPr>
    </w:p>
    <w:p w14:paraId="62B6E8A0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E0722C9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2CE38A3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C5F80DC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46DF41E0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DEF12ED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57B60528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CF0C17E" w14:textId="77777777"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098B" w14:textId="77777777"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46DC43" w14:textId="77777777" w:rsidR="00174247" w:rsidRDefault="00174247" w:rsidP="00174247">
      <w:pPr>
        <w:pStyle w:val="Standard"/>
      </w:pPr>
    </w:p>
    <w:p w14:paraId="7E7CA3BE" w14:textId="77777777" w:rsidR="00174247" w:rsidRDefault="00174247" w:rsidP="00174247"/>
    <w:p w14:paraId="0EA2B314" w14:textId="77777777" w:rsidR="00174247" w:rsidRDefault="00174247" w:rsidP="00174247"/>
    <w:p w14:paraId="12BCADE8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6B685420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C704E55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B79CC5A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AA15863" w14:textId="64171514"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</w:t>
      </w:r>
      <w:r w:rsidR="0017497B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  </w:t>
      </w:r>
      <w:r>
        <w:rPr>
          <w:sz w:val="24"/>
          <w:szCs w:val="24"/>
        </w:rPr>
        <w:t xml:space="preserve">Bohumil Kužel </w:t>
      </w:r>
    </w:p>
    <w:p w14:paraId="0AC89094" w14:textId="67A6FACC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předseda spolku</w:t>
      </w:r>
    </w:p>
    <w:p w14:paraId="4B5F4399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14:paraId="20B12983" w14:textId="77777777" w:rsidR="00B94361" w:rsidRDefault="00B94361"/>
    <w:sectPr w:rsidR="00B94361" w:rsidSect="00E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22C3D"/>
    <w:rsid w:val="000461E5"/>
    <w:rsid w:val="00097B01"/>
    <w:rsid w:val="000A09EB"/>
    <w:rsid w:val="00174247"/>
    <w:rsid w:val="0017497B"/>
    <w:rsid w:val="00220655"/>
    <w:rsid w:val="00262805"/>
    <w:rsid w:val="0026493A"/>
    <w:rsid w:val="002669B9"/>
    <w:rsid w:val="0031773D"/>
    <w:rsid w:val="0042695C"/>
    <w:rsid w:val="00426B07"/>
    <w:rsid w:val="004B1DCD"/>
    <w:rsid w:val="004E35C1"/>
    <w:rsid w:val="00566662"/>
    <w:rsid w:val="00585B4D"/>
    <w:rsid w:val="005C7DB2"/>
    <w:rsid w:val="005E585D"/>
    <w:rsid w:val="00646776"/>
    <w:rsid w:val="00697381"/>
    <w:rsid w:val="006F759A"/>
    <w:rsid w:val="007137E2"/>
    <w:rsid w:val="00715EB8"/>
    <w:rsid w:val="00732224"/>
    <w:rsid w:val="0075437A"/>
    <w:rsid w:val="00764E8D"/>
    <w:rsid w:val="0078046C"/>
    <w:rsid w:val="007D7E2D"/>
    <w:rsid w:val="00883429"/>
    <w:rsid w:val="008A2414"/>
    <w:rsid w:val="00952F34"/>
    <w:rsid w:val="00976CE6"/>
    <w:rsid w:val="009840F2"/>
    <w:rsid w:val="009873B3"/>
    <w:rsid w:val="009C2CF7"/>
    <w:rsid w:val="009D2EF8"/>
    <w:rsid w:val="009E707F"/>
    <w:rsid w:val="00AA5DFA"/>
    <w:rsid w:val="00B40832"/>
    <w:rsid w:val="00B451EE"/>
    <w:rsid w:val="00B53559"/>
    <w:rsid w:val="00B94361"/>
    <w:rsid w:val="00BB7DE4"/>
    <w:rsid w:val="00BC44AD"/>
    <w:rsid w:val="00DD069F"/>
    <w:rsid w:val="00E66970"/>
    <w:rsid w:val="00EA67A9"/>
    <w:rsid w:val="00EE2286"/>
    <w:rsid w:val="00F31394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37D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2023-07-21T06:41:00Z</cp:lastPrinted>
  <dcterms:created xsi:type="dcterms:W3CDTF">2023-07-25T11:07:00Z</dcterms:created>
  <dcterms:modified xsi:type="dcterms:W3CDTF">2023-07-25T11:07:00Z</dcterms:modified>
</cp:coreProperties>
</file>